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AF51E" w14:textId="77777777" w:rsidR="00A60C4C" w:rsidRDefault="00A60C4C" w:rsidP="00D40238">
      <w:pPr>
        <w:pStyle w:val="Textoindependiente"/>
        <w:spacing w:before="59"/>
        <w:ind w:left="63"/>
        <w:jc w:val="center"/>
        <w:rPr>
          <w:sz w:val="24"/>
          <w:szCs w:val="24"/>
        </w:rPr>
      </w:pPr>
    </w:p>
    <w:p w14:paraId="142DEDB2" w14:textId="77777777" w:rsidR="00A60C4C" w:rsidRDefault="00A60C4C" w:rsidP="00A60C4C">
      <w:pPr>
        <w:pStyle w:val="Ttulo1"/>
        <w:ind w:left="0"/>
      </w:pPr>
    </w:p>
    <w:p w14:paraId="3309572D" w14:textId="1CE73E1A" w:rsidR="00767902" w:rsidRDefault="00767902" w:rsidP="00A60C4C">
      <w:pPr>
        <w:pStyle w:val="Ttulo1"/>
        <w:ind w:left="0"/>
      </w:pPr>
    </w:p>
    <w:p w14:paraId="0862318B" w14:textId="621722FE" w:rsidR="00767902" w:rsidRDefault="00A529CE" w:rsidP="00A60C4C">
      <w:pPr>
        <w:pStyle w:val="Ttulo1"/>
        <w:ind w:left="0"/>
      </w:pPr>
      <w:r>
        <w:rPr>
          <w:noProof/>
          <w:lang w:val="en-US"/>
        </w:rPr>
        <w:drawing>
          <wp:anchor distT="0" distB="0" distL="114300" distR="114300" simplePos="0" relativeHeight="251664384" behindDoc="0" locked="0" layoutInCell="1" allowOverlap="1" wp14:anchorId="056B7C68" wp14:editId="3CA3C439">
            <wp:simplePos x="0" y="0"/>
            <wp:positionH relativeFrom="margin">
              <wp:posOffset>1371600</wp:posOffset>
            </wp:positionH>
            <wp:positionV relativeFrom="paragraph">
              <wp:posOffset>6985</wp:posOffset>
            </wp:positionV>
            <wp:extent cx="3486150" cy="1095375"/>
            <wp:effectExtent l="0" t="0" r="0" b="9525"/>
            <wp:wrapThrough wrapText="bothSides">
              <wp:wrapPolygon edited="0">
                <wp:start x="1889" y="0"/>
                <wp:lineTo x="0" y="1503"/>
                <wp:lineTo x="0" y="18783"/>
                <wp:lineTo x="826" y="21412"/>
                <wp:lineTo x="1062" y="21412"/>
                <wp:lineTo x="16170" y="21412"/>
                <wp:lineTo x="16407" y="18031"/>
                <wp:lineTo x="21482" y="15402"/>
                <wp:lineTo x="21482" y="6762"/>
                <wp:lineTo x="18885" y="6010"/>
                <wp:lineTo x="19239" y="1503"/>
                <wp:lineTo x="17233" y="751"/>
                <wp:lineTo x="2715" y="0"/>
                <wp:lineTo x="1889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874794" w14:textId="1E168C75" w:rsidR="00767902" w:rsidRDefault="00767902" w:rsidP="00A60C4C">
      <w:pPr>
        <w:pStyle w:val="Ttulo1"/>
        <w:ind w:left="0"/>
      </w:pPr>
    </w:p>
    <w:p w14:paraId="7DD1C856" w14:textId="2895CE3D" w:rsidR="00767902" w:rsidRDefault="00767902" w:rsidP="00A60C4C">
      <w:pPr>
        <w:pStyle w:val="Ttulo1"/>
        <w:ind w:left="0"/>
      </w:pPr>
    </w:p>
    <w:p w14:paraId="73FF87B2" w14:textId="77777777" w:rsidR="00767902" w:rsidRDefault="00767902" w:rsidP="00A60C4C">
      <w:pPr>
        <w:pStyle w:val="Ttulo1"/>
        <w:ind w:left="0"/>
      </w:pPr>
    </w:p>
    <w:p w14:paraId="2D05ACA1" w14:textId="77777777" w:rsidR="00767902" w:rsidRDefault="00767902" w:rsidP="00A60C4C">
      <w:pPr>
        <w:pStyle w:val="Ttulo1"/>
        <w:ind w:left="0"/>
      </w:pPr>
    </w:p>
    <w:p w14:paraId="3A134CF5" w14:textId="77777777" w:rsidR="00767902" w:rsidRDefault="00767902" w:rsidP="00A60C4C">
      <w:pPr>
        <w:pStyle w:val="Ttulo1"/>
        <w:ind w:left="0"/>
      </w:pPr>
    </w:p>
    <w:p w14:paraId="117C13F8" w14:textId="77777777" w:rsidR="00767902" w:rsidRDefault="00767902" w:rsidP="00767902">
      <w:pPr>
        <w:pStyle w:val="Ttulo1"/>
        <w:ind w:left="567"/>
      </w:pPr>
    </w:p>
    <w:p w14:paraId="0B26AE21" w14:textId="5EA0892F" w:rsidR="007F6990" w:rsidRPr="007E6B2A" w:rsidRDefault="007F6990" w:rsidP="007F6990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</w:t>
      </w:r>
    </w:p>
    <w:p w14:paraId="072BDB7E" w14:textId="77777777" w:rsidR="00E76176" w:rsidRPr="00E76176" w:rsidRDefault="00E76176" w:rsidP="00E76176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E76176">
        <w:rPr>
          <w:rFonts w:ascii="Arial" w:eastAsia="Calibri" w:hAnsi="Arial" w:cs="Arial"/>
          <w:b/>
          <w:bCs/>
          <w:sz w:val="24"/>
          <w:szCs w:val="24"/>
          <w:lang w:val="es-ES"/>
        </w:rPr>
        <w:t>LICITACIÓN PÚBLICA NÚMERO LPN/0022/03/2026</w:t>
      </w:r>
    </w:p>
    <w:p w14:paraId="389020BA" w14:textId="77777777" w:rsidR="00E76176" w:rsidRPr="00E76176" w:rsidRDefault="00E76176" w:rsidP="00E76176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E76176">
        <w:rPr>
          <w:rFonts w:ascii="Arial" w:eastAsia="Calibri" w:hAnsi="Arial" w:cs="Arial"/>
          <w:b/>
          <w:bCs/>
          <w:sz w:val="24"/>
          <w:szCs w:val="24"/>
          <w:lang w:val="es-ES"/>
        </w:rPr>
        <w:t>“UNIFORMES PARA EL PERSONAL ADMINISTRATIVO Y OPERATIVO SINDICALIZADO DEL MUNICIPIO DE TAMAZULA DE GORDIANO, JALISCO”</w:t>
      </w:r>
    </w:p>
    <w:p w14:paraId="258E54FF" w14:textId="3696D243" w:rsidR="006F5E13" w:rsidRPr="0009703B" w:rsidRDefault="00E76176" w:rsidP="00E76176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n-US"/>
        </w:rPr>
      </w:pPr>
      <w:r w:rsidRPr="00E76176">
        <w:rPr>
          <w:rFonts w:ascii="Arial" w:eastAsia="Calibri" w:hAnsi="Arial" w:cs="Arial"/>
          <w:b/>
          <w:bCs/>
          <w:sz w:val="24"/>
          <w:szCs w:val="24"/>
          <w:lang w:val="es-ES"/>
        </w:rPr>
        <w:t>CON CONCURRENCIA DEL COMITÉ</w:t>
      </w:r>
    </w:p>
    <w:p w14:paraId="4671223D" w14:textId="77777777" w:rsidR="00F76C16" w:rsidRDefault="00F76C16" w:rsidP="007F6990">
      <w:pPr>
        <w:tabs>
          <w:tab w:val="left" w:pos="9923"/>
          <w:tab w:val="left" w:pos="10065"/>
        </w:tabs>
        <w:spacing w:after="0" w:line="401" w:lineRule="auto"/>
        <w:ind w:right="4"/>
        <w:jc w:val="center"/>
        <w:rPr>
          <w:rFonts w:ascii="Arial" w:eastAsia="Calibri" w:hAnsi="Arial" w:cs="Arial"/>
          <w:b/>
          <w:bCs/>
          <w:sz w:val="24"/>
          <w:szCs w:val="24"/>
        </w:rPr>
      </w:pPr>
    </w:p>
    <w:p w14:paraId="1009631F" w14:textId="39247389" w:rsidR="007F6990" w:rsidRDefault="00A60C4C" w:rsidP="007F6990">
      <w:pPr>
        <w:tabs>
          <w:tab w:val="left" w:pos="9923"/>
          <w:tab w:val="left" w:pos="10065"/>
        </w:tabs>
        <w:spacing w:after="0" w:line="401" w:lineRule="auto"/>
        <w:ind w:right="4"/>
        <w:jc w:val="center"/>
        <w:rPr>
          <w:rFonts w:ascii="Arial" w:hAnsi="Arial" w:cs="Arial"/>
          <w:b/>
          <w:sz w:val="28"/>
          <w:szCs w:val="28"/>
        </w:rPr>
      </w:pPr>
      <w:r w:rsidRPr="00A529CE">
        <w:rPr>
          <w:rFonts w:ascii="Arial" w:hAnsi="Arial" w:cs="Arial"/>
          <w:b/>
          <w:sz w:val="28"/>
          <w:szCs w:val="28"/>
        </w:rPr>
        <w:t>ANEXO 3</w:t>
      </w:r>
    </w:p>
    <w:p w14:paraId="2937B00F" w14:textId="532C646B" w:rsidR="00A60C4C" w:rsidRPr="00A529CE" w:rsidRDefault="00A60C4C" w:rsidP="007F6990">
      <w:pPr>
        <w:tabs>
          <w:tab w:val="left" w:pos="9923"/>
          <w:tab w:val="left" w:pos="10065"/>
        </w:tabs>
        <w:spacing w:after="0" w:line="401" w:lineRule="auto"/>
        <w:ind w:right="4"/>
        <w:jc w:val="center"/>
        <w:rPr>
          <w:rFonts w:ascii="Arial" w:hAnsi="Arial" w:cs="Arial"/>
          <w:b/>
          <w:sz w:val="28"/>
          <w:szCs w:val="28"/>
        </w:rPr>
      </w:pPr>
      <w:r w:rsidRPr="00A529CE">
        <w:rPr>
          <w:rFonts w:ascii="Arial" w:hAnsi="Arial" w:cs="Arial"/>
          <w:b/>
          <w:sz w:val="28"/>
          <w:szCs w:val="28"/>
        </w:rPr>
        <w:t>DOCUMENTOS DE ACREDITACIÓN</w:t>
      </w:r>
    </w:p>
    <w:p w14:paraId="3566F149" w14:textId="4959D5E0" w:rsidR="00A60C4C" w:rsidRPr="00767902" w:rsidRDefault="00A60C4C" w:rsidP="00A529CE">
      <w:pPr>
        <w:pStyle w:val="Ttulo1"/>
        <w:tabs>
          <w:tab w:val="left" w:pos="9923"/>
          <w:tab w:val="left" w:pos="10065"/>
        </w:tabs>
        <w:ind w:left="0" w:right="311"/>
        <w:jc w:val="both"/>
        <w:rPr>
          <w:rFonts w:ascii="Arial" w:hAnsi="Arial" w:cs="Arial"/>
          <w:b w:val="0"/>
          <w:bCs w:val="0"/>
        </w:rPr>
      </w:pPr>
      <w:r w:rsidRPr="00767902">
        <w:rPr>
          <w:rFonts w:ascii="Arial" w:hAnsi="Arial" w:cs="Arial"/>
          <w:b w:val="0"/>
          <w:bCs w:val="0"/>
        </w:rPr>
        <w:t>NOMBRE______________________ manifiesto bajo protesta de decir verdad, que los datos aquí asentados, son ciertos y han sido debidamente verificados, así como que cuento con las facultades suficientes para suscribir la propuesta en la presente licitación, a nombre y en representación de (persona física o moral).</w:t>
      </w:r>
    </w:p>
    <w:p w14:paraId="37BD531F" w14:textId="77777777" w:rsidR="00A60C4C" w:rsidRPr="00767902" w:rsidRDefault="00A60C4C" w:rsidP="007F6990">
      <w:pPr>
        <w:pStyle w:val="Ttulo1"/>
        <w:tabs>
          <w:tab w:val="left" w:pos="9923"/>
          <w:tab w:val="left" w:pos="10065"/>
        </w:tabs>
        <w:ind w:left="0" w:right="311"/>
        <w:rPr>
          <w:rFonts w:ascii="Arial" w:hAnsi="Arial" w:cs="Arial"/>
        </w:rPr>
      </w:pPr>
    </w:p>
    <w:p w14:paraId="7D6D050F" w14:textId="77777777" w:rsidR="00A60C4C" w:rsidRPr="00767902" w:rsidRDefault="00A60C4C" w:rsidP="00767902">
      <w:pPr>
        <w:pStyle w:val="Ttulo1"/>
        <w:tabs>
          <w:tab w:val="left" w:pos="9923"/>
          <w:tab w:val="left" w:pos="10065"/>
        </w:tabs>
        <w:ind w:left="426"/>
        <w:jc w:val="center"/>
        <w:rPr>
          <w:rFonts w:ascii="Arial" w:hAnsi="Arial" w:cs="Arial"/>
        </w:rPr>
      </w:pPr>
    </w:p>
    <w:p w14:paraId="017D2DA0" w14:textId="29DC0051" w:rsidR="00EB61CD" w:rsidRPr="00767902" w:rsidRDefault="00EB61CD" w:rsidP="00767902">
      <w:pPr>
        <w:pStyle w:val="Ttulo1"/>
        <w:tabs>
          <w:tab w:val="left" w:pos="9923"/>
          <w:tab w:val="left" w:pos="10065"/>
        </w:tabs>
        <w:ind w:left="426"/>
        <w:jc w:val="center"/>
        <w:rPr>
          <w:rFonts w:ascii="Arial" w:hAnsi="Arial" w:cs="Arial"/>
          <w:b w:val="0"/>
          <w:bCs w:val="0"/>
        </w:rPr>
      </w:pP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</w:rPr>
        <w:t>me</w:t>
      </w:r>
      <w:r w:rsidRPr="00767902">
        <w:rPr>
          <w:rFonts w:ascii="Arial" w:hAnsi="Arial" w:cs="Arial"/>
          <w:spacing w:val="-2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de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2"/>
        </w:rPr>
        <w:t>L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3"/>
        </w:rPr>
        <w:t>t</w:t>
      </w:r>
      <w:r w:rsidRPr="00767902">
        <w:rPr>
          <w:rFonts w:ascii="Arial" w:hAnsi="Arial" w:cs="Arial"/>
          <w:spacing w:val="-2"/>
        </w:rPr>
        <w:t>ac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2"/>
        </w:rPr>
        <w:t>ó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Pú</w:t>
      </w:r>
      <w:r w:rsidRPr="00767902">
        <w:rPr>
          <w:rFonts w:ascii="Arial" w:hAnsi="Arial" w:cs="Arial"/>
          <w:spacing w:val="-2"/>
        </w:rPr>
        <w:t>blic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 xml:space="preserve"> </w:t>
      </w:r>
      <w:r w:rsidR="007F6990" w:rsidRPr="007F6990">
        <w:rPr>
          <w:rFonts w:ascii="Arial" w:hAnsi="Arial" w:cs="Arial"/>
          <w:spacing w:val="-1"/>
        </w:rPr>
        <w:t>LPN/00</w:t>
      </w:r>
      <w:r w:rsidR="00F66374">
        <w:rPr>
          <w:rFonts w:ascii="Arial" w:hAnsi="Arial" w:cs="Arial"/>
          <w:spacing w:val="-1"/>
        </w:rPr>
        <w:t>2</w:t>
      </w:r>
      <w:r w:rsidR="00621733">
        <w:rPr>
          <w:rFonts w:ascii="Arial" w:hAnsi="Arial" w:cs="Arial"/>
          <w:spacing w:val="-1"/>
        </w:rPr>
        <w:t>2</w:t>
      </w:r>
      <w:r w:rsidR="007F6990" w:rsidRPr="007F6990">
        <w:rPr>
          <w:rFonts w:ascii="Arial" w:hAnsi="Arial" w:cs="Arial"/>
          <w:spacing w:val="-1"/>
        </w:rPr>
        <w:t>/</w:t>
      </w:r>
      <w:r w:rsidR="00F66374">
        <w:rPr>
          <w:rFonts w:ascii="Arial" w:hAnsi="Arial" w:cs="Arial"/>
          <w:spacing w:val="-1"/>
        </w:rPr>
        <w:t>0</w:t>
      </w:r>
      <w:r w:rsidR="00621733">
        <w:rPr>
          <w:rFonts w:ascii="Arial" w:hAnsi="Arial" w:cs="Arial"/>
          <w:spacing w:val="-1"/>
        </w:rPr>
        <w:t>3</w:t>
      </w:r>
      <w:r w:rsidR="007F6990" w:rsidRPr="007F6990">
        <w:rPr>
          <w:rFonts w:ascii="Arial" w:hAnsi="Arial" w:cs="Arial"/>
          <w:spacing w:val="-1"/>
        </w:rPr>
        <w:t>/202</w:t>
      </w:r>
      <w:r w:rsidR="00F66374">
        <w:rPr>
          <w:rFonts w:ascii="Arial" w:hAnsi="Arial" w:cs="Arial"/>
          <w:spacing w:val="-1"/>
        </w:rPr>
        <w:t>6</w:t>
      </w:r>
    </w:p>
    <w:p w14:paraId="3A4BFE52" w14:textId="1CF4B0AD" w:rsidR="00EB61CD" w:rsidRPr="00767902" w:rsidRDefault="001912DE" w:rsidP="00767902">
      <w:pPr>
        <w:tabs>
          <w:tab w:val="left" w:pos="9923"/>
          <w:tab w:val="left" w:pos="10065"/>
        </w:tabs>
        <w:spacing w:before="9" w:line="240" w:lineRule="exact"/>
        <w:ind w:left="426"/>
        <w:rPr>
          <w:rFonts w:ascii="Arial" w:hAnsi="Arial" w:cs="Arial"/>
          <w:sz w:val="24"/>
          <w:szCs w:val="24"/>
        </w:rPr>
      </w:pPr>
      <w:r w:rsidRPr="00767902">
        <w:rPr>
          <w:rFonts w:ascii="Arial" w:hAnsi="Arial" w:cs="Arial"/>
          <w:noProof/>
          <w:lang w:val="en-US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20631AA0" wp14:editId="2AB0960A">
                <wp:simplePos x="0" y="0"/>
                <wp:positionH relativeFrom="page">
                  <wp:posOffset>485775</wp:posOffset>
                </wp:positionH>
                <wp:positionV relativeFrom="paragraph">
                  <wp:posOffset>236220</wp:posOffset>
                </wp:positionV>
                <wp:extent cx="6776720" cy="2924175"/>
                <wp:effectExtent l="0" t="0" r="24130" b="28575"/>
                <wp:wrapNone/>
                <wp:docPr id="1686857916" name="Grup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6720" cy="2924175"/>
                          <a:chOff x="525" y="-3828"/>
                          <a:chExt cx="10672" cy="3668"/>
                        </a:xfrm>
                      </wpg:grpSpPr>
                      <wps:wsp>
                        <wps:cNvPr id="1952550146" name="Freeform 13"/>
                        <wps:cNvSpPr>
                          <a:spLocks/>
                        </wps:cNvSpPr>
                        <wps:spPr bwMode="auto">
                          <a:xfrm>
                            <a:off x="525" y="-3828"/>
                            <a:ext cx="10672" cy="3668"/>
                          </a:xfrm>
                          <a:custGeom>
                            <a:avLst/>
                            <a:gdLst>
                              <a:gd name="T0" fmla="+- 0 525 525"/>
                              <a:gd name="T1" fmla="*/ T0 w 10672"/>
                              <a:gd name="T2" fmla="+- 0 -160 -3828"/>
                              <a:gd name="T3" fmla="*/ -160 h 3668"/>
                              <a:gd name="T4" fmla="+- 0 11197 525"/>
                              <a:gd name="T5" fmla="*/ T4 w 10672"/>
                              <a:gd name="T6" fmla="+- 0 -160 -3828"/>
                              <a:gd name="T7" fmla="*/ -160 h 3668"/>
                              <a:gd name="T8" fmla="+- 0 11197 525"/>
                              <a:gd name="T9" fmla="*/ T8 w 10672"/>
                              <a:gd name="T10" fmla="+- 0 -3828 -3828"/>
                              <a:gd name="T11" fmla="*/ -3828 h 3668"/>
                              <a:gd name="T12" fmla="+- 0 525 525"/>
                              <a:gd name="T13" fmla="*/ T12 w 10672"/>
                              <a:gd name="T14" fmla="+- 0 -3828 -3828"/>
                              <a:gd name="T15" fmla="*/ -3828 h 3668"/>
                              <a:gd name="T16" fmla="+- 0 525 525"/>
                              <a:gd name="T17" fmla="*/ T16 w 10672"/>
                              <a:gd name="T18" fmla="+- 0 -160 -3828"/>
                              <a:gd name="T19" fmla="*/ -160 h 36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672" h="3668">
                                <a:moveTo>
                                  <a:pt x="0" y="3668"/>
                                </a:moveTo>
                                <a:lnTo>
                                  <a:pt x="10672" y="3668"/>
                                </a:lnTo>
                                <a:lnTo>
                                  <a:pt x="106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6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B447FB" id="Grupo 5" o:spid="_x0000_s1026" style="position:absolute;margin-left:38.25pt;margin-top:18.6pt;width:533.6pt;height:230.25pt;z-index:-251656192;mso-position-horizontal-relative:page" coordorigin="525,-3828" coordsize="10672,3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rWEJgQAAJoLAAAOAAAAZHJzL2Uyb0RvYy54bWykVttu4zYQfS/QfyD02MKRaMvyBXEWC1+C&#10;AtvuAuv9AFqiLqgkqiRtOS367x0ORVv22kmwNRCbyhwNz8zhcObxw7EqyYFLVYh64dGHwCO8jkVS&#10;1NnC+7bdDKYeUZrVCStFzRfeC1feh6eff3psmzkfilyUCZcEnNRq3jYLL9e6mfu+inNeMfUgGl6D&#10;MRWyYhoeZeYnkrXgvSr9YRBEfitk0kgRc6Xgvytr9J7Qf5ryWH9OU8U1KRcecNP4LfF7Z779p0c2&#10;zyRr8iLuaLAfYFGxooZNT65WTDOyl8V3rqoilkKJVD/EovJFmhYxxxggGhpcRfMsxb7BWLJ5mzWn&#10;NEFqr/L0w27jPw5fJCkS0C6aRtPxZEYjj9SsAq2e5b4RZGxy1DbZHKDPsvnafJE2UFh+EvGfCsz+&#10;td08ZxZMdu3vIgF3bK8F5uiYysq4gOjJEaV4OUnBj5rE8M9oMokmQ1AsBttwNgzpBImweZyDoua9&#10;8XDsEbAORtPh1AoZ5+vufRrA6/btURSh2WdzuzOy7diZ0ODkqXNy1f9L7tecNRw1UyZjLrkzYDsO&#10;aHhK7kZybo41oSObYIS77Kp+ansWQ1aBAm8m9UZyXGpfSw2kd6/0MxcoEDt8UtpWSAIrlD3pDscW&#10;tEmrEorl1wEJCOxn/rp6OoGoA/3ik21AWmI373w6VyBUz9WARgHpiZqdvI0cDrwhKidOXKi8Eyx0&#10;MGRGKZ1NbnGD02N3NdzCe9xAsHdxmzjc69zgOuy5u8tt5mCG2/QeN3qpAebsduZoXwiLu507eqnF&#10;PVn7Smzp8C7BSyleI9hX41WCl4LcI9iXY0ujuwQv9bh/9GhfkauzBxdL5uqD5a5k4mPd1QysCDP9&#10;MMDrrxHKXF9bkARury2WP7gAlCmwO2B71W0npsDeBANX4xlEfw8aLiALx+p90zmF1KL3Wd+7fa0L&#10;WELbvW640iPQcHf2gmiYNnky8ZolaaH92As7X3hY0sZUiQPfCgTpc6NwFQ87ngFl3Qd2voBlD+wg&#10;7rdBn2cozgLg1Nndr8VBpYG792BubBmXQnErhQkXFTylwGSud+fWYlOUJYANE5MY0znw3ChRFokx&#10;GpuS2W5ZSnJgZrDBTyfHBQwGiDpBZzlnybpba1aUdo3xGn/QHDpBTJvAyeWfWTBbT9fTcBAOo/Ug&#10;DFarwcfNMhxEG2jGq9FquVzRfw01Gs7zIkl4bdi5KYqG72uk3Txn55/THHURxUWwG/x8H6x/SQOT&#10;DLG4X4wOOr/tn7bt70TyAr1UCjsWwhgLi1zIvz3Swki48NRfeya5R8rfahgLZjQM4RxofAjHOJ7I&#10;vmXXt7A6BlcLT3tQ/Ga51Hbu3DeyyHLYiaKstfgIg1FamEaL/Cyr7gEmE1zhAIixdMOqmTD7z4g6&#10;j9RP/wEAAP//AwBQSwMEFAAGAAgAAAAhADgagXHhAAAACgEAAA8AAABkcnMvZG93bnJldi54bWxM&#10;j0FrwkAUhO+F/oflFXqrmxh1bZoXEWl7EqFaKN7W7DMJZndDdk3iv+96ao/DDDPfZKtRN6ynztXW&#10;IMSTCBiZwqralAjfh4+XJTDnpVGysYYQbuRglT8+ZDJVdjBf1O99yUKJcalEqLxvU85dUZGWbmJb&#10;MsE7205LH2RXctXJIZTrhk+jaMG1rE1YqGRLm4qKy/6qET4HOayT+L3fXs6b2/Ew3/1sY0J8fhrX&#10;b8A8jf4vDHf8gA55YDrZq1GONQhiMQ9JhERMgd39eJYIYCeE2asQwPOM/7+Q/wIAAP//AwBQSwEC&#10;LQAUAAYACAAAACEAtoM4kv4AAADhAQAAEwAAAAAAAAAAAAAAAAAAAAAAW0NvbnRlbnRfVHlwZXNd&#10;LnhtbFBLAQItABQABgAIAAAAIQA4/SH/1gAAAJQBAAALAAAAAAAAAAAAAAAAAC8BAABfcmVscy8u&#10;cmVsc1BLAQItABQABgAIAAAAIQBSZrWEJgQAAJoLAAAOAAAAAAAAAAAAAAAAAC4CAABkcnMvZTJv&#10;RG9jLnhtbFBLAQItABQABgAIAAAAIQA4GoFx4QAAAAoBAAAPAAAAAAAAAAAAAAAAAIAGAABkcnMv&#10;ZG93bnJldi54bWxQSwUGAAAAAAQABADzAAAAjgcAAAAA&#10;">
                <v:shape id="Freeform 13" o:spid="_x0000_s1027" style="position:absolute;left:525;top:-3828;width:10672;height:3668;visibility:visible;mso-wrap-style:square;v-text-anchor:top" coordsize="10672,3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AEv8cA&#10;AADjAAAADwAAAGRycy9kb3ducmV2LnhtbERPX2vCMBB/H+w7hBP2NlPFlq0aZRY2hiBs6gc4mrMt&#10;NpeSxLbu0y/CYI/3+3+rzWha0ZPzjWUFs2kCgri0uuFKwen4/vwCwgdkja1lUnAjD5v148MKc20H&#10;/qb+ECoRQ9jnqKAOocul9GVNBv3UdsSRO1tnMMTTVVI7HGK4aeU8STJpsOHYUGNHRU3l5XA1Cr4W&#10;XeH2xy1+0M9Q7M63fdlnQamnyfi2BBFoDP/iP/enjvNf03maJrNFBvefIgBy/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5QBL/HAAAA4wAAAA8AAAAAAAAAAAAAAAAAmAIAAGRy&#10;cy9kb3ducmV2LnhtbFBLBQYAAAAABAAEAPUAAACMAwAAAAA=&#10;" path="m,3668r10672,l10672,,,,,3668xe" filled="f">
                  <v:path arrowok="t" o:connecttype="custom" o:connectlocs="0,-160;10672,-160;10672,-3828;0,-3828;0,-160" o:connectangles="0,0,0,0,0"/>
                </v:shape>
                <w10:wrap anchorx="page"/>
              </v:group>
            </w:pict>
          </mc:Fallback>
        </mc:AlternateContent>
      </w:r>
    </w:p>
    <w:p w14:paraId="2399BD10" w14:textId="59CD227C" w:rsidR="001912DE" w:rsidRPr="00767902" w:rsidRDefault="001912DE" w:rsidP="00767902">
      <w:pPr>
        <w:pStyle w:val="Textoindependiente"/>
        <w:tabs>
          <w:tab w:val="left" w:pos="9923"/>
          <w:tab w:val="left" w:pos="10065"/>
        </w:tabs>
        <w:spacing w:before="56"/>
        <w:ind w:left="426" w:right="7777"/>
        <w:rPr>
          <w:rFonts w:ascii="Arial" w:hAnsi="Arial" w:cs="Arial"/>
          <w:spacing w:val="-5"/>
        </w:rPr>
      </w:pPr>
    </w:p>
    <w:p w14:paraId="715FD072" w14:textId="77777777" w:rsidR="00767902" w:rsidRDefault="00EB61CD" w:rsidP="00767902">
      <w:pPr>
        <w:pStyle w:val="Textoindependiente"/>
        <w:tabs>
          <w:tab w:val="left" w:pos="9923"/>
          <w:tab w:val="left" w:pos="10065"/>
        </w:tabs>
        <w:spacing w:before="56"/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eg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t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5"/>
        </w:rPr>
        <w:t>F</w:t>
      </w:r>
      <w:r w:rsidRPr="00767902">
        <w:rPr>
          <w:rFonts w:ascii="Arial" w:hAnsi="Arial" w:cs="Arial"/>
        </w:rPr>
        <w:t>ede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 xml:space="preserve">al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</w:t>
      </w:r>
      <w:r w:rsid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</w:rPr>
        <w:t>tri</w:t>
      </w:r>
      <w:r w:rsidRPr="00767902">
        <w:rPr>
          <w:rFonts w:ascii="Arial" w:hAnsi="Arial" w:cs="Arial"/>
          <w:spacing w:val="-4"/>
        </w:rPr>
        <w:t>b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  <w:spacing w:val="-2"/>
        </w:rPr>
        <w:t>y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</w:rPr>
        <w:t xml:space="preserve">: </w:t>
      </w:r>
    </w:p>
    <w:p w14:paraId="106871E9" w14:textId="03CC9E6D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before="56"/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ici</w:t>
      </w:r>
      <w:r w:rsidRPr="00767902">
        <w:rPr>
          <w:rFonts w:ascii="Arial" w:hAnsi="Arial" w:cs="Arial"/>
          <w:spacing w:val="-1"/>
        </w:rPr>
        <w:t>l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(Cal</w:t>
      </w:r>
      <w:r w:rsidRPr="00767902">
        <w:rPr>
          <w:rFonts w:ascii="Arial" w:hAnsi="Arial" w:cs="Arial"/>
          <w:spacing w:val="-4"/>
        </w:rPr>
        <w:t>l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y 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):</w:t>
      </w:r>
    </w:p>
    <w:p w14:paraId="11E6C460" w14:textId="3C6753C0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Colo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:</w:t>
      </w:r>
      <w:r w:rsidR="00767902">
        <w:rPr>
          <w:rFonts w:ascii="Arial" w:hAnsi="Arial" w:cs="Arial"/>
        </w:rPr>
        <w:t xml:space="preserve">                                                     </w:t>
      </w:r>
      <w:r w:rsidRPr="00767902">
        <w:rPr>
          <w:rFonts w:ascii="Arial" w:hAnsi="Arial" w:cs="Arial"/>
        </w:rPr>
        <w:t xml:space="preserve"> Có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4"/>
        </w:rPr>
        <w:t>g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6"/>
        </w:rPr>
        <w:t>P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5"/>
        </w:rPr>
        <w:t>s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al:</w:t>
      </w:r>
    </w:p>
    <w:p w14:paraId="5D084A59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line="266" w:lineRule="exact"/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Del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  <w:spacing w:val="-4"/>
        </w:rPr>
        <w:t>g</w:t>
      </w:r>
      <w:r w:rsidRPr="00767902">
        <w:rPr>
          <w:rFonts w:ascii="Arial" w:hAnsi="Arial" w:cs="Arial"/>
        </w:rPr>
        <w:t>ac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M</w:t>
      </w:r>
      <w:r w:rsidRPr="00767902">
        <w:rPr>
          <w:rFonts w:ascii="Arial" w:hAnsi="Arial" w:cs="Arial"/>
          <w:spacing w:val="-1"/>
        </w:rPr>
        <w:t>un</w:t>
      </w:r>
      <w:r w:rsidRPr="00767902">
        <w:rPr>
          <w:rFonts w:ascii="Arial" w:hAnsi="Arial" w:cs="Arial"/>
        </w:rPr>
        <w:t>ici</w:t>
      </w:r>
      <w:r w:rsidRPr="00767902">
        <w:rPr>
          <w:rFonts w:ascii="Arial" w:hAnsi="Arial" w:cs="Arial"/>
          <w:spacing w:val="-2"/>
        </w:rPr>
        <w:t>p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:</w:t>
      </w:r>
    </w:p>
    <w:p w14:paraId="2219305F" w14:textId="5BE67C8F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</w:rPr>
        <w:t>ti</w:t>
      </w:r>
      <w:r w:rsidRPr="00767902">
        <w:rPr>
          <w:rFonts w:ascii="Arial" w:hAnsi="Arial" w:cs="Arial"/>
          <w:spacing w:val="-2"/>
        </w:rPr>
        <w:t>d</w:t>
      </w:r>
      <w:r w:rsidRPr="00767902">
        <w:rPr>
          <w:rFonts w:ascii="Arial" w:hAnsi="Arial" w:cs="Arial"/>
        </w:rPr>
        <w:t>ad</w:t>
      </w:r>
      <w:r w:rsidRPr="00767902">
        <w:rPr>
          <w:rFonts w:ascii="Arial" w:hAnsi="Arial" w:cs="Arial"/>
          <w:spacing w:val="-5"/>
        </w:rPr>
        <w:t xml:space="preserve"> </w:t>
      </w:r>
      <w:r w:rsidRPr="00767902">
        <w:rPr>
          <w:rFonts w:ascii="Arial" w:hAnsi="Arial" w:cs="Arial"/>
          <w:spacing w:val="-3"/>
        </w:rPr>
        <w:t>F</w:t>
      </w:r>
      <w:r w:rsidRPr="00767902">
        <w:rPr>
          <w:rFonts w:ascii="Arial" w:hAnsi="Arial" w:cs="Arial"/>
        </w:rPr>
        <w:t>ede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ti</w:t>
      </w:r>
      <w:r w:rsidRPr="00767902">
        <w:rPr>
          <w:rFonts w:ascii="Arial" w:hAnsi="Arial" w:cs="Arial"/>
          <w:spacing w:val="-6"/>
        </w:rPr>
        <w:t>v</w:t>
      </w:r>
      <w:r w:rsidRPr="00767902">
        <w:rPr>
          <w:rFonts w:ascii="Arial" w:hAnsi="Arial" w:cs="Arial"/>
        </w:rPr>
        <w:t xml:space="preserve">a: </w:t>
      </w:r>
      <w:r w:rsidR="00767902">
        <w:rPr>
          <w:rFonts w:ascii="Arial" w:hAnsi="Arial" w:cs="Arial"/>
        </w:rPr>
        <w:t xml:space="preserve">                                    </w:t>
      </w:r>
      <w:r w:rsidRPr="00767902">
        <w:rPr>
          <w:rFonts w:ascii="Arial" w:hAnsi="Arial" w:cs="Arial"/>
          <w:spacing w:val="-19"/>
        </w:rPr>
        <w:t>T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-2"/>
        </w:rPr>
        <w:t>é</w:t>
      </w:r>
      <w:r w:rsidRPr="00767902">
        <w:rPr>
          <w:rFonts w:ascii="Arial" w:hAnsi="Arial" w:cs="Arial"/>
          <w:spacing w:val="-8"/>
        </w:rPr>
        <w:t>f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</w:rPr>
        <w:t>:</w:t>
      </w:r>
    </w:p>
    <w:p w14:paraId="7B8B9F21" w14:textId="751B7386" w:rsidR="001912DE" w:rsidRPr="00767902" w:rsidRDefault="00EB61CD" w:rsidP="00767902">
      <w:pPr>
        <w:pStyle w:val="Textoindependiente"/>
        <w:tabs>
          <w:tab w:val="left" w:pos="3878"/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D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2"/>
        </w:rPr>
        <w:t>to</w:t>
      </w:r>
      <w:r w:rsidRPr="00767902">
        <w:rPr>
          <w:rFonts w:ascii="Arial" w:hAnsi="Arial" w:cs="Arial"/>
        </w:rPr>
        <w:t>s ba</w:t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ar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 xml:space="preserve">: </w:t>
      </w:r>
      <w:r w:rsidR="00767902">
        <w:rPr>
          <w:rFonts w:ascii="Arial" w:hAnsi="Arial" w:cs="Arial"/>
        </w:rPr>
        <w:t xml:space="preserve">                                        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 xml:space="preserve">e 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el ba</w:t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</w:rPr>
        <w:t>:</w:t>
      </w:r>
      <w:r w:rsidR="00767902">
        <w:rPr>
          <w:rFonts w:ascii="Arial" w:hAnsi="Arial" w:cs="Arial"/>
        </w:rPr>
        <w:t xml:space="preserve">            </w:t>
      </w:r>
      <w:r w:rsidR="001912DE"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me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 xml:space="preserve">de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 xml:space="preserve">a: </w:t>
      </w:r>
      <w:r w:rsidRPr="00767902">
        <w:rPr>
          <w:rFonts w:ascii="Arial" w:hAnsi="Arial" w:cs="Arial"/>
          <w:spacing w:val="48"/>
        </w:rPr>
        <w:t xml:space="preserve"> </w:t>
      </w:r>
    </w:p>
    <w:p w14:paraId="6C3A0BD4" w14:textId="77777777" w:rsidR="001912DE" w:rsidRPr="00767902" w:rsidRDefault="001912DE" w:rsidP="00767902">
      <w:pPr>
        <w:pStyle w:val="Textoindependiente"/>
        <w:tabs>
          <w:tab w:val="left" w:pos="3878"/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C</w:t>
      </w:r>
      <w:r w:rsidR="00EB61CD" w:rsidRPr="00767902">
        <w:rPr>
          <w:rFonts w:ascii="Arial" w:hAnsi="Arial" w:cs="Arial"/>
        </w:rPr>
        <w:t>la</w:t>
      </w:r>
      <w:r w:rsidR="00EB61CD" w:rsidRPr="00767902">
        <w:rPr>
          <w:rFonts w:ascii="Arial" w:hAnsi="Arial" w:cs="Arial"/>
          <w:spacing w:val="-2"/>
        </w:rPr>
        <w:t>b</w:t>
      </w:r>
      <w:r w:rsidR="00EB61CD" w:rsidRPr="00767902">
        <w:rPr>
          <w:rFonts w:ascii="Arial" w:hAnsi="Arial" w:cs="Arial"/>
        </w:rPr>
        <w:t>e i</w:t>
      </w:r>
      <w:r w:rsidR="00EB61CD" w:rsidRPr="00767902">
        <w:rPr>
          <w:rFonts w:ascii="Arial" w:hAnsi="Arial" w:cs="Arial"/>
          <w:spacing w:val="-4"/>
        </w:rPr>
        <w:t>n</w:t>
      </w:r>
      <w:r w:rsidR="00EB61CD" w:rsidRPr="00767902">
        <w:rPr>
          <w:rFonts w:ascii="Arial" w:hAnsi="Arial" w:cs="Arial"/>
          <w:spacing w:val="-5"/>
        </w:rPr>
        <w:t>t</w:t>
      </w:r>
      <w:r w:rsidR="00EB61CD" w:rsidRPr="00767902">
        <w:rPr>
          <w:rFonts w:ascii="Arial" w:hAnsi="Arial" w:cs="Arial"/>
        </w:rPr>
        <w:t>erb</w:t>
      </w:r>
      <w:r w:rsidR="00EB61CD" w:rsidRPr="00767902">
        <w:rPr>
          <w:rFonts w:ascii="Arial" w:hAnsi="Arial" w:cs="Arial"/>
          <w:spacing w:val="-1"/>
        </w:rPr>
        <w:t>an</w:t>
      </w:r>
      <w:r w:rsidR="00EB61CD" w:rsidRPr="00767902">
        <w:rPr>
          <w:rFonts w:ascii="Arial" w:hAnsi="Arial" w:cs="Arial"/>
          <w:spacing w:val="-3"/>
        </w:rPr>
        <w:t>c</w:t>
      </w:r>
      <w:r w:rsidR="00EB61CD" w:rsidRPr="00767902">
        <w:rPr>
          <w:rFonts w:ascii="Arial" w:hAnsi="Arial" w:cs="Arial"/>
        </w:rPr>
        <w:t>ar</w:t>
      </w:r>
      <w:r w:rsidR="00EB61CD" w:rsidRPr="00767902">
        <w:rPr>
          <w:rFonts w:ascii="Arial" w:hAnsi="Arial" w:cs="Arial"/>
          <w:spacing w:val="-1"/>
        </w:rPr>
        <w:t>i</w:t>
      </w:r>
      <w:r w:rsidR="00EB61CD" w:rsidRPr="00767902">
        <w:rPr>
          <w:rFonts w:ascii="Arial" w:hAnsi="Arial" w:cs="Arial"/>
          <w:spacing w:val="-3"/>
        </w:rPr>
        <w:t>a</w:t>
      </w:r>
      <w:r w:rsidR="00EB61CD" w:rsidRPr="00767902">
        <w:rPr>
          <w:rFonts w:ascii="Arial" w:hAnsi="Arial" w:cs="Arial"/>
        </w:rPr>
        <w:t xml:space="preserve">: </w:t>
      </w:r>
      <w:r w:rsidRPr="00767902">
        <w:rPr>
          <w:rFonts w:ascii="Arial" w:hAnsi="Arial" w:cs="Arial"/>
        </w:rPr>
        <w:t xml:space="preserve"> </w:t>
      </w:r>
    </w:p>
    <w:p w14:paraId="3B615F8A" w14:textId="4D630EC2" w:rsidR="00EB61CD" w:rsidRPr="00767902" w:rsidRDefault="00EB61CD" w:rsidP="00767902">
      <w:pPr>
        <w:pStyle w:val="Textoindependiente"/>
        <w:tabs>
          <w:tab w:val="left" w:pos="3878"/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Cor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Elec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</w:rPr>
        <w:t>:</w:t>
      </w:r>
    </w:p>
    <w:p w14:paraId="219AFF5C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o de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la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</w:rPr>
        <w:t>scrit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a p</w:t>
      </w:r>
      <w:r w:rsidRPr="00767902">
        <w:rPr>
          <w:rFonts w:ascii="Arial" w:hAnsi="Arial" w:cs="Arial"/>
          <w:spacing w:val="-2"/>
        </w:rPr>
        <w:t>ú</w:t>
      </w:r>
      <w:r w:rsidRPr="00767902">
        <w:rPr>
          <w:rFonts w:ascii="Arial" w:hAnsi="Arial" w:cs="Arial"/>
          <w:spacing w:val="-4"/>
        </w:rPr>
        <w:t>b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a en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la q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5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5"/>
        </w:rPr>
        <w:t>s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 su a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tit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ti</w:t>
      </w:r>
      <w:r w:rsidRPr="00767902">
        <w:rPr>
          <w:rFonts w:ascii="Arial" w:hAnsi="Arial" w:cs="Arial"/>
          <w:spacing w:val="-6"/>
        </w:rPr>
        <w:t>v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:</w:t>
      </w:r>
    </w:p>
    <w:p w14:paraId="5243382C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 xml:space="preserve">e, </w:t>
      </w:r>
      <w:r w:rsidRPr="00767902">
        <w:rPr>
          <w:rFonts w:ascii="Arial" w:hAnsi="Arial" w:cs="Arial"/>
          <w:spacing w:val="-1"/>
        </w:rPr>
        <w:t>nú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y l</w:t>
      </w:r>
      <w:r w:rsidRPr="00767902">
        <w:rPr>
          <w:rFonts w:ascii="Arial" w:hAnsi="Arial" w:cs="Arial"/>
          <w:spacing w:val="-4"/>
        </w:rPr>
        <w:t>ug</w:t>
      </w:r>
      <w:r w:rsidRPr="00767902">
        <w:rPr>
          <w:rFonts w:ascii="Arial" w:hAnsi="Arial" w:cs="Arial"/>
        </w:rPr>
        <w:t xml:space="preserve">ar 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el N</w:t>
      </w:r>
      <w:r w:rsidRPr="00767902">
        <w:rPr>
          <w:rFonts w:ascii="Arial" w:hAnsi="Arial" w:cs="Arial"/>
          <w:spacing w:val="-2"/>
        </w:rPr>
        <w:t>ot</w:t>
      </w:r>
      <w:r w:rsidRPr="00767902">
        <w:rPr>
          <w:rFonts w:ascii="Arial" w:hAnsi="Arial" w:cs="Arial"/>
        </w:rPr>
        <w:t>ar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1"/>
        </w:rPr>
        <w:t>P</w:t>
      </w:r>
      <w:r w:rsidRPr="00767902">
        <w:rPr>
          <w:rFonts w:ascii="Arial" w:hAnsi="Arial" w:cs="Arial"/>
          <w:spacing w:val="-1"/>
        </w:rPr>
        <w:t>úb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 xml:space="preserve">el 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 xml:space="preserve">al se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io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  <w:spacing w:val="-5"/>
        </w:rPr>
        <w:t>f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 xml:space="preserve">de la 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is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: Descri</w:t>
      </w:r>
      <w:r w:rsidRPr="00767902">
        <w:rPr>
          <w:rFonts w:ascii="Arial" w:hAnsi="Arial" w:cs="Arial"/>
          <w:spacing w:val="-2"/>
        </w:rPr>
        <w:t>p</w:t>
      </w:r>
      <w:r w:rsidRPr="00767902">
        <w:rPr>
          <w:rFonts w:ascii="Arial" w:hAnsi="Arial" w:cs="Arial"/>
        </w:rPr>
        <w:t>c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del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</w:rPr>
        <w:t>j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c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</w:rPr>
        <w:t>al:</w:t>
      </w:r>
    </w:p>
    <w:p w14:paraId="77CEE252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  <w:spacing w:val="-5"/>
        </w:rPr>
        <w:t>f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as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al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c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5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tit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t</w:t>
      </w:r>
      <w:r w:rsidRPr="00767902">
        <w:rPr>
          <w:rFonts w:ascii="Arial" w:hAnsi="Arial" w:cs="Arial"/>
          <w:spacing w:val="-5"/>
        </w:rPr>
        <w:t>i</w:t>
      </w:r>
      <w:r w:rsidRPr="00767902">
        <w:rPr>
          <w:rFonts w:ascii="Arial" w:hAnsi="Arial" w:cs="Arial"/>
          <w:spacing w:val="-4"/>
        </w:rPr>
        <w:t>v</w:t>
      </w:r>
      <w:r w:rsidRPr="00767902">
        <w:rPr>
          <w:rFonts w:ascii="Arial" w:hAnsi="Arial" w:cs="Arial"/>
        </w:rPr>
        <w:t>a:</w:t>
      </w:r>
    </w:p>
    <w:p w14:paraId="21900CDE" w14:textId="1E119565" w:rsidR="00EB61CD" w:rsidRPr="00767902" w:rsidRDefault="00EB61CD" w:rsidP="00767902">
      <w:pPr>
        <w:pStyle w:val="Textoindependiente"/>
        <w:tabs>
          <w:tab w:val="left" w:pos="2694"/>
          <w:tab w:val="left" w:pos="9923"/>
          <w:tab w:val="left" w:pos="10065"/>
        </w:tabs>
        <w:spacing w:before="56" w:line="384" w:lineRule="auto"/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3"/>
        </w:rPr>
        <w:t>F</w:t>
      </w:r>
      <w:r w:rsidRPr="00767902">
        <w:rPr>
          <w:rFonts w:ascii="Arial" w:hAnsi="Arial" w:cs="Arial"/>
        </w:rPr>
        <w:t>echa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y 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de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inscr</w:t>
      </w:r>
      <w:r w:rsidRPr="00767902">
        <w:rPr>
          <w:rFonts w:ascii="Arial" w:hAnsi="Arial" w:cs="Arial"/>
          <w:spacing w:val="-1"/>
        </w:rPr>
        <w:t>ip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ión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 xml:space="preserve">el 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eg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 xml:space="preserve">de </w:t>
      </w:r>
      <w:r w:rsidRPr="00767902">
        <w:rPr>
          <w:rFonts w:ascii="Arial" w:hAnsi="Arial" w:cs="Arial"/>
          <w:spacing w:val="-5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 xml:space="preserve">cio: </w:t>
      </w:r>
      <w:r w:rsidR="00767902">
        <w:rPr>
          <w:rFonts w:ascii="Arial" w:hAnsi="Arial" w:cs="Arial"/>
        </w:rPr>
        <w:t xml:space="preserve">                  </w:t>
      </w:r>
      <w:r w:rsidRPr="00767902">
        <w:rPr>
          <w:rFonts w:ascii="Arial" w:hAnsi="Arial" w:cs="Arial"/>
          <w:spacing w:val="-3"/>
        </w:rPr>
        <w:t>F</w:t>
      </w:r>
      <w:r w:rsidRPr="00767902">
        <w:rPr>
          <w:rFonts w:ascii="Arial" w:hAnsi="Arial" w:cs="Arial"/>
        </w:rPr>
        <w:t>echa:</w:t>
      </w:r>
      <w:r w:rsidRPr="00767902">
        <w:rPr>
          <w:rFonts w:ascii="Arial" w:hAnsi="Arial" w:cs="Arial"/>
        </w:rPr>
        <w:tab/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:</w:t>
      </w:r>
    </w:p>
    <w:p w14:paraId="455D0913" w14:textId="77777777" w:rsidR="00767902" w:rsidRDefault="00767902" w:rsidP="00767902">
      <w:pPr>
        <w:tabs>
          <w:tab w:val="left" w:pos="9923"/>
          <w:tab w:val="left" w:pos="10065"/>
        </w:tabs>
        <w:spacing w:line="200" w:lineRule="exact"/>
        <w:ind w:left="426"/>
        <w:rPr>
          <w:rFonts w:ascii="Arial" w:hAnsi="Arial" w:cs="Arial"/>
          <w:spacing w:val="-2"/>
        </w:rPr>
      </w:pPr>
      <w:r w:rsidRPr="00767902">
        <w:rPr>
          <w:rFonts w:ascii="Arial" w:hAnsi="Arial" w:cs="Arial"/>
          <w:noProof/>
          <w:lang w:val="en-US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1501248D" wp14:editId="4F8BC95E">
                <wp:simplePos x="0" y="0"/>
                <wp:positionH relativeFrom="page">
                  <wp:posOffset>494665</wp:posOffset>
                </wp:positionH>
                <wp:positionV relativeFrom="paragraph">
                  <wp:posOffset>118745</wp:posOffset>
                </wp:positionV>
                <wp:extent cx="6753225" cy="590550"/>
                <wp:effectExtent l="13970" t="13970" r="5080" b="5080"/>
                <wp:wrapNone/>
                <wp:docPr id="1740700454" name="Grup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590550"/>
                          <a:chOff x="562" y="-23"/>
                          <a:chExt cx="10635" cy="930"/>
                        </a:xfrm>
                      </wpg:grpSpPr>
                      <wps:wsp>
                        <wps:cNvPr id="37367364" name="Freeform 15"/>
                        <wps:cNvSpPr>
                          <a:spLocks/>
                        </wps:cNvSpPr>
                        <wps:spPr bwMode="auto">
                          <a:xfrm>
                            <a:off x="562" y="-23"/>
                            <a:ext cx="10635" cy="930"/>
                          </a:xfrm>
                          <a:custGeom>
                            <a:avLst/>
                            <a:gdLst>
                              <a:gd name="T0" fmla="+- 0 562 562"/>
                              <a:gd name="T1" fmla="*/ T0 w 10635"/>
                              <a:gd name="T2" fmla="+- 0 907 -23"/>
                              <a:gd name="T3" fmla="*/ 907 h 930"/>
                              <a:gd name="T4" fmla="+- 0 11197 562"/>
                              <a:gd name="T5" fmla="*/ T4 w 10635"/>
                              <a:gd name="T6" fmla="+- 0 907 -23"/>
                              <a:gd name="T7" fmla="*/ 907 h 930"/>
                              <a:gd name="T8" fmla="+- 0 11197 562"/>
                              <a:gd name="T9" fmla="*/ T8 w 10635"/>
                              <a:gd name="T10" fmla="+- 0 -23 -23"/>
                              <a:gd name="T11" fmla="*/ -23 h 930"/>
                              <a:gd name="T12" fmla="+- 0 562 562"/>
                              <a:gd name="T13" fmla="*/ T12 w 10635"/>
                              <a:gd name="T14" fmla="+- 0 -23 -23"/>
                              <a:gd name="T15" fmla="*/ -23 h 930"/>
                              <a:gd name="T16" fmla="+- 0 562 562"/>
                              <a:gd name="T17" fmla="*/ T16 w 10635"/>
                              <a:gd name="T18" fmla="+- 0 907 -23"/>
                              <a:gd name="T19" fmla="*/ 907 h 9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635" h="930">
                                <a:moveTo>
                                  <a:pt x="0" y="930"/>
                                </a:moveTo>
                                <a:lnTo>
                                  <a:pt x="10635" y="930"/>
                                </a:lnTo>
                                <a:lnTo>
                                  <a:pt x="106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4797BD" id="Grupo 4" o:spid="_x0000_s1026" style="position:absolute;margin-left:38.95pt;margin-top:9.35pt;width:531.75pt;height:46.5pt;z-index:-251655168;mso-position-horizontal-relative:page" coordorigin="562,-23" coordsize="10635,9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Y+3IQQAAHALAAAOAAAAZHJzL2Uyb0RvYy54bWykVttu2zgQfS+w/0DwcQtHoi1ZkRCnKHwJ&#10;CnS3Bep+AC1RF6wkqqRsObvYf9/hRbKcRE3QNRKZ9BwNZ85wLncfzlWJTkzIgtcrTG5cjFgd86So&#10;sxX+vt/NbjGSLa0TWvKarfAjk/jD/W/v7romYnOe8zJhAoGSWkZds8J52zaR48g4ZxWVN7xhNQhT&#10;LirawlZkTiJoB9qr0pm77tLpuEgawWMmJfy6MUJ8r/WnKYvbL2kqWYvKFQbbWv0U+nlQT+f+jkaZ&#10;oE1exNYM+gtWVLSo4dBB1Ya2FB1F8UxVVcSCS562NzGvHJ6mRcy0D+ANcZ948yD4sdG+ZFGXNQNN&#10;QO0Tnn5Zbfzn6atARQKxCzw3cF3P9zCqaQWxehDHhiNPcdQ1WQTQB9F8a74K4ygsP/P4Lwli56lc&#10;7TMDRofuD56AOnpsuebonIpKqQDv0VmH4nEIBTu3KIYfl4G/mM99jGKQ+aHr+zZWcQ4BVa/5yzlG&#10;IJzNFyaKcb61LxN3ubCvhgv9nkMjc6q21Fqm3IJbJy/Eyv9H7LecNkzHSyq2LLGLYLGEv4HWnWBM&#10;XWhEfEOtBve8yjGpI4kyVQL3r9L5jJee0p+wQqP4KNsHxnVc6OmzbE1iJLDS0U7sndhDEqVVCTny&#10;foZcBIepf5tGA4j0oN8dtHdRh8zZVmevCuI3UhW6ARpimQ2qFj0IVClIjmxIIdcGEHA70kQICYOX&#10;zII7YWDKLG/KrGWP0h5OmBX0oJ+ZBbXvLWaFPUyZdTtlFrlmHqh6iS4ypl5hXuSLXFM/FcUx93sy&#10;n7Tsmv4py8bsT1t2zf6UZWP692Q5adl1BCZiScYBuLpjUDayPgVo3mdFfK5tWsAKUdXpXF3YGi5V&#10;ZdpDDKAw7XVdAhWAUjk0AQZaFDhQOfQqGCxVYIjyW9AEAqjhutC8qpwAqxoejrWb16zDAhrq01Yq&#10;MIJWejA1oKGt4kn5q5aog8ZiqnG+wipzlaTiJ7bnGtNeOsClVF/kZT3GWU1g4wXbI/rvRmu8IPvy&#10;38v7b4ODnAJtb8E8PzEuuWQmDMpVHb3BfcXaqKTWfFeUJYBpVNaKlNCH5qa2kpdFooR6I7LDuhTo&#10;RNW4oj82FFcwGAvqRCvLGU22dt3SojRrOLzUVw5Kvw2GagJ6HvkndMPt7fbWm3nz5XbmuZvN7ONu&#10;7c2WOxL4m8Vmvd6Qf5VpxIvyIklYrazrZyPiva1F2inNTDXDdHTlhRw7u9Of584612ZoksGX/lt7&#10;Bz3d9EbT0A88eYQ+KbgZ9mA4hUXOxd8YdTDorbD8caSCYVR+qqHhh8Tz1GSoN54fzGEjxpLDWELr&#10;GFStcIsh8dVy3Zpp8tiIIsvhJKLDWvOPMO6kheqj2j5jld3AzKFXeqzTvtgRVM2N471GXQbl+/8A&#10;AAD//wMAUEsDBBQABgAIAAAAIQC1Pl0i4AAAAAoBAAAPAAAAZHJzL2Rvd25yZXYueG1sTI9BT8Mw&#10;DIXvSPyHyEjcWBoYdCtNp2kCThMSGxLazWu9tlrjVE3Wdv+e9AQ32+/p+XvpajSN6KlztWUNahaB&#10;IM5tUXOp4Xv//rAA4TxygY1l0nAlB6vs9ibFpLADf1G/86UIIewS1FB53yZSurwig25mW+KgnWxn&#10;0Ie1K2XR4RDCTSMfo+hFGqw5fKiwpU1F+Xl3MRo+BhzWT+qt355Pm+th//z5s1Wk9f3duH4F4Wn0&#10;f2aY8AM6ZIHpaC9cONFoiONlcIb7IgYx6Wqu5iCO06RikFkq/1fIfgEAAP//AwBQSwECLQAUAAYA&#10;CAAAACEAtoM4kv4AAADhAQAAEwAAAAAAAAAAAAAAAAAAAAAAW0NvbnRlbnRfVHlwZXNdLnhtbFBL&#10;AQItABQABgAIAAAAIQA4/SH/1gAAAJQBAAALAAAAAAAAAAAAAAAAAC8BAABfcmVscy8ucmVsc1BL&#10;AQItABQABgAIAAAAIQBseY+3IQQAAHALAAAOAAAAAAAAAAAAAAAAAC4CAABkcnMvZTJvRG9jLnht&#10;bFBLAQItABQABgAIAAAAIQC1Pl0i4AAAAAoBAAAPAAAAAAAAAAAAAAAAAHsGAABkcnMvZG93bnJl&#10;di54bWxQSwUGAAAAAAQABADzAAAAiAcAAAAA&#10;">
                <v:shape id="Freeform 15" o:spid="_x0000_s1027" style="position:absolute;left:562;top:-23;width:10635;height:930;visibility:visible;mso-wrap-style:square;v-text-anchor:top" coordsize="10635,9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2HiMYA&#10;AADhAAAADwAAAGRycy9kb3ducmV2LnhtbERPy4rCMBTdD/gP4QruxtQHjlSjqCDIgKDWhe6uzbUt&#10;Njelidr5eyMIA2dzOC/OdN6YUjyodoVlBb1uBII4tbrgTMExWX+PQTiPrLG0TAr+yMF81vqaYqzt&#10;k/f0OPhMhBJ2MSrIva9iKV2ak0HXtRVx0K62NugDrTOpa3yGclPKfhSNpMGCw0KOFa1ySm+Hu1Ew&#10;6CXD7PS7OReX+35bLdOdTpqdUp12s5iA8NT4f/MnvdEh9zMYBQzh/Si8ATl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o2HiMYAAADhAAAADwAAAAAAAAAAAAAAAACYAgAAZHJz&#10;L2Rvd25yZXYueG1sUEsFBgAAAAAEAAQA9QAAAIsDAAAAAA==&#10;" path="m,930r10635,l10635,,,,,930xe" filled="f">
                  <v:path arrowok="t" o:connecttype="custom" o:connectlocs="0,907;10635,907;10635,-23;0,-23;0,907" o:connectangles="0,0,0,0,0"/>
                </v:shape>
                <w10:wrap anchorx="page"/>
              </v:group>
            </w:pict>
          </mc:Fallback>
        </mc:AlternateContent>
      </w:r>
    </w:p>
    <w:p w14:paraId="625987F4" w14:textId="1D32006F" w:rsidR="00EB61CD" w:rsidRPr="00767902" w:rsidRDefault="00EB61CD" w:rsidP="00767902">
      <w:pPr>
        <w:tabs>
          <w:tab w:val="left" w:pos="9923"/>
          <w:tab w:val="left" w:pos="10065"/>
        </w:tabs>
        <w:spacing w:line="200" w:lineRule="exact"/>
        <w:ind w:left="426"/>
        <w:rPr>
          <w:rFonts w:ascii="Arial" w:hAnsi="Arial" w:cs="Arial"/>
          <w:sz w:val="20"/>
          <w:szCs w:val="20"/>
        </w:rPr>
      </w:pP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 xml:space="preserve">e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ese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e:</w:t>
      </w:r>
    </w:p>
    <w:p w14:paraId="1FC177E1" w14:textId="1B83DD41" w:rsidR="00EB61CD" w:rsidRPr="00767902" w:rsidRDefault="00EB61CD" w:rsidP="00767902">
      <w:pPr>
        <w:tabs>
          <w:tab w:val="left" w:pos="9923"/>
          <w:tab w:val="left" w:pos="10065"/>
        </w:tabs>
        <w:spacing w:before="1" w:line="160" w:lineRule="exact"/>
        <w:ind w:left="426"/>
        <w:rPr>
          <w:rFonts w:ascii="Arial" w:hAnsi="Arial" w:cs="Arial"/>
          <w:sz w:val="16"/>
          <w:szCs w:val="16"/>
        </w:rPr>
      </w:pPr>
    </w:p>
    <w:p w14:paraId="224776B2" w14:textId="6AFF909B" w:rsidR="00767902" w:rsidRDefault="00C63ED7" w:rsidP="00767902">
      <w:pPr>
        <w:pStyle w:val="Textoindependiente"/>
        <w:tabs>
          <w:tab w:val="left" w:pos="4329"/>
          <w:tab w:val="left" w:pos="9923"/>
          <w:tab w:val="left" w:pos="10065"/>
        </w:tabs>
        <w:spacing w:line="381" w:lineRule="auto"/>
        <w:ind w:left="426" w:right="4103"/>
        <w:rPr>
          <w:rFonts w:ascii="Arial" w:hAnsi="Arial" w:cs="Arial"/>
        </w:rPr>
      </w:pPr>
      <w:r w:rsidRPr="00767902">
        <w:rPr>
          <w:rFonts w:ascii="Arial" w:hAnsi="Arial" w:cs="Arial"/>
          <w:noProof/>
          <w:lang w:val="en-US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67E3E014" wp14:editId="598497EE">
                <wp:simplePos x="0" y="0"/>
                <wp:positionH relativeFrom="page">
                  <wp:posOffset>487045</wp:posOffset>
                </wp:positionH>
                <wp:positionV relativeFrom="paragraph">
                  <wp:posOffset>188595</wp:posOffset>
                </wp:positionV>
                <wp:extent cx="6753225" cy="1095375"/>
                <wp:effectExtent l="9525" t="5715" r="9525" b="13335"/>
                <wp:wrapNone/>
                <wp:docPr id="1688107816" name="Grup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1095375"/>
                          <a:chOff x="540" y="1299"/>
                          <a:chExt cx="10635" cy="1725"/>
                        </a:xfrm>
                      </wpg:grpSpPr>
                      <wps:wsp>
                        <wps:cNvPr id="661369032" name="Freeform 19"/>
                        <wps:cNvSpPr>
                          <a:spLocks/>
                        </wps:cNvSpPr>
                        <wps:spPr bwMode="auto">
                          <a:xfrm>
                            <a:off x="540" y="1299"/>
                            <a:ext cx="10635" cy="1725"/>
                          </a:xfrm>
                          <a:custGeom>
                            <a:avLst/>
                            <a:gdLst>
                              <a:gd name="T0" fmla="+- 0 540 540"/>
                              <a:gd name="T1" fmla="*/ T0 w 10635"/>
                              <a:gd name="T2" fmla="+- 0 3024 1299"/>
                              <a:gd name="T3" fmla="*/ 3024 h 1725"/>
                              <a:gd name="T4" fmla="+- 0 11175 540"/>
                              <a:gd name="T5" fmla="*/ T4 w 10635"/>
                              <a:gd name="T6" fmla="+- 0 3024 1299"/>
                              <a:gd name="T7" fmla="*/ 3024 h 1725"/>
                              <a:gd name="T8" fmla="+- 0 11175 540"/>
                              <a:gd name="T9" fmla="*/ T8 w 10635"/>
                              <a:gd name="T10" fmla="+- 0 1299 1299"/>
                              <a:gd name="T11" fmla="*/ 1299 h 1725"/>
                              <a:gd name="T12" fmla="+- 0 540 540"/>
                              <a:gd name="T13" fmla="*/ T12 w 10635"/>
                              <a:gd name="T14" fmla="+- 0 1299 1299"/>
                              <a:gd name="T15" fmla="*/ 1299 h 1725"/>
                              <a:gd name="T16" fmla="+- 0 540 540"/>
                              <a:gd name="T17" fmla="*/ T16 w 10635"/>
                              <a:gd name="T18" fmla="+- 0 3024 1299"/>
                              <a:gd name="T19" fmla="*/ 3024 h 17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635" h="1725">
                                <a:moveTo>
                                  <a:pt x="0" y="1725"/>
                                </a:moveTo>
                                <a:lnTo>
                                  <a:pt x="10635" y="1725"/>
                                </a:lnTo>
                                <a:lnTo>
                                  <a:pt x="106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0A6411" id="Grupo 3" o:spid="_x0000_s1026" style="position:absolute;margin-left:38.35pt;margin-top:14.85pt;width:531.75pt;height:86.25pt;z-index:-251653120;mso-position-horizontal-relative:page" coordorigin="540,1299" coordsize="10635,1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y65KQQAAI4LAAAOAAAAZHJzL2Uyb0RvYy54bWykVttu4zYQfS/QfyD02MKRKMvyBXEWC1+C&#10;AtvuAuv9AFqiLqgkqqRsOS36750hRVt2Im+wNRCLCo+HZ84hh/P44VQW5MilykW1dOiD5xBeRSLO&#10;q3TpfNttRzOHqIZVMStExZfOC1fOh6eff3ps6wX3RSaKmEsCQSq1aOulkzVNvXBdFWW8ZOpB1LyC&#10;yUTIkjXwKlM3lqyF6GXh+p4Xuq2QcS1FxJWC/67NpPOk4ycJj5rPSaJ4Q4qlA9wa/S319x6/3adH&#10;tkglq7M86miwH2BRsryCRc+h1qxh5CDzV6HKPJJCiaR5iETpiiTJI65zgGyod5PNsxSHWueSLtq0&#10;PssE0t7o9MNhoz+OXyTJY/AunM2oN53R0CEVK8GrZ3moBRmjRm2dLgD6LOuv9RdpEoXhJxH9qWDa&#10;vZ3H99SAyb79XcQQjh0aoTU6JbLEEJA9OWkrXs5W8FNDIvhnOJ2MfX/ikAjmqDefjKcTY1aUgaP4&#10;u0kAhuKsP5/bqU33c+qFY/vjKYRBjmxhFtZkO3KYGWw8ddFW/T9tv2as5toyhYJ12oYhHYdzb+xb&#10;abeSc9zUhGrqSALQVlvVF7Y3gzAF+n9X0tfSWF3vCcMW0UE1z1xod9jxk2rM8YhhpD2Pu52xA+WT&#10;soCT8uuIeASWwz9jQnoGUQv6xSU7j7TELN7FtKFAk16osecH5OLoJdjYwiCYBmWEds7CqTuvGViY&#10;JkYpnU7eogZ7wyyK1IIhanAS3kNtamH3qUEl7EUbpDa3MKQ2G6JGrx1Axd6UjfZN0Ki3daPXNgw5&#10;2ndhR/1Bdjc2DLLr+3CP3bUTQ+z6RuxoOMju2onBLQdn87JLbvYcVJPUHguW2ZMSnaruqMCIMLwD&#10;PV3yaqGwZO3ADahYO11TIQSg8FwNgEEcBE+76nUfDFwRDH6bWncfTcFIDbel8TtwUFbDdbWyxM2z&#10;S1jCVXt7yUqHwCW7N3WhZg3qhPnikLRY13WVzmCERxmnSnHkO6FBzeVysCcdVrwAiqoP7GIByx7Y&#10;Quyz1jEvUF2yIKidt0+DM9fLezBvLBkVQnFjBaar75+zBKhcr9RWYpsXha6LRYXCzCedHEoUeYyT&#10;qIiS6X5VSHJk2MzoT2f2FQyahirWwTLO4k03blhemLHOF+PBndAZgreD7lb+mXvzzWwzC0aBH25G&#10;gbdejz5uV8Eo3EIlXY/Xq9Wa/otO0WCR5XHMK2RnOycavO/27Ho40/Oce6erLK6S3erP62Tdaxpa&#10;ZMjFPnV2cN2bW9Pc9XsRv8ANKoVpBaF1hUEm5N8OaaENXDrqrwOT3CHFbxX0AnMaYJvR6JdgMvXh&#10;RfZn9v0ZVkUQauk0Dhx+HK4a02seapmnGaxE9S6vxEdohpIc71fNz7DqXqAd0SPd9OlcugYVu8r+&#10;u0Zd2uin/wAAAP//AwBQSwMEFAAGAAgAAAAhAAQ4Qe3hAAAACgEAAA8AAABkcnMvZG93bnJldi54&#10;bWxMj0FPwzAMhe9I/IfISNxY0gIblKbTNAGnCYkNCXHzGq+t1iRVk7Xdv8c7wcmy39Pz9/LlZFsx&#10;UB8a7zQkMwWCXOlN4yoNX7u3uycQIaIz2HpHGs4UYFlcX+WYGT+6Txq2sRIc4kKGGuoYu0zKUNZk&#10;Mcx8R461g+8tRl77SpoeRw63rUyVmkuLjeMPNXa0rqk8bk9Ww/uI4+o+eR02x8P6/LN7/PjeJKT1&#10;7c20egERaYp/ZrjgMzoUzLT3J2eCaDUs5gt2akifeV705EGlIPZ8UWkKssjl/wrFLwAAAP//AwBQ&#10;SwECLQAUAAYACAAAACEAtoM4kv4AAADhAQAAEwAAAAAAAAAAAAAAAAAAAAAAW0NvbnRlbnRfVHlw&#10;ZXNdLnhtbFBLAQItABQABgAIAAAAIQA4/SH/1gAAAJQBAAALAAAAAAAAAAAAAAAAAC8BAABfcmVs&#10;cy8ucmVsc1BLAQItABQABgAIAAAAIQDRjy65KQQAAI4LAAAOAAAAAAAAAAAAAAAAAC4CAABkcnMv&#10;ZTJvRG9jLnhtbFBLAQItABQABgAIAAAAIQAEOEHt4QAAAAoBAAAPAAAAAAAAAAAAAAAAAIMGAABk&#10;cnMvZG93bnJldi54bWxQSwUGAAAAAAQABADzAAAAkQcAAAAA&#10;">
                <v:shape id="Freeform 19" o:spid="_x0000_s1027" style="position:absolute;left:540;top:1299;width:10635;height:1725;visibility:visible;mso-wrap-style:square;v-text-anchor:top" coordsize="10635,17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P+mckA&#10;AADiAAAADwAAAGRycy9kb3ducmV2LnhtbESPT2vCQBTE70K/w/IKvekmCkGjqxQhYIOXqrTXR/bl&#10;D2bfhuzWxH76rlDwOMzMb5jNbjStuFHvGssK4lkEgriwuuFKweWcTZcgnEfW2FomBXdysNu+TDaY&#10;ajvwJ91OvhIBwi5FBbX3XSqlK2oy6Ga2Iw5eaXuDPsi+krrHIcBNK+dRlEiDDYeFGjva11RcTz9G&#10;wfH7EF9+8/aj7L4oG/LsXlK+V+rtdXxfg/A0+mf4v33QCpIkXiSraDGHx6VwB+T2D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wP+mckAAADiAAAADwAAAAAAAAAAAAAAAACYAgAA&#10;ZHJzL2Rvd25yZXYueG1sUEsFBgAAAAAEAAQA9QAAAI4DAAAAAA==&#10;" path="m,1725r10635,l10635,,,,,1725xe" filled="f">
                  <v:path arrowok="t" o:connecttype="custom" o:connectlocs="0,3024;10635,3024;10635,1299;0,1299;0,3024" o:connectangles="0,0,0,0,0"/>
                </v:shape>
                <w10:wrap anchorx="page"/>
              </v:group>
            </w:pict>
          </mc:Fallback>
        </mc:AlternateContent>
      </w:r>
    </w:p>
    <w:p w14:paraId="18995662" w14:textId="3505CD73" w:rsidR="00A529CE" w:rsidRDefault="00EB61CD" w:rsidP="00A529CE">
      <w:pPr>
        <w:pStyle w:val="Textoindependiente"/>
        <w:tabs>
          <w:tab w:val="left" w:pos="1701"/>
          <w:tab w:val="left" w:pos="9923"/>
          <w:tab w:val="left" w:pos="10065"/>
        </w:tabs>
        <w:spacing w:line="381" w:lineRule="auto"/>
        <w:ind w:left="426" w:right="146"/>
        <w:rPr>
          <w:rFonts w:ascii="Arial" w:hAnsi="Arial" w:cs="Arial"/>
        </w:rPr>
      </w:pPr>
      <w:r w:rsidRPr="00767902">
        <w:rPr>
          <w:rFonts w:ascii="Arial" w:hAnsi="Arial" w:cs="Arial"/>
        </w:rPr>
        <w:t>D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2"/>
        </w:rPr>
        <w:t>to</w:t>
      </w:r>
      <w:r w:rsidRPr="00767902">
        <w:rPr>
          <w:rFonts w:ascii="Arial" w:hAnsi="Arial" w:cs="Arial"/>
        </w:rPr>
        <w:t xml:space="preserve">s del </w:t>
      </w:r>
      <w:r w:rsidRPr="00767902">
        <w:rPr>
          <w:rFonts w:ascii="Arial" w:hAnsi="Arial" w:cs="Arial"/>
          <w:spacing w:val="-3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1"/>
        </w:rPr>
        <w:t>m</w:t>
      </w:r>
      <w:r w:rsidRPr="00767902">
        <w:rPr>
          <w:rFonts w:ascii="Arial" w:hAnsi="Arial" w:cs="Arial"/>
        </w:rPr>
        <w:t>ed</w:t>
      </w:r>
      <w:r w:rsidRPr="00767902">
        <w:rPr>
          <w:rFonts w:ascii="Arial" w:hAnsi="Arial" w:cs="Arial"/>
          <w:spacing w:val="-4"/>
        </w:rPr>
        <w:t>i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 el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1"/>
        </w:rPr>
        <w:t>a</w:t>
      </w:r>
      <w:r w:rsidRPr="00767902">
        <w:rPr>
          <w:rFonts w:ascii="Arial" w:hAnsi="Arial" w:cs="Arial"/>
        </w:rPr>
        <w:t>l ac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ed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="00A529CE">
        <w:rPr>
          <w:rFonts w:ascii="Arial" w:hAnsi="Arial" w:cs="Arial"/>
        </w:rPr>
        <w:t xml:space="preserve"> </w:t>
      </w:r>
      <w:r w:rsidRPr="00767902">
        <w:rPr>
          <w:rFonts w:ascii="Arial" w:hAnsi="Arial" w:cs="Arial"/>
        </w:rPr>
        <w:t>su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pe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s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</w:rPr>
        <w:t>al</w:t>
      </w:r>
      <w:r w:rsidRPr="00767902">
        <w:rPr>
          <w:rFonts w:ascii="Arial" w:hAnsi="Arial" w:cs="Arial"/>
          <w:spacing w:val="-1"/>
        </w:rPr>
        <w:t>id</w:t>
      </w:r>
      <w:r w:rsidRPr="00767902">
        <w:rPr>
          <w:rFonts w:ascii="Arial" w:hAnsi="Arial" w:cs="Arial"/>
        </w:rPr>
        <w:t>ad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y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5"/>
        </w:rPr>
        <w:t>f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1"/>
        </w:rPr>
        <w:t>l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</w:rPr>
        <w:t xml:space="preserve">: </w:t>
      </w:r>
    </w:p>
    <w:p w14:paraId="496757FB" w14:textId="77777777" w:rsidR="00A529CE" w:rsidRDefault="00EB61CD" w:rsidP="00A529CE">
      <w:pPr>
        <w:pStyle w:val="Textoindependiente"/>
        <w:tabs>
          <w:tab w:val="left" w:pos="1701"/>
          <w:tab w:val="left" w:pos="9923"/>
          <w:tab w:val="left" w:pos="10065"/>
        </w:tabs>
        <w:spacing w:line="381" w:lineRule="auto"/>
        <w:ind w:left="426" w:right="4103"/>
        <w:rPr>
          <w:rFonts w:ascii="Arial" w:hAnsi="Arial" w:cs="Arial"/>
          <w:spacing w:val="1"/>
        </w:rPr>
      </w:pPr>
      <w:r w:rsidRPr="00767902">
        <w:rPr>
          <w:rFonts w:ascii="Arial" w:hAnsi="Arial" w:cs="Arial"/>
        </w:rPr>
        <w:t>Escritu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a p</w:t>
      </w:r>
      <w:r w:rsidRPr="00767902">
        <w:rPr>
          <w:rFonts w:ascii="Arial" w:hAnsi="Arial" w:cs="Arial"/>
          <w:spacing w:val="-2"/>
        </w:rPr>
        <w:t>ú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 xml:space="preserve">a </w:t>
      </w:r>
      <w:r w:rsidR="00A529CE">
        <w:rPr>
          <w:rFonts w:ascii="Arial" w:hAnsi="Arial" w:cs="Arial"/>
        </w:rPr>
        <w:t>número</w:t>
      </w:r>
      <w:r w:rsidR="00A529CE">
        <w:rPr>
          <w:rFonts w:ascii="Arial" w:hAnsi="Arial" w:cs="Arial"/>
          <w:spacing w:val="1"/>
        </w:rPr>
        <w:t>:</w:t>
      </w:r>
    </w:p>
    <w:p w14:paraId="7F487C80" w14:textId="4E269BFA" w:rsidR="00A60C4C" w:rsidRPr="00A529CE" w:rsidRDefault="00A529CE" w:rsidP="00A529CE">
      <w:pPr>
        <w:pStyle w:val="Textoindependiente"/>
        <w:tabs>
          <w:tab w:val="left" w:pos="1701"/>
          <w:tab w:val="left" w:pos="9923"/>
          <w:tab w:val="left" w:pos="10065"/>
        </w:tabs>
        <w:spacing w:line="381" w:lineRule="auto"/>
        <w:ind w:left="426" w:right="4103"/>
        <w:rPr>
          <w:rFonts w:ascii="Arial" w:hAnsi="Arial" w:cs="Arial"/>
          <w:spacing w:val="1"/>
        </w:rPr>
      </w:pPr>
      <w:r>
        <w:rPr>
          <w:rFonts w:ascii="Arial" w:hAnsi="Arial" w:cs="Arial"/>
          <w:spacing w:val="-5"/>
        </w:rPr>
        <w:t>F</w:t>
      </w:r>
      <w:r w:rsidR="00EB61CD" w:rsidRPr="00767902">
        <w:rPr>
          <w:rFonts w:ascii="Arial" w:hAnsi="Arial" w:cs="Arial"/>
          <w:spacing w:val="-2"/>
        </w:rPr>
        <w:t>e</w:t>
      </w:r>
      <w:r w:rsidR="00EB61CD" w:rsidRPr="00767902">
        <w:rPr>
          <w:rFonts w:ascii="Arial" w:hAnsi="Arial" w:cs="Arial"/>
        </w:rPr>
        <w:t>ch</w:t>
      </w:r>
      <w:r w:rsidR="00EB61CD" w:rsidRPr="00767902">
        <w:rPr>
          <w:rFonts w:ascii="Arial" w:hAnsi="Arial" w:cs="Arial"/>
          <w:spacing w:val="-1"/>
        </w:rPr>
        <w:t>a</w:t>
      </w:r>
      <w:r w:rsidR="00EB61CD" w:rsidRPr="00767902">
        <w:rPr>
          <w:rFonts w:ascii="Arial" w:hAnsi="Arial" w:cs="Arial"/>
        </w:rPr>
        <w:t>:</w:t>
      </w:r>
    </w:p>
    <w:p w14:paraId="6F07D5F2" w14:textId="64C89D54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before="2"/>
        <w:ind w:left="426"/>
        <w:rPr>
          <w:rFonts w:ascii="Arial" w:hAnsi="Arial" w:cs="Arial"/>
        </w:rPr>
      </w:pP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 xml:space="preserve">e, </w:t>
      </w:r>
      <w:r w:rsidRPr="00767902">
        <w:rPr>
          <w:rFonts w:ascii="Arial" w:hAnsi="Arial" w:cs="Arial"/>
          <w:spacing w:val="-1"/>
        </w:rPr>
        <w:t>nú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y l</w:t>
      </w:r>
      <w:r w:rsidRPr="00767902">
        <w:rPr>
          <w:rFonts w:ascii="Arial" w:hAnsi="Arial" w:cs="Arial"/>
          <w:spacing w:val="-4"/>
        </w:rPr>
        <w:t>ug</w:t>
      </w:r>
      <w:r w:rsidRPr="00767902">
        <w:rPr>
          <w:rFonts w:ascii="Arial" w:hAnsi="Arial" w:cs="Arial"/>
        </w:rPr>
        <w:t xml:space="preserve">ar 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el n</w:t>
      </w:r>
      <w:r w:rsidRPr="00767902">
        <w:rPr>
          <w:rFonts w:ascii="Arial" w:hAnsi="Arial" w:cs="Arial"/>
          <w:spacing w:val="-2"/>
        </w:rPr>
        <w:t>ot</w:t>
      </w:r>
      <w:r w:rsidRPr="00767902">
        <w:rPr>
          <w:rFonts w:ascii="Arial" w:hAnsi="Arial" w:cs="Arial"/>
        </w:rPr>
        <w:t>ar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p</w:t>
      </w:r>
      <w:r w:rsidRPr="00767902">
        <w:rPr>
          <w:rFonts w:ascii="Arial" w:hAnsi="Arial" w:cs="Arial"/>
          <w:spacing w:val="-1"/>
        </w:rPr>
        <w:t>úb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 xml:space="preserve">el 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al se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to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4"/>
        </w:rPr>
        <w:t>g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</w:rPr>
        <w:t>:</w:t>
      </w:r>
    </w:p>
    <w:p w14:paraId="1AA7A57E" w14:textId="5C55804E" w:rsidR="00EB61CD" w:rsidRPr="00767902" w:rsidRDefault="00EB61CD" w:rsidP="00767902">
      <w:pPr>
        <w:tabs>
          <w:tab w:val="left" w:pos="9923"/>
          <w:tab w:val="left" w:pos="10065"/>
        </w:tabs>
        <w:spacing w:before="1" w:line="100" w:lineRule="exact"/>
        <w:ind w:left="426"/>
        <w:rPr>
          <w:rFonts w:ascii="Arial" w:hAnsi="Arial" w:cs="Arial"/>
          <w:sz w:val="10"/>
          <w:szCs w:val="10"/>
        </w:rPr>
      </w:pPr>
    </w:p>
    <w:p w14:paraId="771E68E1" w14:textId="77EA9E5C" w:rsidR="00EB61CD" w:rsidRPr="00767902" w:rsidRDefault="002E51DE" w:rsidP="00767902">
      <w:pPr>
        <w:tabs>
          <w:tab w:val="left" w:pos="9923"/>
          <w:tab w:val="left" w:pos="10065"/>
        </w:tabs>
        <w:spacing w:line="200" w:lineRule="exact"/>
        <w:ind w:left="426"/>
        <w:rPr>
          <w:rFonts w:ascii="Arial" w:hAnsi="Arial" w:cs="Arial"/>
          <w:sz w:val="20"/>
          <w:szCs w:val="20"/>
        </w:rPr>
      </w:pPr>
      <w:r w:rsidRPr="00767902">
        <w:rPr>
          <w:rFonts w:ascii="Arial" w:hAnsi="Arial" w:cs="Arial"/>
          <w:noProof/>
          <w:lang w:val="en-US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2C185B93" wp14:editId="48042398">
                <wp:simplePos x="0" y="0"/>
                <wp:positionH relativeFrom="page">
                  <wp:posOffset>466725</wp:posOffset>
                </wp:positionH>
                <wp:positionV relativeFrom="paragraph">
                  <wp:posOffset>95250</wp:posOffset>
                </wp:positionV>
                <wp:extent cx="6753225" cy="1212215"/>
                <wp:effectExtent l="0" t="0" r="28575" b="26035"/>
                <wp:wrapNone/>
                <wp:docPr id="327378563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1212215"/>
                          <a:chOff x="500" y="-991"/>
                          <a:chExt cx="10672" cy="915"/>
                        </a:xfrm>
                      </wpg:grpSpPr>
                      <wps:wsp>
                        <wps:cNvPr id="1664615408" name="Freeform 17"/>
                        <wps:cNvSpPr>
                          <a:spLocks/>
                        </wps:cNvSpPr>
                        <wps:spPr bwMode="auto">
                          <a:xfrm>
                            <a:off x="500" y="-991"/>
                            <a:ext cx="10672" cy="915"/>
                          </a:xfrm>
                          <a:custGeom>
                            <a:avLst/>
                            <a:gdLst>
                              <a:gd name="T0" fmla="+- 0 500 500"/>
                              <a:gd name="T1" fmla="*/ T0 w 10672"/>
                              <a:gd name="T2" fmla="+- 0 -76 -991"/>
                              <a:gd name="T3" fmla="*/ -76 h 915"/>
                              <a:gd name="T4" fmla="+- 0 11172 500"/>
                              <a:gd name="T5" fmla="*/ T4 w 10672"/>
                              <a:gd name="T6" fmla="+- 0 -76 -991"/>
                              <a:gd name="T7" fmla="*/ -76 h 915"/>
                              <a:gd name="T8" fmla="+- 0 11172 500"/>
                              <a:gd name="T9" fmla="*/ T8 w 10672"/>
                              <a:gd name="T10" fmla="+- 0 -991 -991"/>
                              <a:gd name="T11" fmla="*/ -991 h 915"/>
                              <a:gd name="T12" fmla="+- 0 500 500"/>
                              <a:gd name="T13" fmla="*/ T12 w 10672"/>
                              <a:gd name="T14" fmla="+- 0 -991 -991"/>
                              <a:gd name="T15" fmla="*/ -991 h 915"/>
                              <a:gd name="T16" fmla="+- 0 500 500"/>
                              <a:gd name="T17" fmla="*/ T16 w 10672"/>
                              <a:gd name="T18" fmla="+- 0 -76 -991"/>
                              <a:gd name="T19" fmla="*/ -76 h 9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672" h="915">
                                <a:moveTo>
                                  <a:pt x="0" y="915"/>
                                </a:moveTo>
                                <a:lnTo>
                                  <a:pt x="10672" y="915"/>
                                </a:lnTo>
                                <a:lnTo>
                                  <a:pt x="106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D13D3C" id="Grupo 2" o:spid="_x0000_s1026" style="position:absolute;margin-left:36.75pt;margin-top:7.5pt;width:531.75pt;height:95.45pt;z-index:-251654144;mso-position-horizontal-relative:page" coordorigin="500,-991" coordsize="10672,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OUnsgMAAGsKAAAOAAAAZHJzL2Uyb0RvYy54bWykVu1u0zAU/Y/EO1j+CdoSZ21Ko3UIAZuQ&#10;xodEeQDXcT5EEgfbbTqennvtpE23ZUMwaa3de3Jz7jm2ry/f7uuK7KQ2pWpWlJ2HlMhGqLRs8hX9&#10;sb4+e0OJsbxJeaUauaJ30tC3Vy9fXHZtIiNVqCqVmkCSxiRdu6KFtW0SBEYUsubmXLWygWCmdM0t&#10;THUepJp3kL2ugigM46BTOm21EtIY+PWDD9Irlz/LpLBfs8xIS6oVBW7WfWr3ucHP4OqSJ7nmbVGK&#10;ngb/BxY1Lxt46SHVB2452eryQaq6FFoZldlzoepAZVkppKsBqmHhvWputNq2rpY86fL2IBNIe0+n&#10;f04rvuxudPu9/aY9exjeKvHTgC5B1+bJOI7z3IPJpvusUvCTb61yhe8zXWMKKInsnb53B33l3hIB&#10;P8aL+UUUzSkREGMRiyI29w6IAmzC5+YhuATRs+WSDaGP/eMsjBeRf3jpHwx44t/ruPbc0HtYTOao&#10;l/k/vb4XvJXOBoN6fNOkTIF/HM9iNp+FsMIbXoMW11pKXKmELZA6sgD4oK0ZCzuKIMyA/s9K+lCa&#10;QdcnhOGJ2Bp7I5Uzh+9ujfVLPoWRszzt2a9B+KyuYPW/PiMhgbfhf79BDiA2gF4FZB2Sjvh39zmH&#10;VODSKNXZIiZHP/NDrosBBbkQU5DeVthGB9BsADlWjLFF9BgvWFT+jchrNsUrHlAu2RSvxYB6ihe4&#10;PipxktdygCGvN1O82Kn2KNajirGx/A71qGbsVP8pK8f6r1k0Se7UgmlyYw+eIHdqwhS5sQlrFk+S&#10;O/VhylI29uFkrcERkg97gRfD9hD7pt8fMCIcm1nojrlWGTym1mAEnFLrC9wfkAJQuJkmwCAMgt2p&#10;8CwYmCIYrP6b1AxMdHB3kD6bHE4mD1+Os/vH+oI19Mz73VJTAt1y4w+DllvUCevFIengLPQnc7Gi&#10;uIMxUqudXCuHscd+cDy2j/GqGeP6TFDSETsghu/WZTwi3SEFNQzx4dvjfD/5G8zDN4pKGeltwFKd&#10;1YfyUbXR2dqo67KqAIxEUJTlHFodTo2qyhSDbqLzzftKkx3HG4n76604gUHnb1KXrJA8/diPLS8r&#10;P3bluh7tu4dvNxuV3kEn0crfc+BeBoNC6d+UdHDHWVHza8u1pKT61EBTXLLZDOSxbjKbLyKY6HFk&#10;M47wRkCqFbUUNgQO31t/kdq2uswLeBNz5TbqHVwKshIbDfRlk3hW/QT6shu5Gw2MTq5M47lDHe+I&#10;V38AAAD//wMAUEsDBBQABgAIAAAAIQBYesjO4AAAAAoBAAAPAAAAZHJzL2Rvd25yZXYueG1sTI9B&#10;S8NAEIXvgv9hGcGb3aQhVmM2pRT1VARbofS2zU6T0OxsyG6T9N87PeltZt7jzffy5WRbMWDvG0cK&#10;4lkEAql0pqFKwc/u4+kFhA+ajG4doYIrelgW93e5zowb6RuHbagEh5DPtII6hC6T0pc1Wu1nrkNi&#10;7eR6qwOvfSVNr0cOt62cR9GztLoh/lDrDtc1luftxSr4HPW4SuL3YXM+ra+HXfq138So1OPDtHoD&#10;EXAKf2a44TM6FMx0dBcyXrQKFknKTr6nXOmmx8mCp6OCeZS+gixy+b9C8QsAAP//AwBQSwECLQAU&#10;AAYACAAAACEAtoM4kv4AAADhAQAAEwAAAAAAAAAAAAAAAAAAAAAAW0NvbnRlbnRfVHlwZXNdLnht&#10;bFBLAQItABQABgAIAAAAIQA4/SH/1gAAAJQBAAALAAAAAAAAAAAAAAAAAC8BAABfcmVscy8ucmVs&#10;c1BLAQItABQABgAIAAAAIQCP+OUnsgMAAGsKAAAOAAAAAAAAAAAAAAAAAC4CAABkcnMvZTJvRG9j&#10;LnhtbFBLAQItABQABgAIAAAAIQBYesjO4AAAAAoBAAAPAAAAAAAAAAAAAAAAAAwGAABkcnMvZG93&#10;bnJldi54bWxQSwUGAAAAAAQABADzAAAAGQcAAAAA&#10;">
                <v:shape id="Freeform 17" o:spid="_x0000_s1027" style="position:absolute;left:500;top:-991;width:10672;height:915;visibility:visible;mso-wrap-style:square;v-text-anchor:top" coordsize="10672,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nMyywAAAOMAAAAPAAAAZHJzL2Rvd25yZXYueG1sRI9BS8NA&#10;EIXvgv9hGcGL2N1KumrsthRBCIhIqwe9DdkxCWZnQ3Zt4r93DkKPM+/Ne9+st3Po1ZHG1EV2sFwY&#10;UMR19B03Dt7fnq7vQKWM7LGPTA5+KcF2c362xtLHifd0PORGSQinEh20OQ+l1qluKWBaxIFYtK84&#10;Bswyjo32I04SHnp9Y4zVATuWhhYHemyp/j78BAdXulq93j7vPz+6e4O7YSrsi6mcu7yYdw+gMs35&#10;ZP6/rrzgW1vY5aowAi0/yQL05g8AAP//AwBQSwECLQAUAAYACAAAACEA2+H2y+4AAACFAQAAEwAA&#10;AAAAAAAAAAAAAAAAAAAAW0NvbnRlbnRfVHlwZXNdLnhtbFBLAQItABQABgAIAAAAIQBa9CxbvwAA&#10;ABUBAAALAAAAAAAAAAAAAAAAAB8BAABfcmVscy8ucmVsc1BLAQItABQABgAIAAAAIQAs4nMyywAA&#10;AOMAAAAPAAAAAAAAAAAAAAAAAAcCAABkcnMvZG93bnJldi54bWxQSwUGAAAAAAMAAwC3AAAA/wIA&#10;AAAA&#10;" path="m,915r10672,l10672,,,,,915xe" filled="f">
                  <v:path arrowok="t" o:connecttype="custom" o:connectlocs="0,-76;10672,-76;10672,-991;0,-991;0,-76" o:connectangles="0,0,0,0,0"/>
                </v:shape>
                <w10:wrap anchorx="page"/>
              </v:group>
            </w:pict>
          </mc:Fallback>
        </mc:AlternateContent>
      </w:r>
    </w:p>
    <w:p w14:paraId="17B40862" w14:textId="0FA995F5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56"/>
        <w:ind w:left="426"/>
        <w:rPr>
          <w:rFonts w:ascii="Arial" w:hAnsi="Arial" w:cs="Arial"/>
          <w:spacing w:val="-5"/>
        </w:rPr>
      </w:pPr>
    </w:p>
    <w:p w14:paraId="64AA7633" w14:textId="0EBD1124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before="56"/>
        <w:ind w:left="426"/>
        <w:rPr>
          <w:rFonts w:ascii="Arial" w:hAnsi="Arial" w:cs="Arial"/>
        </w:rPr>
      </w:pP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elación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de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S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</w:rPr>
        <w:t>cio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:</w:t>
      </w:r>
    </w:p>
    <w:p w14:paraId="2B0B1C0C" w14:textId="77777777" w:rsidR="002E51DE" w:rsidRPr="00767902" w:rsidRDefault="002E51DE" w:rsidP="002E51DE">
      <w:pPr>
        <w:pStyle w:val="Textoindependiente"/>
        <w:tabs>
          <w:tab w:val="left" w:pos="3504"/>
          <w:tab w:val="left" w:pos="6109"/>
          <w:tab w:val="left" w:pos="9923"/>
          <w:tab w:val="left" w:pos="10065"/>
        </w:tabs>
        <w:ind w:left="426"/>
        <w:rPr>
          <w:rFonts w:ascii="Arial" w:hAnsi="Arial" w:cs="Arial"/>
        </w:rPr>
      </w:pP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2"/>
        </w:rPr>
        <w:t>p</w:t>
      </w:r>
      <w:r w:rsidRPr="00767902">
        <w:rPr>
          <w:rFonts w:ascii="Arial" w:hAnsi="Arial" w:cs="Arial"/>
        </w:rPr>
        <w:t>ell</w:t>
      </w:r>
      <w:r w:rsidRPr="00767902">
        <w:rPr>
          <w:rFonts w:ascii="Arial" w:hAnsi="Arial" w:cs="Arial"/>
          <w:spacing w:val="-1"/>
        </w:rPr>
        <w:t>id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p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er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:</w:t>
      </w:r>
      <w:r w:rsidRPr="00767902">
        <w:rPr>
          <w:rFonts w:ascii="Arial" w:hAnsi="Arial" w:cs="Arial"/>
        </w:rPr>
        <w:tab/>
        <w:t>A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ell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1"/>
        </w:rPr>
        <w:t>m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er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:</w:t>
      </w:r>
      <w:r w:rsidRPr="00767902">
        <w:rPr>
          <w:rFonts w:ascii="Arial" w:hAnsi="Arial" w:cs="Arial"/>
        </w:rPr>
        <w:tab/>
        <w:t>No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</w:rPr>
        <w:t>:</w:t>
      </w:r>
    </w:p>
    <w:p w14:paraId="7A85631B" w14:textId="4B5E9721" w:rsidR="00EB61CD" w:rsidRPr="00767902" w:rsidRDefault="00EB61CD" w:rsidP="00767902">
      <w:pPr>
        <w:tabs>
          <w:tab w:val="left" w:pos="9923"/>
          <w:tab w:val="left" w:pos="10065"/>
        </w:tabs>
        <w:spacing w:before="9" w:line="150" w:lineRule="exact"/>
        <w:ind w:left="426"/>
        <w:rPr>
          <w:rFonts w:ascii="Arial" w:hAnsi="Arial" w:cs="Arial"/>
          <w:sz w:val="15"/>
          <w:szCs w:val="15"/>
        </w:rPr>
      </w:pPr>
    </w:p>
    <w:p w14:paraId="70F67B12" w14:textId="77777777" w:rsidR="00A60C4C" w:rsidRPr="00767902" w:rsidRDefault="00A60C4C" w:rsidP="00FE7470">
      <w:pPr>
        <w:pStyle w:val="Textoindependiente"/>
        <w:tabs>
          <w:tab w:val="left" w:pos="9923"/>
          <w:tab w:val="left" w:pos="10065"/>
        </w:tabs>
        <w:spacing w:before="52" w:line="266" w:lineRule="exact"/>
        <w:ind w:left="0" w:right="4547"/>
        <w:rPr>
          <w:rFonts w:ascii="Arial" w:hAnsi="Arial" w:cs="Arial"/>
        </w:rPr>
      </w:pPr>
    </w:p>
    <w:p w14:paraId="1D3FABB0" w14:textId="15CED403" w:rsidR="00EB61CD" w:rsidRPr="00767902" w:rsidRDefault="00FE7470" w:rsidP="00FE7470">
      <w:pPr>
        <w:pStyle w:val="Textoindependiente"/>
        <w:tabs>
          <w:tab w:val="left" w:pos="9923"/>
          <w:tab w:val="left" w:pos="10065"/>
        </w:tabs>
        <w:spacing w:before="52" w:line="266" w:lineRule="exact"/>
        <w:ind w:right="4547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EB61CD" w:rsidRPr="00767902">
        <w:rPr>
          <w:rFonts w:ascii="Arial" w:hAnsi="Arial" w:cs="Arial"/>
        </w:rPr>
        <w:t>L</w:t>
      </w:r>
      <w:r w:rsidR="00EB61CD" w:rsidRPr="00767902">
        <w:rPr>
          <w:rFonts w:ascii="Arial" w:hAnsi="Arial" w:cs="Arial"/>
          <w:spacing w:val="-1"/>
        </w:rPr>
        <w:t>u</w:t>
      </w:r>
      <w:r w:rsidR="00EB61CD" w:rsidRPr="00767902">
        <w:rPr>
          <w:rFonts w:ascii="Arial" w:hAnsi="Arial" w:cs="Arial"/>
          <w:spacing w:val="-4"/>
        </w:rPr>
        <w:t>g</w:t>
      </w:r>
      <w:r w:rsidR="00EB61CD" w:rsidRPr="00767902">
        <w:rPr>
          <w:rFonts w:ascii="Arial" w:hAnsi="Arial" w:cs="Arial"/>
        </w:rPr>
        <w:t>ar</w:t>
      </w:r>
      <w:r w:rsidR="00EB61CD" w:rsidRPr="00767902">
        <w:rPr>
          <w:rFonts w:ascii="Arial" w:hAnsi="Arial" w:cs="Arial"/>
          <w:spacing w:val="-3"/>
        </w:rPr>
        <w:t xml:space="preserve"> </w:t>
      </w:r>
      <w:r w:rsidR="00EB61CD" w:rsidRPr="00767902">
        <w:rPr>
          <w:rFonts w:ascii="Arial" w:hAnsi="Arial" w:cs="Arial"/>
        </w:rPr>
        <w:t xml:space="preserve">y </w:t>
      </w:r>
      <w:r w:rsidR="00EB61CD" w:rsidRPr="00767902">
        <w:rPr>
          <w:rFonts w:ascii="Arial" w:hAnsi="Arial" w:cs="Arial"/>
          <w:spacing w:val="-7"/>
        </w:rPr>
        <w:t>f</w:t>
      </w:r>
      <w:r w:rsidR="00EB61CD" w:rsidRPr="00767902">
        <w:rPr>
          <w:rFonts w:ascii="Arial" w:hAnsi="Arial" w:cs="Arial"/>
        </w:rPr>
        <w:t>echa P</w:t>
      </w:r>
      <w:r w:rsidR="00EB61CD" w:rsidRPr="00767902">
        <w:rPr>
          <w:rFonts w:ascii="Arial" w:hAnsi="Arial" w:cs="Arial"/>
          <w:spacing w:val="-6"/>
        </w:rPr>
        <w:t>r</w:t>
      </w:r>
      <w:r w:rsidR="00EB61CD" w:rsidRPr="00767902">
        <w:rPr>
          <w:rFonts w:ascii="Arial" w:hAnsi="Arial" w:cs="Arial"/>
          <w:spacing w:val="1"/>
        </w:rPr>
        <w:t>o</w:t>
      </w:r>
      <w:r w:rsidR="00EB61CD" w:rsidRPr="00767902">
        <w:rPr>
          <w:rFonts w:ascii="Arial" w:hAnsi="Arial" w:cs="Arial"/>
          <w:spacing w:val="-2"/>
        </w:rPr>
        <w:t>te</w:t>
      </w:r>
      <w:r w:rsidR="00EB61CD" w:rsidRPr="00767902">
        <w:rPr>
          <w:rFonts w:ascii="Arial" w:hAnsi="Arial" w:cs="Arial"/>
          <w:spacing w:val="-3"/>
        </w:rPr>
        <w:t>s</w:t>
      </w:r>
      <w:r w:rsidR="00EB61CD" w:rsidRPr="00767902">
        <w:rPr>
          <w:rFonts w:ascii="Arial" w:hAnsi="Arial" w:cs="Arial"/>
          <w:spacing w:val="-2"/>
        </w:rPr>
        <w:t>t</w:t>
      </w:r>
      <w:r w:rsidR="00EB61CD" w:rsidRPr="00767902">
        <w:rPr>
          <w:rFonts w:ascii="Arial" w:hAnsi="Arial" w:cs="Arial"/>
        </w:rPr>
        <w:t>o</w:t>
      </w:r>
      <w:r w:rsidR="00EB61CD" w:rsidRPr="00767902">
        <w:rPr>
          <w:rFonts w:ascii="Arial" w:hAnsi="Arial" w:cs="Arial"/>
          <w:spacing w:val="-1"/>
        </w:rPr>
        <w:t xml:space="preserve"> </w:t>
      </w:r>
      <w:r w:rsidR="00EB61CD" w:rsidRPr="00767902">
        <w:rPr>
          <w:rFonts w:ascii="Arial" w:hAnsi="Arial" w:cs="Arial"/>
        </w:rPr>
        <w:t>lo</w:t>
      </w:r>
      <w:r w:rsidR="00EB61CD" w:rsidRPr="00767902">
        <w:rPr>
          <w:rFonts w:ascii="Arial" w:hAnsi="Arial" w:cs="Arial"/>
          <w:spacing w:val="-1"/>
        </w:rPr>
        <w:t xml:space="preserve"> </w:t>
      </w:r>
      <w:r w:rsidR="00EB61CD" w:rsidRPr="00767902">
        <w:rPr>
          <w:rFonts w:ascii="Arial" w:hAnsi="Arial" w:cs="Arial"/>
        </w:rPr>
        <w:t>ne</w:t>
      </w:r>
      <w:r w:rsidR="00EB61CD" w:rsidRPr="00767902">
        <w:rPr>
          <w:rFonts w:ascii="Arial" w:hAnsi="Arial" w:cs="Arial"/>
          <w:spacing w:val="-2"/>
        </w:rPr>
        <w:t>c</w:t>
      </w:r>
      <w:r w:rsidR="00EB61CD" w:rsidRPr="00767902">
        <w:rPr>
          <w:rFonts w:ascii="Arial" w:hAnsi="Arial" w:cs="Arial"/>
        </w:rPr>
        <w:t>esario.</w:t>
      </w:r>
    </w:p>
    <w:p w14:paraId="071BECA3" w14:textId="77777777" w:rsidR="001912DE" w:rsidRPr="00767902" w:rsidRDefault="001912DE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556F37FB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26C36B22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31F1ADC0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1FA373A5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5C985310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5AB769A6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2EAA40A7" w14:textId="787DA47B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  <w:r w:rsidRPr="00767902">
        <w:rPr>
          <w:rFonts w:ascii="Arial" w:hAnsi="Arial" w:cs="Arial"/>
        </w:rPr>
        <w:t>F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a</w:t>
      </w:r>
    </w:p>
    <w:p w14:paraId="547F1C9C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18"/>
        <w:jc w:val="both"/>
        <w:rPr>
          <w:rFonts w:ascii="Arial" w:hAnsi="Arial" w:cs="Arial"/>
        </w:rPr>
      </w:pPr>
      <w:r w:rsidRPr="00767902">
        <w:rPr>
          <w:rFonts w:ascii="Arial" w:hAnsi="Arial" w:cs="Arial"/>
          <w:b/>
          <w:bCs/>
        </w:rPr>
        <w:t>N</w:t>
      </w:r>
      <w:r w:rsidRPr="00767902">
        <w:rPr>
          <w:rFonts w:ascii="Arial" w:hAnsi="Arial" w:cs="Arial"/>
          <w:b/>
          <w:bCs/>
          <w:spacing w:val="-2"/>
        </w:rPr>
        <w:t>o</w:t>
      </w:r>
      <w:r w:rsidRPr="00767902">
        <w:rPr>
          <w:rFonts w:ascii="Arial" w:hAnsi="Arial" w:cs="Arial"/>
          <w:b/>
          <w:bCs/>
          <w:spacing w:val="-3"/>
        </w:rPr>
        <w:t>t</w:t>
      </w:r>
      <w:r w:rsidRPr="00767902">
        <w:rPr>
          <w:rFonts w:ascii="Arial" w:hAnsi="Arial" w:cs="Arial"/>
          <w:b/>
          <w:bCs/>
          <w:spacing w:val="-2"/>
        </w:rPr>
        <w:t>a</w:t>
      </w:r>
      <w:r w:rsidRPr="00767902">
        <w:rPr>
          <w:rFonts w:ascii="Arial" w:hAnsi="Arial" w:cs="Arial"/>
          <w:b/>
          <w:bCs/>
        </w:rPr>
        <w:t>:</w:t>
      </w:r>
      <w:r w:rsidRPr="00767902">
        <w:rPr>
          <w:rFonts w:ascii="Arial" w:hAnsi="Arial" w:cs="Arial"/>
          <w:b/>
          <w:bCs/>
          <w:spacing w:val="-13"/>
        </w:rPr>
        <w:t xml:space="preserve"> 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1"/>
        </w:rPr>
        <w:t xml:space="preserve"> </w:t>
      </w:r>
      <w:r w:rsidRPr="00767902">
        <w:rPr>
          <w:rFonts w:ascii="Arial" w:hAnsi="Arial" w:cs="Arial"/>
          <w:spacing w:val="-8"/>
        </w:rPr>
        <w:t>f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4"/>
        </w:rPr>
        <w:t>p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á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</w:rPr>
        <w:t>ser</w:t>
      </w:r>
      <w:r w:rsidRPr="00767902">
        <w:rPr>
          <w:rFonts w:ascii="Arial" w:hAnsi="Arial" w:cs="Arial"/>
          <w:spacing w:val="-14"/>
        </w:rPr>
        <w:t xml:space="preserve"> 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ed</w:t>
      </w:r>
      <w:r w:rsidRPr="00767902">
        <w:rPr>
          <w:rFonts w:ascii="Arial" w:hAnsi="Arial" w:cs="Arial"/>
          <w:spacing w:val="-2"/>
        </w:rPr>
        <w:t>u</w:t>
      </w:r>
      <w:r w:rsidRPr="00767902">
        <w:rPr>
          <w:rFonts w:ascii="Arial" w:hAnsi="Arial" w:cs="Arial"/>
        </w:rPr>
        <w:t>ci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4"/>
        </w:rPr>
        <w:t>p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4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art</w:t>
      </w:r>
      <w:r w:rsidRPr="00767902">
        <w:rPr>
          <w:rFonts w:ascii="Arial" w:hAnsi="Arial" w:cs="Arial"/>
          <w:spacing w:val="-2"/>
        </w:rPr>
        <w:t>i</w:t>
      </w:r>
      <w:r w:rsidRPr="00767902">
        <w:rPr>
          <w:rFonts w:ascii="Arial" w:hAnsi="Arial" w:cs="Arial"/>
        </w:rPr>
        <w:t>ci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14"/>
        </w:rPr>
        <w:t xml:space="preserve"> 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1"/>
        </w:rPr>
        <w:t>q</w:t>
      </w:r>
      <w:r w:rsidRPr="00767902">
        <w:rPr>
          <w:rFonts w:ascii="Arial" w:hAnsi="Arial" w:cs="Arial"/>
          <w:spacing w:val="-4"/>
        </w:rPr>
        <w:t>u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1"/>
        </w:rPr>
        <w:t xml:space="preserve"> 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</w:rPr>
        <w:t>ti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4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  <w:spacing w:val="-4"/>
        </w:rPr>
        <w:t>nv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e,</w:t>
      </w:r>
      <w:r w:rsidRPr="00767902">
        <w:rPr>
          <w:rFonts w:ascii="Arial" w:hAnsi="Arial" w:cs="Arial"/>
          <w:spacing w:val="-15"/>
        </w:rPr>
        <w:t xml:space="preserve">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eb</w:t>
      </w:r>
      <w:r w:rsidRPr="00767902">
        <w:rPr>
          <w:rFonts w:ascii="Arial" w:hAnsi="Arial" w:cs="Arial"/>
          <w:spacing w:val="-4"/>
        </w:rPr>
        <w:t>i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2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1"/>
        </w:rPr>
        <w:t xml:space="preserve"> 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esp</w:t>
      </w:r>
      <w:r w:rsidRPr="00767902">
        <w:rPr>
          <w:rFonts w:ascii="Arial" w:hAnsi="Arial" w:cs="Arial"/>
          <w:spacing w:val="-3"/>
        </w:rPr>
        <w:t>e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 xml:space="preserve">ar su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1"/>
        </w:rPr>
        <w:t>id</w:t>
      </w:r>
      <w:r w:rsidRPr="00767902">
        <w:rPr>
          <w:rFonts w:ascii="Arial" w:hAnsi="Arial" w:cs="Arial"/>
          <w:spacing w:val="-4"/>
        </w:rPr>
        <w:t>o</w:t>
      </w:r>
      <w:r w:rsidRPr="00767902">
        <w:rPr>
          <w:rFonts w:ascii="Arial" w:hAnsi="Arial" w:cs="Arial"/>
        </w:rPr>
        <w:t>,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  <w:spacing w:val="-8"/>
        </w:rPr>
        <w:t>f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e,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en el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in</w:t>
      </w:r>
      <w:r w:rsidRPr="00767902">
        <w:rPr>
          <w:rFonts w:ascii="Arial" w:hAnsi="Arial" w:cs="Arial"/>
          <w:spacing w:val="-2"/>
        </w:rPr>
        <w:t>d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.</w:t>
      </w:r>
    </w:p>
    <w:p w14:paraId="2B7973A0" w14:textId="77777777" w:rsidR="00EB61CD" w:rsidRPr="00767902" w:rsidRDefault="00EB61CD" w:rsidP="00767902">
      <w:pPr>
        <w:tabs>
          <w:tab w:val="left" w:pos="9923"/>
          <w:tab w:val="left" w:pos="10065"/>
        </w:tabs>
        <w:spacing w:before="9" w:line="260" w:lineRule="exact"/>
        <w:ind w:left="426"/>
        <w:rPr>
          <w:rFonts w:ascii="Arial" w:hAnsi="Arial" w:cs="Arial"/>
          <w:sz w:val="26"/>
          <w:szCs w:val="26"/>
        </w:rPr>
      </w:pPr>
    </w:p>
    <w:p w14:paraId="1C656069" w14:textId="43BC119E" w:rsidR="00D40238" w:rsidRDefault="00EB61CD" w:rsidP="00767902">
      <w:pPr>
        <w:pStyle w:val="Textoindependiente"/>
        <w:tabs>
          <w:tab w:val="left" w:pos="9923"/>
          <w:tab w:val="left" w:pos="10065"/>
        </w:tabs>
        <w:ind w:left="426" w:right="117"/>
        <w:jc w:val="both"/>
        <w:rPr>
          <w:rFonts w:ascii="Arial" w:hAnsi="Arial" w:cs="Arial"/>
        </w:rPr>
      </w:pPr>
      <w:r w:rsidRPr="00767902">
        <w:rPr>
          <w:rFonts w:ascii="Arial" w:hAnsi="Arial" w:cs="Arial"/>
        </w:rPr>
        <w:t>La</w:t>
      </w:r>
      <w:r w:rsidRPr="00767902">
        <w:rPr>
          <w:rFonts w:ascii="Arial" w:hAnsi="Arial" w:cs="Arial"/>
          <w:spacing w:val="-8"/>
        </w:rPr>
        <w:t xml:space="preserve"> 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8"/>
        </w:rPr>
        <w:t>f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ación</w:t>
      </w:r>
      <w:r w:rsidRPr="00767902">
        <w:rPr>
          <w:rFonts w:ascii="Arial" w:hAnsi="Arial" w:cs="Arial"/>
          <w:spacing w:val="-10"/>
        </w:rPr>
        <w:t xml:space="preserve"> </w:t>
      </w:r>
      <w:r w:rsidRPr="00767902">
        <w:rPr>
          <w:rFonts w:ascii="Arial" w:hAnsi="Arial" w:cs="Arial"/>
        </w:rPr>
        <w:t>ase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0"/>
        </w:rPr>
        <w:t xml:space="preserve"> 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10"/>
        </w:rPr>
        <w:t xml:space="preserve"> 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9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5"/>
        </w:rPr>
        <w:t>e</w:t>
      </w:r>
      <w:r w:rsidRPr="00767902">
        <w:rPr>
          <w:rFonts w:ascii="Arial" w:hAnsi="Arial" w:cs="Arial"/>
          <w:spacing w:val="-7"/>
        </w:rPr>
        <w:t>x</w:t>
      </w:r>
      <w:r w:rsidRPr="00767902">
        <w:rPr>
          <w:rFonts w:ascii="Arial" w:hAnsi="Arial" w:cs="Arial"/>
          <w:spacing w:val="-4"/>
        </w:rPr>
        <w:t>o</w:t>
      </w:r>
      <w:r w:rsidRPr="00767902">
        <w:rPr>
          <w:rFonts w:ascii="Arial" w:hAnsi="Arial" w:cs="Arial"/>
        </w:rPr>
        <w:t>,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</w:rPr>
        <w:t>se</w:t>
      </w:r>
      <w:r w:rsidRPr="00767902">
        <w:rPr>
          <w:rFonts w:ascii="Arial" w:hAnsi="Arial" w:cs="Arial"/>
          <w:spacing w:val="-9"/>
        </w:rPr>
        <w:t xml:space="preserve"> </w:t>
      </w:r>
      <w:r w:rsidRPr="00767902">
        <w:rPr>
          <w:rFonts w:ascii="Arial" w:hAnsi="Arial" w:cs="Arial"/>
        </w:rPr>
        <w:t>le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  <w:spacing w:val="-1"/>
        </w:rPr>
        <w:t>h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á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  <w:spacing w:val="-5"/>
        </w:rPr>
        <w:t>e</w:t>
      </w:r>
      <w:r w:rsidRPr="00767902">
        <w:rPr>
          <w:rFonts w:ascii="Arial" w:hAnsi="Arial" w:cs="Arial"/>
        </w:rPr>
        <w:t>xi</w:t>
      </w:r>
      <w:r w:rsidRPr="00767902">
        <w:rPr>
          <w:rFonts w:ascii="Arial" w:hAnsi="Arial" w:cs="Arial"/>
          <w:spacing w:val="-1"/>
        </w:rPr>
        <w:t>g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</w:rPr>
        <w:t>le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</w:rPr>
        <w:t>su</w:t>
      </w:r>
      <w:r w:rsidRPr="00767902">
        <w:rPr>
          <w:rFonts w:ascii="Arial" w:hAnsi="Arial" w:cs="Arial"/>
          <w:spacing w:val="-8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</w:rPr>
        <w:t>ac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5"/>
        </w:rPr>
        <w:t xml:space="preserve"> </w:t>
      </w:r>
      <w:r w:rsidRPr="00767902">
        <w:rPr>
          <w:rFonts w:ascii="Arial" w:hAnsi="Arial" w:cs="Arial"/>
        </w:rPr>
        <w:t>al</w:t>
      </w:r>
      <w:r w:rsidRPr="00767902">
        <w:rPr>
          <w:rFonts w:ascii="Arial" w:hAnsi="Arial" w:cs="Arial"/>
          <w:spacing w:val="-3"/>
        </w:rPr>
        <w:t>(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s)</w:t>
      </w:r>
      <w:r w:rsidRPr="00767902">
        <w:rPr>
          <w:rFonts w:ascii="Arial" w:hAnsi="Arial" w:cs="Arial"/>
          <w:spacing w:val="-9"/>
        </w:rPr>
        <w:t xml:space="preserve"> 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ci</w:t>
      </w:r>
      <w:r w:rsidRPr="00767902">
        <w:rPr>
          <w:rFonts w:ascii="Arial" w:hAnsi="Arial" w:cs="Arial"/>
          <w:spacing w:val="-3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e(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)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  <w:spacing w:val="-4"/>
        </w:rPr>
        <w:t>g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r(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</w:rPr>
        <w:t>s),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5"/>
        </w:rPr>
        <w:t>e</w:t>
      </w:r>
      <w:r w:rsidRPr="00767902">
        <w:rPr>
          <w:rFonts w:ascii="Arial" w:hAnsi="Arial" w:cs="Arial"/>
        </w:rPr>
        <w:t>vio</w:t>
      </w:r>
      <w:r w:rsidRPr="00767902">
        <w:rPr>
          <w:rFonts w:ascii="Arial" w:hAnsi="Arial" w:cs="Arial"/>
          <w:spacing w:val="-9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</w:rPr>
        <w:t>la</w:t>
      </w:r>
      <w:r w:rsidRPr="00767902">
        <w:rPr>
          <w:rFonts w:ascii="Arial" w:hAnsi="Arial" w:cs="Arial"/>
          <w:spacing w:val="-11"/>
        </w:rPr>
        <w:t xml:space="preserve"> </w:t>
      </w:r>
      <w:r w:rsidRPr="00767902">
        <w:rPr>
          <w:rFonts w:ascii="Arial" w:hAnsi="Arial" w:cs="Arial"/>
        </w:rPr>
        <w:t>fir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 xml:space="preserve">a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</w:rPr>
        <w:t>t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  <w:spacing w:val="-4"/>
        </w:rPr>
        <w:t>o</w:t>
      </w:r>
      <w:r w:rsidRPr="00767902">
        <w:rPr>
          <w:rFonts w:ascii="Arial" w:hAnsi="Arial" w:cs="Arial"/>
        </w:rPr>
        <w:t>,</w:t>
      </w:r>
      <w:r w:rsidRPr="00767902">
        <w:rPr>
          <w:rFonts w:ascii="Arial" w:hAnsi="Arial" w:cs="Arial"/>
          <w:spacing w:val="2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a lo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1"/>
        </w:rPr>
        <w:t>a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4"/>
        </w:rPr>
        <w:t>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ese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á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ri</w:t>
      </w:r>
      <w:r w:rsidRPr="00767902">
        <w:rPr>
          <w:rFonts w:ascii="Arial" w:hAnsi="Arial" w:cs="Arial"/>
          <w:spacing w:val="-2"/>
        </w:rPr>
        <w:t>g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</w:rPr>
        <w:t>al</w:t>
      </w:r>
      <w:r w:rsidRPr="00767902">
        <w:rPr>
          <w:rFonts w:ascii="Arial" w:hAnsi="Arial" w:cs="Arial"/>
          <w:spacing w:val="2"/>
        </w:rPr>
        <w:t xml:space="preserve"> 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ia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ertifi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2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a su</w:t>
      </w:r>
      <w:r w:rsidRPr="00767902">
        <w:rPr>
          <w:rFonts w:ascii="Arial" w:hAnsi="Arial" w:cs="Arial"/>
          <w:spacing w:val="2"/>
        </w:rPr>
        <w:t xml:space="preserve"> </w:t>
      </w:r>
      <w:r w:rsidRPr="00767902">
        <w:rPr>
          <w:rFonts w:ascii="Arial" w:hAnsi="Arial" w:cs="Arial"/>
          <w:spacing w:val="-5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ejo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 xml:space="preserve">e los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 xml:space="preserve">s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 xml:space="preserve">los </w:t>
      </w:r>
      <w:r w:rsidRPr="00767902">
        <w:rPr>
          <w:rFonts w:ascii="Arial" w:hAnsi="Arial" w:cs="Arial"/>
          <w:spacing w:val="-1"/>
        </w:rPr>
        <w:t>q</w:t>
      </w:r>
      <w:r w:rsidRPr="00767902">
        <w:rPr>
          <w:rFonts w:ascii="Arial" w:hAnsi="Arial" w:cs="Arial"/>
          <w:spacing w:val="-4"/>
        </w:rPr>
        <w:t>u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3"/>
        </w:rPr>
        <w:t xml:space="preserve"> </w:t>
      </w:r>
      <w:r w:rsidRPr="00767902">
        <w:rPr>
          <w:rFonts w:ascii="Arial" w:hAnsi="Arial" w:cs="Arial"/>
        </w:rPr>
        <w:t>ac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ed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 xml:space="preserve">e su </w:t>
      </w:r>
      <w:r w:rsidRPr="00767902">
        <w:rPr>
          <w:rFonts w:ascii="Arial" w:hAnsi="Arial" w:cs="Arial"/>
          <w:spacing w:val="-5"/>
        </w:rPr>
        <w:t>e</w:t>
      </w:r>
      <w:r w:rsidRPr="00767902">
        <w:rPr>
          <w:rFonts w:ascii="Arial" w:hAnsi="Arial" w:cs="Arial"/>
        </w:rPr>
        <w:t>xi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 xml:space="preserve">encia </w:t>
      </w:r>
      <w:r w:rsidRPr="00767902">
        <w:rPr>
          <w:rFonts w:ascii="Arial" w:hAnsi="Arial" w:cs="Arial"/>
          <w:spacing w:val="-3"/>
        </w:rPr>
        <w:t>l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g</w:t>
      </w:r>
      <w:r w:rsidR="00FE7470">
        <w:rPr>
          <w:rFonts w:ascii="Arial" w:hAnsi="Arial" w:cs="Arial"/>
        </w:rPr>
        <w:t>al.</w:t>
      </w:r>
    </w:p>
    <w:p w14:paraId="20FCA242" w14:textId="77777777" w:rsidR="00FE7470" w:rsidRDefault="00FE7470" w:rsidP="00767902">
      <w:pPr>
        <w:pStyle w:val="Textoindependiente"/>
        <w:tabs>
          <w:tab w:val="left" w:pos="9923"/>
          <w:tab w:val="left" w:pos="10065"/>
        </w:tabs>
        <w:ind w:left="426" w:right="117"/>
        <w:jc w:val="both"/>
        <w:rPr>
          <w:rFonts w:ascii="Arial" w:hAnsi="Arial" w:cs="Arial"/>
        </w:rPr>
      </w:pPr>
    </w:p>
    <w:p w14:paraId="6CB8CAB3" w14:textId="25589743" w:rsidR="00F429FC" w:rsidRDefault="00F429FC" w:rsidP="00FE7470"/>
    <w:sectPr w:rsidR="00F429FC" w:rsidSect="00FE7470">
      <w:headerReference w:type="even" r:id="rId8"/>
      <w:footerReference w:type="default" r:id="rId9"/>
      <w:headerReference w:type="first" r:id="rId10"/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E6FB7A" w14:textId="77777777" w:rsidR="00FD10C4" w:rsidRPr="00D40238" w:rsidRDefault="00FD10C4" w:rsidP="00883652">
      <w:pPr>
        <w:spacing w:after="0" w:line="240" w:lineRule="auto"/>
      </w:pPr>
      <w:r w:rsidRPr="00D40238">
        <w:separator/>
      </w:r>
    </w:p>
  </w:endnote>
  <w:endnote w:type="continuationSeparator" w:id="0">
    <w:p w14:paraId="6A3216E4" w14:textId="77777777" w:rsidR="00FD10C4" w:rsidRPr="00D40238" w:rsidRDefault="00FD10C4" w:rsidP="00883652">
      <w:pPr>
        <w:spacing w:after="0" w:line="240" w:lineRule="auto"/>
      </w:pPr>
      <w:r w:rsidRPr="00D4023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44796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1C24C107" w14:textId="71232616" w:rsidR="00FE7470" w:rsidRDefault="00FE7470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76C1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76C16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620A231" w14:textId="188D4F53" w:rsidR="00883652" w:rsidRPr="00FE7470" w:rsidRDefault="00883652" w:rsidP="00FE7470">
    <w:pPr>
      <w:pStyle w:val="Piedepgina"/>
      <w:jc w:val="right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ED101" w14:textId="77777777" w:rsidR="00FD10C4" w:rsidRPr="00D40238" w:rsidRDefault="00FD10C4" w:rsidP="00883652">
      <w:pPr>
        <w:spacing w:after="0" w:line="240" w:lineRule="auto"/>
      </w:pPr>
      <w:r w:rsidRPr="00D40238">
        <w:separator/>
      </w:r>
    </w:p>
  </w:footnote>
  <w:footnote w:type="continuationSeparator" w:id="0">
    <w:p w14:paraId="48B30CA4" w14:textId="77777777" w:rsidR="00FD10C4" w:rsidRPr="00D40238" w:rsidRDefault="00FD10C4" w:rsidP="00883652">
      <w:pPr>
        <w:spacing w:after="0" w:line="240" w:lineRule="auto"/>
      </w:pPr>
      <w:r w:rsidRPr="00D4023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5581B" w14:textId="77777777" w:rsidR="00883652" w:rsidRPr="00D40238" w:rsidRDefault="00000000">
    <w:pPr>
      <w:pStyle w:val="Encabezado"/>
    </w:pPr>
    <w:r>
      <w:pict w14:anchorId="00EDB7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6" o:spid="_x0000_s1026" type="#_x0000_t75" style="position:absolute;margin-left:0;margin-top:0;width:610.8pt;height:789.1pt;z-index:-251657216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A4F72" w14:textId="77777777" w:rsidR="00883652" w:rsidRPr="00D40238" w:rsidRDefault="00000000">
    <w:pPr>
      <w:pStyle w:val="Encabezado"/>
    </w:pPr>
    <w:r>
      <w:pict w14:anchorId="788FA6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5" o:spid="_x0000_s1025" type="#_x0000_t75" style="position:absolute;margin-left:0;margin-top:0;width:610.8pt;height:789.1pt;z-index:-251658240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652"/>
    <w:rsid w:val="00040787"/>
    <w:rsid w:val="00052F24"/>
    <w:rsid w:val="000729F6"/>
    <w:rsid w:val="00073E76"/>
    <w:rsid w:val="001912DE"/>
    <w:rsid w:val="00252F33"/>
    <w:rsid w:val="002919DB"/>
    <w:rsid w:val="002E51DE"/>
    <w:rsid w:val="00305CB5"/>
    <w:rsid w:val="00321F77"/>
    <w:rsid w:val="004766C4"/>
    <w:rsid w:val="004E5B9A"/>
    <w:rsid w:val="005A7F9A"/>
    <w:rsid w:val="00621733"/>
    <w:rsid w:val="00637721"/>
    <w:rsid w:val="00681DBB"/>
    <w:rsid w:val="006C53CE"/>
    <w:rsid w:val="006D3917"/>
    <w:rsid w:val="006F5E13"/>
    <w:rsid w:val="00767902"/>
    <w:rsid w:val="00785689"/>
    <w:rsid w:val="007F6990"/>
    <w:rsid w:val="00831AFB"/>
    <w:rsid w:val="00846A48"/>
    <w:rsid w:val="0085547E"/>
    <w:rsid w:val="00883652"/>
    <w:rsid w:val="0093406F"/>
    <w:rsid w:val="00A103C6"/>
    <w:rsid w:val="00A529CE"/>
    <w:rsid w:val="00A60C4C"/>
    <w:rsid w:val="00A716C6"/>
    <w:rsid w:val="00AD0A1B"/>
    <w:rsid w:val="00AE5245"/>
    <w:rsid w:val="00B1019A"/>
    <w:rsid w:val="00B52270"/>
    <w:rsid w:val="00BA4D9A"/>
    <w:rsid w:val="00BF1689"/>
    <w:rsid w:val="00BF723B"/>
    <w:rsid w:val="00C06978"/>
    <w:rsid w:val="00C37851"/>
    <w:rsid w:val="00C63ED7"/>
    <w:rsid w:val="00CA5804"/>
    <w:rsid w:val="00D40238"/>
    <w:rsid w:val="00E33310"/>
    <w:rsid w:val="00E75F33"/>
    <w:rsid w:val="00E76176"/>
    <w:rsid w:val="00EB61CD"/>
    <w:rsid w:val="00EF27AB"/>
    <w:rsid w:val="00F32E36"/>
    <w:rsid w:val="00F429FC"/>
    <w:rsid w:val="00F66374"/>
    <w:rsid w:val="00F76C16"/>
    <w:rsid w:val="00FA2D49"/>
    <w:rsid w:val="00FD10C4"/>
    <w:rsid w:val="00FE7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C16956"/>
  <w15:chartTrackingRefBased/>
  <w15:docId w15:val="{950A0740-4B2A-45F5-BC23-22CB5288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link w:val="Ttulo1Car"/>
    <w:uiPriority w:val="9"/>
    <w:qFormat/>
    <w:rsid w:val="00D40238"/>
    <w:pPr>
      <w:widowControl w:val="0"/>
      <w:spacing w:after="0" w:line="240" w:lineRule="auto"/>
      <w:ind w:left="180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652"/>
  </w:style>
  <w:style w:type="paragraph" w:styleId="Piedepgina">
    <w:name w:val="footer"/>
    <w:basedOn w:val="Normal"/>
    <w:link w:val="Piedepgina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652"/>
  </w:style>
  <w:style w:type="character" w:customStyle="1" w:styleId="Ttulo1Car">
    <w:name w:val="Título 1 Car"/>
    <w:basedOn w:val="Fuentedeprrafopredeter"/>
    <w:link w:val="Ttulo1"/>
    <w:uiPriority w:val="9"/>
    <w:rsid w:val="00D40238"/>
    <w:rPr>
      <w:rFonts w:ascii="Calibri" w:eastAsia="Calibri" w:hAnsi="Calibri"/>
      <w:b/>
      <w:bCs/>
    </w:rPr>
  </w:style>
  <w:style w:type="paragraph" w:styleId="Textoindependiente">
    <w:name w:val="Body Text"/>
    <w:basedOn w:val="Normal"/>
    <w:link w:val="TextoindependienteCar"/>
    <w:uiPriority w:val="1"/>
    <w:qFormat/>
    <w:rsid w:val="00D40238"/>
    <w:pPr>
      <w:widowControl w:val="0"/>
      <w:spacing w:after="0" w:line="240" w:lineRule="auto"/>
      <w:ind w:left="136"/>
    </w:pPr>
    <w:rPr>
      <w:rFonts w:ascii="Calibri" w:eastAsia="Calibri" w:hAnsi="Calibri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40238"/>
    <w:rPr>
      <w:rFonts w:ascii="Calibri" w:eastAsia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0B2BE2-EAB3-4E1F-9185-669889729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320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Herrera</dc:creator>
  <cp:keywords/>
  <dc:description/>
  <cp:lastModifiedBy>TESORERIA LIZ</cp:lastModifiedBy>
  <cp:revision>15</cp:revision>
  <cp:lastPrinted>2026-01-13T14:40:00Z</cp:lastPrinted>
  <dcterms:created xsi:type="dcterms:W3CDTF">2025-10-29T04:46:00Z</dcterms:created>
  <dcterms:modified xsi:type="dcterms:W3CDTF">2026-03-03T18:19:00Z</dcterms:modified>
</cp:coreProperties>
</file>