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4E1EFD" w14:textId="77777777" w:rsidR="004E5EE9" w:rsidRPr="003668C7" w:rsidRDefault="004E5EE9" w:rsidP="00B731D0">
      <w:pPr>
        <w:spacing w:after="0"/>
        <w:ind w:right="-509"/>
        <w:rPr>
          <w:rFonts w:ascii="Times New Roman" w:hAnsi="Times New Roman" w:cs="Times New Roman"/>
          <w:sz w:val="18"/>
          <w:szCs w:val="18"/>
        </w:rPr>
      </w:pPr>
    </w:p>
    <w:p w14:paraId="2207D057" w14:textId="77777777" w:rsidR="004E5EE9" w:rsidRPr="003668C7" w:rsidRDefault="004E5EE9">
      <w:pPr>
        <w:spacing w:after="0"/>
        <w:ind w:left="12293" w:right="-509"/>
        <w:rPr>
          <w:rFonts w:ascii="Times New Roman" w:hAnsi="Times New Roman" w:cs="Times New Roman"/>
          <w:sz w:val="18"/>
          <w:szCs w:val="18"/>
        </w:rPr>
      </w:pPr>
    </w:p>
    <w:p w14:paraId="20D059F9" w14:textId="77777777" w:rsidR="00C15C1A" w:rsidRPr="003668C7" w:rsidRDefault="004E5EE9">
      <w:pPr>
        <w:spacing w:after="0"/>
        <w:ind w:left="-588"/>
        <w:rPr>
          <w:rFonts w:ascii="Times New Roman" w:hAnsi="Times New Roman" w:cs="Times New Roman"/>
          <w:sz w:val="18"/>
          <w:szCs w:val="18"/>
        </w:rPr>
      </w:pPr>
      <w:r w:rsidRPr="003668C7">
        <w:rPr>
          <w:rFonts w:ascii="Times New Roman" w:hAnsi="Times New Roman" w:cs="Times New Roman"/>
          <w:sz w:val="18"/>
          <w:szCs w:val="18"/>
        </w:rPr>
        <w:t xml:space="preserve">Referencias: Ref.1: prioridad (A: alta; M: Media; B: Baja); Ref. 2: Momentos: I: Trimestre de inicio; C: Trimestre de </w:t>
      </w:r>
      <w:proofErr w:type="gramStart"/>
      <w:r w:rsidRPr="003668C7">
        <w:rPr>
          <w:rFonts w:ascii="Times New Roman" w:hAnsi="Times New Roman" w:cs="Times New Roman"/>
          <w:sz w:val="18"/>
          <w:szCs w:val="18"/>
        </w:rPr>
        <w:t>continuidad;  F</w:t>
      </w:r>
      <w:proofErr w:type="gramEnd"/>
      <w:r w:rsidRPr="003668C7">
        <w:rPr>
          <w:rFonts w:ascii="Times New Roman" w:hAnsi="Times New Roman" w:cs="Times New Roman"/>
          <w:sz w:val="18"/>
          <w:szCs w:val="18"/>
        </w:rPr>
        <w:t xml:space="preserve">: Trimestre de Finalización. </w:t>
      </w:r>
    </w:p>
    <w:tbl>
      <w:tblPr>
        <w:tblStyle w:val="TableGrid"/>
        <w:tblW w:w="13892" w:type="dxa"/>
        <w:tblInd w:w="5" w:type="dxa"/>
        <w:tblCellMar>
          <w:top w:w="7" w:type="dxa"/>
          <w:right w:w="14" w:type="dxa"/>
        </w:tblCellMar>
        <w:tblLook w:val="04A0" w:firstRow="1" w:lastRow="0" w:firstColumn="1" w:lastColumn="0" w:noHBand="0" w:noVBand="1"/>
      </w:tblPr>
      <w:tblGrid>
        <w:gridCol w:w="567"/>
        <w:gridCol w:w="1735"/>
        <w:gridCol w:w="621"/>
        <w:gridCol w:w="3733"/>
        <w:gridCol w:w="589"/>
        <w:gridCol w:w="2260"/>
        <w:gridCol w:w="620"/>
        <w:gridCol w:w="569"/>
        <w:gridCol w:w="572"/>
        <w:gridCol w:w="570"/>
        <w:gridCol w:w="2056"/>
      </w:tblGrid>
      <w:tr w:rsidR="00C15C1A" w:rsidRPr="00777CAC" w14:paraId="2F790146" w14:textId="77777777" w:rsidTr="00027161">
        <w:trPr>
          <w:trHeight w:val="350"/>
        </w:trPr>
        <w:tc>
          <w:tcPr>
            <w:tcW w:w="950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85A0E" w14:textId="77777777" w:rsidR="00C15C1A" w:rsidRPr="003668C7" w:rsidRDefault="004E5EE9">
            <w:pPr>
              <w:ind w:left="1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PROGRAMA OPERATIVO ANUAL 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43B88E" w14:textId="79F488B4" w:rsidR="00C15C1A" w:rsidRPr="00777CAC" w:rsidRDefault="00B7255C">
            <w:pPr>
              <w:ind w:left="115"/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  <w:r w:rsidRPr="00777CAC"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  <w:t>20</w:t>
            </w:r>
            <w:r w:rsidR="00777CAC" w:rsidRPr="00777CAC"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  <w:t>24</w:t>
            </w:r>
            <w:r w:rsidR="004E5EE9" w:rsidRPr="00777CAC"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  <w:t xml:space="preserve">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C07F5" w14:textId="2DF5A353" w:rsidR="00C15C1A" w:rsidRPr="00777CAC" w:rsidRDefault="00B7255C">
            <w:pPr>
              <w:ind w:left="115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77CA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</w:t>
            </w:r>
            <w:r w:rsidR="00777CAC" w:rsidRPr="00777CA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25</w:t>
            </w:r>
            <w:r w:rsidR="004E5EE9" w:rsidRPr="00777CA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A432E" w14:textId="11ED9F41" w:rsidR="00C15C1A" w:rsidRPr="00777CAC" w:rsidRDefault="00B7255C">
            <w:pPr>
              <w:ind w:left="118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77CA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</w:t>
            </w:r>
            <w:r w:rsidR="00777CA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25</w:t>
            </w:r>
            <w:r w:rsidR="004E5EE9" w:rsidRPr="00777CA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01B40" w14:textId="1B2B1532" w:rsidR="00C15C1A" w:rsidRPr="00777CAC" w:rsidRDefault="00B7255C">
            <w:pPr>
              <w:ind w:left="115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77CA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</w:t>
            </w:r>
            <w:r w:rsidR="00777CA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25</w:t>
            </w:r>
            <w:r w:rsidR="004E5EE9" w:rsidRPr="00777CA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F20A11" w14:textId="77777777" w:rsidR="00C15C1A" w:rsidRPr="00777CAC" w:rsidRDefault="00C15C1A">
            <w:pPr>
              <w:ind w:left="49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C15C1A" w:rsidRPr="00777CAC" w14:paraId="5340B109" w14:textId="77777777" w:rsidTr="00027161">
        <w:trPr>
          <w:trHeight w:val="5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32B5C4" w14:textId="77777777" w:rsidR="00C15C1A" w:rsidRPr="003668C7" w:rsidRDefault="004E5EE9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>N°</w:t>
            </w:r>
            <w:proofErr w:type="spellEnd"/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740A27" w14:textId="77777777" w:rsidR="00C15C1A" w:rsidRPr="003668C7" w:rsidRDefault="004E5EE9">
            <w:pPr>
              <w:ind w:left="1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OBJETIVOS 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2B64DDD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6D5ED02" w14:textId="77777777" w:rsidR="00C15C1A" w:rsidRPr="003668C7" w:rsidRDefault="004E5EE9">
            <w:pPr>
              <w:ind w:left="28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PRINCIPALES ACCIONES </w:t>
            </w:r>
          </w:p>
        </w:tc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21169" w14:textId="77777777" w:rsidR="00C15C1A" w:rsidRPr="003668C7" w:rsidRDefault="004E5EE9">
            <w:pPr>
              <w:spacing w:line="244" w:lineRule="auto"/>
              <w:ind w:left="149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>Priori dad.</w:t>
            </w:r>
          </w:p>
          <w:p w14:paraId="0C92BF04" w14:textId="77777777" w:rsidR="00C15C1A" w:rsidRPr="003668C7" w:rsidRDefault="004E5EE9">
            <w:pPr>
              <w:ind w:left="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>R1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B6B612" w14:textId="77777777" w:rsidR="00C15C1A" w:rsidRPr="003668C7" w:rsidRDefault="004E5EE9">
            <w:pPr>
              <w:ind w:left="1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RESPONSABLES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3C488" w14:textId="77777777" w:rsidR="00C15C1A" w:rsidRPr="00777CAC" w:rsidRDefault="004E5EE9" w:rsidP="008234EE">
            <w:pPr>
              <w:ind w:left="106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  <w:proofErr w:type="spellStart"/>
            <w:r w:rsidRPr="00777CAC"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  <w:t>Trim</w:t>
            </w:r>
            <w:proofErr w:type="spellEnd"/>
            <w:r w:rsidRPr="00777CAC"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  <w:t>.</w:t>
            </w:r>
          </w:p>
          <w:p w14:paraId="14474FC7" w14:textId="65BDD24E" w:rsidR="00C15C1A" w:rsidRPr="00777CAC" w:rsidRDefault="00D64FAE" w:rsidP="008234EE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  <w:t>4</w:t>
            </w:r>
          </w:p>
          <w:p w14:paraId="0ECC4BE1" w14:textId="4387638B" w:rsidR="00C15C1A" w:rsidRPr="00777CAC" w:rsidRDefault="00C15C1A" w:rsidP="008234EE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87AE42" w14:textId="77777777" w:rsidR="00C15C1A" w:rsidRPr="00777CAC" w:rsidRDefault="008234EE" w:rsidP="008234EE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777CA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</w:t>
            </w:r>
            <w:r w:rsidR="004E5EE9" w:rsidRPr="00777CA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rim</w:t>
            </w:r>
            <w:proofErr w:type="spellEnd"/>
            <w:r w:rsidR="004E5EE9" w:rsidRPr="00777CA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  <w:p w14:paraId="46350AAB" w14:textId="4D707E4B" w:rsidR="00C15C1A" w:rsidRPr="00777CAC" w:rsidRDefault="00D64FAE" w:rsidP="008234EE">
            <w:pPr>
              <w:tabs>
                <w:tab w:val="right" w:pos="545"/>
              </w:tabs>
              <w:ind w:left="-14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72326" w14:textId="77777777" w:rsidR="00C15C1A" w:rsidRPr="00777CAC" w:rsidRDefault="004E5EE9" w:rsidP="008234EE">
            <w:pPr>
              <w:ind w:left="108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777CA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Trim</w:t>
            </w:r>
            <w:proofErr w:type="spellEnd"/>
            <w:r w:rsidRPr="00777CA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  <w:p w14:paraId="6D3C719F" w14:textId="623D2A8B" w:rsidR="00C15C1A" w:rsidRPr="00777CAC" w:rsidRDefault="00D64FAE" w:rsidP="008234EE">
            <w:pPr>
              <w:tabs>
                <w:tab w:val="center" w:pos="278"/>
              </w:tabs>
              <w:ind w:left="-14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FD4AD" w14:textId="77777777" w:rsidR="00C15C1A" w:rsidRPr="00777CAC" w:rsidRDefault="004E5EE9" w:rsidP="008234EE">
            <w:pPr>
              <w:ind w:left="106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777CA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Trim</w:t>
            </w:r>
            <w:proofErr w:type="spellEnd"/>
            <w:r w:rsidRPr="00777CA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  <w:p w14:paraId="1FEECAB0" w14:textId="176856F3" w:rsidR="00C15C1A" w:rsidRPr="00777CAC" w:rsidRDefault="00D64FAE" w:rsidP="008234EE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6E2939C" w14:textId="77777777" w:rsidR="00C15C1A" w:rsidRPr="00777CAC" w:rsidRDefault="004E5EE9">
            <w:pPr>
              <w:ind w:left="13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77CA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OBSERVACIONES </w:t>
            </w:r>
          </w:p>
          <w:p w14:paraId="5D45A10F" w14:textId="77777777" w:rsidR="00C15C1A" w:rsidRPr="00777CAC" w:rsidRDefault="00C15C1A">
            <w:pPr>
              <w:ind w:left="-14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C15C1A" w:rsidRPr="003668C7" w14:paraId="04873A73" w14:textId="77777777" w:rsidTr="00027161">
        <w:trPr>
          <w:trHeight w:val="415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D49862" w14:textId="77777777" w:rsidR="00C15C1A" w:rsidRPr="003668C7" w:rsidRDefault="004E5EE9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 xml:space="preserve">1 </w:t>
            </w:r>
          </w:p>
          <w:p w14:paraId="3DE6D9F1" w14:textId="77777777" w:rsidR="00C15C1A" w:rsidRPr="003668C7" w:rsidRDefault="00C15C1A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C43D395" w14:textId="77777777" w:rsidR="00C15C1A" w:rsidRPr="003668C7" w:rsidRDefault="00C15C1A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118DD96" w14:textId="77777777" w:rsidR="00C15C1A" w:rsidRPr="003668C7" w:rsidRDefault="00C15C1A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1F990E5" w14:textId="77777777" w:rsidR="00C15C1A" w:rsidRPr="003668C7" w:rsidRDefault="00C15C1A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E386D04" w14:textId="77777777" w:rsidR="00C15C1A" w:rsidRPr="003668C7" w:rsidRDefault="00C15C1A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5BB2BC3" w14:textId="77777777" w:rsidR="00C15C1A" w:rsidRPr="003668C7" w:rsidRDefault="00C15C1A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88AB4AE" w14:textId="77777777" w:rsidR="00C15C1A" w:rsidRPr="003668C7" w:rsidRDefault="00C15C1A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C422CB6" w14:textId="77777777" w:rsidR="00C15C1A" w:rsidRPr="003668C7" w:rsidRDefault="00C15C1A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1BA101F" w14:textId="77777777" w:rsidR="00C15C1A" w:rsidRPr="003668C7" w:rsidRDefault="00C15C1A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092C1B" w14:textId="77777777" w:rsidR="00C15C1A" w:rsidRPr="003668C7" w:rsidRDefault="00C15C1A">
            <w:pPr>
              <w:ind w:left="7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CEE0683" w14:textId="77777777" w:rsidR="00B7255C" w:rsidRPr="003668C7" w:rsidRDefault="00B7255C" w:rsidP="00B7255C">
            <w:pPr>
              <w:spacing w:line="241" w:lineRule="auto"/>
              <w:ind w:left="535" w:hanging="384"/>
              <w:jc w:val="center"/>
              <w:rPr>
                <w:rFonts w:ascii="Times New Roman" w:eastAsia="Arial" w:hAnsi="Times New Roman" w:cs="Times New Roman"/>
                <w:sz w:val="18"/>
                <w:szCs w:val="18"/>
              </w:rPr>
            </w:pPr>
            <w:proofErr w:type="spellStart"/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Diagnostico</w:t>
            </w:r>
            <w:proofErr w:type="spellEnd"/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del estado de</w:t>
            </w:r>
          </w:p>
          <w:p w14:paraId="627CAF6C" w14:textId="77777777" w:rsidR="00C15C1A" w:rsidRPr="003668C7" w:rsidRDefault="004E5EE9" w:rsidP="00B7255C">
            <w:pPr>
              <w:spacing w:line="241" w:lineRule="auto"/>
              <w:ind w:left="535" w:hanging="3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infraestructura</w:t>
            </w:r>
          </w:p>
          <w:p w14:paraId="6462A849" w14:textId="77777777" w:rsidR="00C15C1A" w:rsidRPr="003668C7" w:rsidRDefault="004E5EE9" w:rsidP="00B7255C">
            <w:pPr>
              <w:spacing w:line="241" w:lineRule="auto"/>
              <w:ind w:left="446" w:right="2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y equipamiento de la Dirección de</w:t>
            </w:r>
          </w:p>
          <w:p w14:paraId="37DEE17F" w14:textId="77777777" w:rsidR="00C15C1A" w:rsidRPr="003668C7" w:rsidRDefault="004E5EE9" w:rsidP="00B7255C">
            <w:pPr>
              <w:spacing w:after="2" w:line="239" w:lineRule="auto"/>
              <w:ind w:left="9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Protección Civil y Bomberos.</w:t>
            </w:r>
          </w:p>
          <w:p w14:paraId="7C7D8AF7" w14:textId="77777777" w:rsidR="00C15C1A" w:rsidRPr="003668C7" w:rsidRDefault="00C15C1A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7493105" w14:textId="77777777" w:rsidR="00C15C1A" w:rsidRPr="003668C7" w:rsidRDefault="004E5EE9">
            <w:pPr>
              <w:spacing w:after="1363"/>
              <w:ind w:left="46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1.</w:t>
            </w:r>
          </w:p>
          <w:p w14:paraId="4DEA806E" w14:textId="77777777" w:rsidR="00C15C1A" w:rsidRPr="004B7E53" w:rsidRDefault="004E5EE9" w:rsidP="004B7E53">
            <w:pPr>
              <w:spacing w:after="672"/>
              <w:ind w:left="466"/>
              <w:rPr>
                <w:rFonts w:ascii="Times New Roman" w:eastAsia="Arial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2. </w:t>
            </w:r>
          </w:p>
          <w:p w14:paraId="384DE04A" w14:textId="77777777" w:rsidR="007348BE" w:rsidRPr="003668C7" w:rsidRDefault="004E5EE9" w:rsidP="007348BE">
            <w:pPr>
              <w:spacing w:after="674"/>
              <w:ind w:left="46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3. </w:t>
            </w:r>
            <w:r w:rsidR="007348BE"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</w:p>
          <w:p w14:paraId="1EA2590B" w14:textId="77777777" w:rsidR="00C15C1A" w:rsidRPr="003668C7" w:rsidRDefault="004E5EE9" w:rsidP="007348BE">
            <w:pPr>
              <w:spacing w:after="674"/>
              <w:ind w:left="46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4. </w:t>
            </w:r>
          </w:p>
        </w:tc>
        <w:tc>
          <w:tcPr>
            <w:tcW w:w="37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53EAC86" w14:textId="77777777" w:rsidR="00C15C1A" w:rsidRPr="003668C7" w:rsidRDefault="004E5EE9">
            <w:pPr>
              <w:spacing w:line="241" w:lineRule="auto"/>
              <w:ind w:right="215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Analizar  vehículos, mobiliarios, equipo de </w:t>
            </w:r>
            <w:proofErr w:type="spellStart"/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computo</w:t>
            </w:r>
            <w:proofErr w:type="spellEnd"/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, radiocomunicación, instalaciones, equipo de protección (Chaquetones, pantaloneras, botas, casco), cuerdas, herramienta de rescate, herramienta. </w:t>
            </w:r>
          </w:p>
          <w:p w14:paraId="606D6CFD" w14:textId="77777777" w:rsidR="00C15C1A" w:rsidRPr="003668C7" w:rsidRDefault="004E5E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Archivo. </w:t>
            </w:r>
          </w:p>
          <w:p w14:paraId="60FB1DB8" w14:textId="77777777" w:rsidR="004B7E53" w:rsidRDefault="004B7E53">
            <w:pPr>
              <w:spacing w:line="241" w:lineRule="auto"/>
              <w:ind w:right="83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  <w:p w14:paraId="1CB006B2" w14:textId="77777777" w:rsidR="007348BE" w:rsidRDefault="004E5EE9">
            <w:pPr>
              <w:spacing w:line="241" w:lineRule="auto"/>
              <w:ind w:right="83"/>
              <w:rPr>
                <w:rFonts w:ascii="Times New Roman" w:eastAsia="Arial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Presentar el estado de fuerza físico del equipamiento y sus recomendaciones de mantenimiento e inversión para ponerlo disponible.</w:t>
            </w:r>
          </w:p>
          <w:p w14:paraId="27FD8EE4" w14:textId="77777777" w:rsidR="004B7E53" w:rsidRPr="003668C7" w:rsidRDefault="004B7E53">
            <w:pPr>
              <w:spacing w:line="241" w:lineRule="auto"/>
              <w:ind w:right="83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  <w:p w14:paraId="455F8B75" w14:textId="663609E3" w:rsidR="00C15C1A" w:rsidRPr="003668C7" w:rsidRDefault="004E5EE9">
            <w:pPr>
              <w:spacing w:line="241" w:lineRule="auto"/>
              <w:ind w:right="83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Realizar taller de análisis con personal y elaborar reporte técnico a</w:t>
            </w:r>
            <w:r w:rsidR="0066087A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la</w:t>
            </w: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</w:t>
            </w:r>
            <w:r w:rsidR="007348BE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                             </w:t>
            </w:r>
          </w:p>
          <w:p w14:paraId="7D75DE0B" w14:textId="34B31212" w:rsidR="00C15C1A" w:rsidRPr="003668C7" w:rsidRDefault="004E5E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President</w:t>
            </w:r>
            <w:r w:rsidR="0066087A">
              <w:rPr>
                <w:rFonts w:ascii="Times New Roman" w:eastAsia="Arial" w:hAnsi="Times New Roman" w:cs="Times New Roman"/>
                <w:sz w:val="18"/>
                <w:szCs w:val="18"/>
              </w:rPr>
              <w:t>a</w:t>
            </w: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Municipal y </w:t>
            </w:r>
            <w:r w:rsidR="0066087A">
              <w:rPr>
                <w:rFonts w:ascii="Times New Roman" w:eastAsia="Arial" w:hAnsi="Times New Roman" w:cs="Times New Roman"/>
                <w:sz w:val="18"/>
                <w:szCs w:val="18"/>
              </w:rPr>
              <w:t>al</w:t>
            </w: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</w:t>
            </w:r>
            <w:r w:rsidR="007348BE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               </w:t>
            </w:r>
          </w:p>
          <w:p w14:paraId="2DD44455" w14:textId="77777777" w:rsidR="004B7E53" w:rsidRDefault="004E5EE9">
            <w:pPr>
              <w:ind w:right="8"/>
              <w:rPr>
                <w:rFonts w:ascii="Times New Roman" w:eastAsia="Arial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Consejo Municipal de Protección Civil. </w:t>
            </w:r>
          </w:p>
          <w:p w14:paraId="434E3FEE" w14:textId="77777777" w:rsidR="004B7E53" w:rsidRDefault="004B7E53">
            <w:pPr>
              <w:ind w:right="8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  <w:p w14:paraId="2BF75924" w14:textId="77777777" w:rsidR="00C15C1A" w:rsidRPr="003668C7" w:rsidRDefault="004E5EE9">
            <w:pPr>
              <w:ind w:right="8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Reparar y dar mantenimiento  y sustituir  los equipos e infraestructura deteriorada o dañada. </w:t>
            </w:r>
          </w:p>
        </w:tc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37F16" w14:textId="77777777" w:rsidR="00C15C1A" w:rsidRPr="003668C7" w:rsidRDefault="004E5EE9">
            <w:pPr>
              <w:ind w:left="8"/>
              <w:jc w:val="center"/>
              <w:rPr>
                <w:rFonts w:ascii="Times New Roman" w:eastAsia="Arial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A </w:t>
            </w:r>
          </w:p>
          <w:p w14:paraId="2BCF53FF" w14:textId="77777777" w:rsidR="007348BE" w:rsidRPr="003668C7" w:rsidRDefault="007348BE">
            <w:pPr>
              <w:ind w:left="8"/>
              <w:jc w:val="center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  <w:p w14:paraId="4BD631C8" w14:textId="77777777" w:rsidR="007348BE" w:rsidRPr="003668C7" w:rsidRDefault="007348BE">
            <w:pPr>
              <w:ind w:left="8"/>
              <w:jc w:val="center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  <w:p w14:paraId="73409ED1" w14:textId="77777777" w:rsidR="007348BE" w:rsidRPr="003668C7" w:rsidRDefault="007348BE">
            <w:pPr>
              <w:ind w:left="8"/>
              <w:jc w:val="center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  <w:p w14:paraId="1119BDFA" w14:textId="77777777" w:rsidR="007348BE" w:rsidRPr="003668C7" w:rsidRDefault="007348BE">
            <w:pPr>
              <w:ind w:left="8"/>
              <w:jc w:val="center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  <w:p w14:paraId="2399D1A6" w14:textId="77777777" w:rsidR="007348BE" w:rsidRPr="003668C7" w:rsidRDefault="007348BE">
            <w:pPr>
              <w:ind w:left="8"/>
              <w:jc w:val="center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  <w:p w14:paraId="5F0C9F20" w14:textId="77777777" w:rsidR="007348BE" w:rsidRPr="003668C7" w:rsidRDefault="007348BE">
            <w:pPr>
              <w:ind w:left="8"/>
              <w:jc w:val="center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  <w:p w14:paraId="024175F5" w14:textId="77777777" w:rsidR="007348BE" w:rsidRPr="003668C7" w:rsidRDefault="007348BE">
            <w:pPr>
              <w:ind w:left="8"/>
              <w:jc w:val="center"/>
              <w:rPr>
                <w:rFonts w:ascii="Times New Roman" w:eastAsia="Arial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A</w:t>
            </w:r>
          </w:p>
          <w:p w14:paraId="2456D7A0" w14:textId="77777777" w:rsidR="007348BE" w:rsidRPr="003668C7" w:rsidRDefault="007348BE">
            <w:pPr>
              <w:ind w:left="8"/>
              <w:jc w:val="center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  <w:p w14:paraId="329AE1A1" w14:textId="77777777" w:rsidR="007348BE" w:rsidRPr="003668C7" w:rsidRDefault="007348BE">
            <w:pPr>
              <w:ind w:left="8"/>
              <w:jc w:val="center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  <w:p w14:paraId="7ACEB96C" w14:textId="77777777" w:rsidR="007348BE" w:rsidRPr="003668C7" w:rsidRDefault="007348BE">
            <w:pPr>
              <w:ind w:left="8"/>
              <w:jc w:val="center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  <w:p w14:paraId="67AC5F90" w14:textId="77777777" w:rsidR="007348BE" w:rsidRPr="003668C7" w:rsidRDefault="007348BE" w:rsidP="007348BE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A</w:t>
            </w:r>
          </w:p>
          <w:p w14:paraId="5ADB16EA" w14:textId="77777777" w:rsidR="007348BE" w:rsidRPr="003668C7" w:rsidRDefault="007348BE" w:rsidP="007348BE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  <w:p w14:paraId="220AF5A9" w14:textId="77777777" w:rsidR="007348BE" w:rsidRPr="003668C7" w:rsidRDefault="007348BE" w:rsidP="007348BE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  <w:p w14:paraId="197F2864" w14:textId="77777777" w:rsidR="007348BE" w:rsidRPr="003668C7" w:rsidRDefault="007348BE" w:rsidP="007348BE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  <w:p w14:paraId="3E3D4F8E" w14:textId="77777777" w:rsidR="007348BE" w:rsidRPr="003668C7" w:rsidRDefault="007348BE" w:rsidP="007348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A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21E283" w14:textId="77777777" w:rsidR="00C15C1A" w:rsidRPr="003668C7" w:rsidRDefault="004E5EE9">
            <w:pPr>
              <w:ind w:left="10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Director y personal </w:t>
            </w:r>
          </w:p>
          <w:p w14:paraId="589BBA9C" w14:textId="77777777" w:rsidR="00C15C1A" w:rsidRDefault="00C15C1A">
            <w:pPr>
              <w:ind w:left="106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7E9F5DC" w14:textId="77777777" w:rsidR="00777CAC" w:rsidRPr="00777CAC" w:rsidRDefault="00777CAC" w:rsidP="00777CA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05697D2" w14:textId="77777777" w:rsidR="00777CAC" w:rsidRPr="00777CAC" w:rsidRDefault="00777CAC" w:rsidP="00777CA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4DE2A0F" w14:textId="77777777" w:rsidR="00777CAC" w:rsidRPr="00777CAC" w:rsidRDefault="00777CAC" w:rsidP="00777CA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337EE13" w14:textId="77777777" w:rsidR="00777CAC" w:rsidRPr="00777CAC" w:rsidRDefault="00777CAC" w:rsidP="00777CA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7113C64" w14:textId="77777777" w:rsidR="00777CAC" w:rsidRPr="00777CAC" w:rsidRDefault="00777CAC" w:rsidP="00777CA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5C9F842" w14:textId="77777777" w:rsidR="00777CAC" w:rsidRPr="00777CAC" w:rsidRDefault="00777CAC" w:rsidP="00777CA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BBC4E93" w14:textId="77777777" w:rsidR="00777CAC" w:rsidRPr="00777CAC" w:rsidRDefault="00777CAC" w:rsidP="00777CA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F558B14" w14:textId="77777777" w:rsidR="00777CAC" w:rsidRPr="00777CAC" w:rsidRDefault="00777CAC" w:rsidP="00777CA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E9E6ED4" w14:textId="77777777" w:rsidR="00777CAC" w:rsidRPr="00777CAC" w:rsidRDefault="00777CAC" w:rsidP="00777CA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DB0A463" w14:textId="77777777" w:rsidR="00777CAC" w:rsidRPr="00777CAC" w:rsidRDefault="00777CAC" w:rsidP="00777CA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2D12057" w14:textId="77777777" w:rsidR="00777CAC" w:rsidRPr="00777CAC" w:rsidRDefault="00777CAC" w:rsidP="00777CA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3D057B2" w14:textId="77777777" w:rsidR="00777CAC" w:rsidRPr="00777CAC" w:rsidRDefault="00777CAC" w:rsidP="00777CA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9EAD4AF" w14:textId="77777777" w:rsidR="00777CAC" w:rsidRDefault="00777CAC" w:rsidP="00777CA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22B9E12" w14:textId="77777777" w:rsidR="00777CAC" w:rsidRPr="00777CAC" w:rsidRDefault="00777CAC" w:rsidP="00777CA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5A564FC" w14:textId="77777777" w:rsidR="00777CAC" w:rsidRPr="00777CAC" w:rsidRDefault="00777CAC" w:rsidP="00777CA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35A0D36" w14:textId="77777777" w:rsidR="00777CAC" w:rsidRPr="00777CAC" w:rsidRDefault="00777CAC" w:rsidP="00777CA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A57C403" w14:textId="77777777" w:rsidR="00777CAC" w:rsidRPr="00777CAC" w:rsidRDefault="00777CAC" w:rsidP="00777CA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9977970" w14:textId="77777777" w:rsidR="00777CAC" w:rsidRPr="00777CAC" w:rsidRDefault="00777CAC" w:rsidP="00777CA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7EA3022" w14:textId="77777777" w:rsidR="00777CAC" w:rsidRDefault="00777CAC" w:rsidP="00777CA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D6937C2" w14:textId="77777777" w:rsidR="00777CAC" w:rsidRPr="00777CAC" w:rsidRDefault="00777CAC" w:rsidP="00777CA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79A4F36" w14:textId="77777777" w:rsidR="00777CAC" w:rsidRPr="00777CAC" w:rsidRDefault="00777CAC" w:rsidP="00777CA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84A9101" w14:textId="77777777" w:rsidR="00777CAC" w:rsidRDefault="00777CAC" w:rsidP="00777CA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BFB92F5" w14:textId="77777777" w:rsidR="00777CAC" w:rsidRPr="00777CAC" w:rsidRDefault="00777CAC" w:rsidP="00777CA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192E7" w14:textId="6E9F775A" w:rsidR="007348BE" w:rsidRPr="00777CAC" w:rsidRDefault="00777CAC">
            <w:pPr>
              <w:ind w:left="63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  <w:r w:rsidRPr="00777CAC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>X</w:t>
            </w:r>
          </w:p>
          <w:p w14:paraId="77AD6FD9" w14:textId="77777777" w:rsidR="007348BE" w:rsidRPr="00777CAC" w:rsidRDefault="007348BE" w:rsidP="007348B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53A8C00E" w14:textId="77777777" w:rsidR="007348BE" w:rsidRPr="00777CAC" w:rsidRDefault="007348BE" w:rsidP="007348B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0BDCCC67" w14:textId="77777777" w:rsidR="007348BE" w:rsidRPr="00777CAC" w:rsidRDefault="007348BE" w:rsidP="007348B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309A53CD" w14:textId="77777777" w:rsidR="007348BE" w:rsidRPr="00777CAC" w:rsidRDefault="007348BE" w:rsidP="007348B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2B8DA4C8" w14:textId="77777777" w:rsidR="007348BE" w:rsidRPr="00777CAC" w:rsidRDefault="007348BE" w:rsidP="007348B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73F7672B" w14:textId="77777777" w:rsidR="007348BE" w:rsidRPr="00777CAC" w:rsidRDefault="007348BE" w:rsidP="007348B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77CA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  </w:t>
            </w:r>
          </w:p>
          <w:p w14:paraId="753DC6A4" w14:textId="7078E12F" w:rsidR="00D72181" w:rsidRPr="00777CAC" w:rsidRDefault="00777CAC" w:rsidP="00D72181">
            <w:pPr>
              <w:ind w:left="63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  <w:r w:rsidRPr="00777CAC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>X</w:t>
            </w:r>
          </w:p>
          <w:p w14:paraId="5DFA82AE" w14:textId="77777777" w:rsidR="007348BE" w:rsidRPr="00777CAC" w:rsidRDefault="007348BE" w:rsidP="007348B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6E7425D9" w14:textId="77777777" w:rsidR="007348BE" w:rsidRPr="00777CAC" w:rsidRDefault="007348BE" w:rsidP="007348B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78DCF176" w14:textId="77777777" w:rsidR="007348BE" w:rsidRPr="00777CAC" w:rsidRDefault="007348BE" w:rsidP="007348B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4F2830FB" w14:textId="56E376B3" w:rsidR="007348BE" w:rsidRPr="00777CAC" w:rsidRDefault="007348BE" w:rsidP="007348BE">
            <w:pPr>
              <w:rPr>
                <w:rFonts w:ascii="Times New Roman" w:hAnsi="Times New Roman" w:cs="Times New Roman"/>
                <w:b/>
                <w:bCs/>
                <w:color w:val="C00000"/>
                <w:sz w:val="20"/>
                <w:szCs w:val="20"/>
              </w:rPr>
            </w:pPr>
            <w:r w:rsidRPr="00777CAC">
              <w:rPr>
                <w:rFonts w:ascii="Times New Roman" w:hAnsi="Times New Roman" w:cs="Times New Roman"/>
                <w:b/>
                <w:bCs/>
                <w:color w:val="C00000"/>
                <w:sz w:val="20"/>
                <w:szCs w:val="20"/>
              </w:rPr>
              <w:t xml:space="preserve">  </w:t>
            </w:r>
            <w:r w:rsidR="00777CAC">
              <w:rPr>
                <w:rFonts w:ascii="Times New Roman" w:hAnsi="Times New Roman" w:cs="Times New Roman"/>
                <w:b/>
                <w:bCs/>
                <w:color w:val="C00000"/>
                <w:sz w:val="20"/>
                <w:szCs w:val="20"/>
              </w:rPr>
              <w:t xml:space="preserve"> </w:t>
            </w:r>
            <w:r w:rsidRPr="00777CAC">
              <w:rPr>
                <w:rFonts w:ascii="Times New Roman" w:hAnsi="Times New Roman" w:cs="Times New Roman"/>
                <w:b/>
                <w:bCs/>
                <w:color w:val="C00000"/>
                <w:sz w:val="20"/>
                <w:szCs w:val="20"/>
              </w:rPr>
              <w:t xml:space="preserve">  X</w:t>
            </w:r>
          </w:p>
          <w:p w14:paraId="53EBE36D" w14:textId="77777777" w:rsidR="007348BE" w:rsidRPr="00777CAC" w:rsidRDefault="007348BE" w:rsidP="007348B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1B80A910" w14:textId="77777777" w:rsidR="007348BE" w:rsidRPr="00777CAC" w:rsidRDefault="007348BE" w:rsidP="007348B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31E283D6" w14:textId="77777777" w:rsidR="007348BE" w:rsidRPr="00777CAC" w:rsidRDefault="007348BE" w:rsidP="007348B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59E864FC" w14:textId="77777777" w:rsidR="007348BE" w:rsidRPr="0066087A" w:rsidRDefault="007348BE" w:rsidP="007348BE">
            <w:pPr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  <w:r w:rsidRPr="00777CA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  </w:t>
            </w:r>
            <w:r w:rsidRPr="0066087A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>X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6F2E2" w14:textId="3DA54E00" w:rsidR="00D72181" w:rsidRPr="00777CAC" w:rsidRDefault="00777CAC" w:rsidP="00D72181">
            <w:pPr>
              <w:ind w:left="63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  <w:r w:rsidRPr="00777CAC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>X</w:t>
            </w:r>
          </w:p>
          <w:p w14:paraId="719DBBD0" w14:textId="77777777" w:rsidR="0066087A" w:rsidRDefault="0066087A">
            <w:pPr>
              <w:ind w:left="6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3647D9E6" w14:textId="77777777" w:rsidR="0066087A" w:rsidRDefault="0066087A">
            <w:pPr>
              <w:ind w:left="6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0FEE3984" w14:textId="77777777" w:rsidR="0066087A" w:rsidRDefault="0066087A">
            <w:pPr>
              <w:ind w:left="6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328DAF26" w14:textId="77777777" w:rsidR="0066087A" w:rsidRDefault="0066087A">
            <w:pPr>
              <w:ind w:left="6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0DB63476" w14:textId="77777777" w:rsidR="0066087A" w:rsidRDefault="0066087A">
            <w:pPr>
              <w:ind w:left="6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0E27E3DE" w14:textId="77777777" w:rsidR="0066087A" w:rsidRDefault="0066087A">
            <w:pPr>
              <w:ind w:left="6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3AAF3E09" w14:textId="77777777" w:rsidR="0066087A" w:rsidRDefault="0066087A">
            <w:pPr>
              <w:ind w:left="6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3EE8E2D0" w14:textId="77777777" w:rsidR="0066087A" w:rsidRDefault="0066087A">
            <w:pPr>
              <w:ind w:left="6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72581D6F" w14:textId="77777777" w:rsidR="0066087A" w:rsidRDefault="0066087A">
            <w:pPr>
              <w:ind w:left="6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52C7E8F2" w14:textId="77777777" w:rsidR="0066087A" w:rsidRDefault="0066087A">
            <w:pPr>
              <w:ind w:left="6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726FDB96" w14:textId="77777777" w:rsidR="0066087A" w:rsidRDefault="0066087A">
            <w:pPr>
              <w:ind w:left="6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0C7DFC73" w14:textId="77777777" w:rsidR="0066087A" w:rsidRDefault="0066087A">
            <w:pPr>
              <w:ind w:left="6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3CE2D8BA" w14:textId="77777777" w:rsidR="0066087A" w:rsidRDefault="0066087A">
            <w:pPr>
              <w:ind w:left="6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7050E496" w14:textId="77777777" w:rsidR="0066087A" w:rsidRDefault="0066087A">
            <w:pPr>
              <w:ind w:left="6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4550B20D" w14:textId="4C632298" w:rsidR="00C15C1A" w:rsidRPr="00777CAC" w:rsidRDefault="0066087A" w:rsidP="0066087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  </w:t>
            </w:r>
            <w:r w:rsidRPr="0066087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3CA8C4" w14:textId="77777777" w:rsidR="0066087A" w:rsidRDefault="0066087A">
            <w:pPr>
              <w:ind w:left="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645DDE9" w14:textId="77777777" w:rsidR="0066087A" w:rsidRDefault="0066087A">
            <w:pPr>
              <w:ind w:left="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46A58AE" w14:textId="77777777" w:rsidR="0066087A" w:rsidRDefault="0066087A">
            <w:pPr>
              <w:ind w:left="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03CE7E3" w14:textId="77777777" w:rsidR="0066087A" w:rsidRDefault="0066087A">
            <w:pPr>
              <w:ind w:left="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1721002" w14:textId="77777777" w:rsidR="0066087A" w:rsidRDefault="0066087A">
            <w:pPr>
              <w:ind w:left="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BA3E213" w14:textId="77777777" w:rsidR="0066087A" w:rsidRDefault="0066087A">
            <w:pPr>
              <w:ind w:left="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EBC2126" w14:textId="77777777" w:rsidR="0066087A" w:rsidRDefault="0066087A">
            <w:pPr>
              <w:ind w:left="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9B60FBC" w14:textId="77777777" w:rsidR="0066087A" w:rsidRDefault="0066087A">
            <w:pPr>
              <w:ind w:left="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BA55114" w14:textId="77777777" w:rsidR="0066087A" w:rsidRDefault="0066087A">
            <w:pPr>
              <w:ind w:left="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1172144" w14:textId="77777777" w:rsidR="0066087A" w:rsidRDefault="0066087A">
            <w:pPr>
              <w:ind w:left="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EDDAA80" w14:textId="77777777" w:rsidR="0066087A" w:rsidRDefault="0066087A">
            <w:pPr>
              <w:ind w:left="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EB8A5F2" w14:textId="77777777" w:rsidR="0066087A" w:rsidRDefault="0066087A">
            <w:pPr>
              <w:ind w:left="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D6B29B7" w14:textId="77777777" w:rsidR="0066087A" w:rsidRDefault="0066087A">
            <w:pPr>
              <w:ind w:left="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F47A8D0" w14:textId="77777777" w:rsidR="0066087A" w:rsidRDefault="0066087A">
            <w:pPr>
              <w:ind w:left="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6615DD9" w14:textId="77777777" w:rsidR="0066087A" w:rsidRDefault="0066087A">
            <w:pPr>
              <w:ind w:left="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9021916" w14:textId="77777777" w:rsidR="0066087A" w:rsidRDefault="0066087A">
            <w:pPr>
              <w:ind w:left="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3CB706B" w14:textId="4EBF4232" w:rsidR="007348BE" w:rsidRPr="0066087A" w:rsidRDefault="0066087A" w:rsidP="0066087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  </w:t>
            </w:r>
          </w:p>
          <w:p w14:paraId="6EA48E96" w14:textId="77777777" w:rsidR="007348BE" w:rsidRPr="003668C7" w:rsidRDefault="007348BE" w:rsidP="007348B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9FF08E7" w14:textId="77777777" w:rsidR="007348BE" w:rsidRPr="003668C7" w:rsidRDefault="007348BE" w:rsidP="007348B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8055BDD" w14:textId="77777777" w:rsidR="007348BE" w:rsidRPr="003668C7" w:rsidRDefault="007348BE" w:rsidP="007348B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0A1EDDF" w14:textId="77777777" w:rsidR="007348BE" w:rsidRPr="003668C7" w:rsidRDefault="007348BE" w:rsidP="007348B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F2F73E1" w14:textId="77777777" w:rsidR="007348BE" w:rsidRPr="003668C7" w:rsidRDefault="007348BE" w:rsidP="007348B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A7D5FD9" w14:textId="77777777" w:rsidR="007348BE" w:rsidRPr="003668C7" w:rsidRDefault="007348BE" w:rsidP="007348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 </w:t>
            </w:r>
          </w:p>
          <w:p w14:paraId="06D2CAE6" w14:textId="6F4D8744" w:rsidR="00C15C1A" w:rsidRPr="003668C7" w:rsidRDefault="007348BE" w:rsidP="007348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  </w:t>
            </w:r>
          </w:p>
          <w:p w14:paraId="5FBE7C78" w14:textId="77777777" w:rsidR="007348BE" w:rsidRPr="003668C7" w:rsidRDefault="007348BE" w:rsidP="007348B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9B9FA29" w14:textId="77777777" w:rsidR="007348BE" w:rsidRPr="003668C7" w:rsidRDefault="007348BE" w:rsidP="007348B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EBEC651" w14:textId="77777777" w:rsidR="007348BE" w:rsidRPr="003668C7" w:rsidRDefault="007348BE" w:rsidP="007348B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7CAFFF2" w14:textId="0C4B3E88" w:rsidR="007348BE" w:rsidRPr="003668C7" w:rsidRDefault="007348BE" w:rsidP="007348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 </w:t>
            </w:r>
          </w:p>
          <w:p w14:paraId="21C9BDAF" w14:textId="77777777" w:rsidR="007348BE" w:rsidRPr="003668C7" w:rsidRDefault="007348BE" w:rsidP="007348B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37EA316" w14:textId="77777777" w:rsidR="007348BE" w:rsidRPr="003668C7" w:rsidRDefault="007348BE" w:rsidP="007348B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C436BE4" w14:textId="77777777" w:rsidR="007348BE" w:rsidRPr="003668C7" w:rsidRDefault="007348BE" w:rsidP="007348B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18EEF0F" w14:textId="3DAAA094" w:rsidR="007348BE" w:rsidRPr="003668C7" w:rsidRDefault="007348BE" w:rsidP="007348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  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5D522" w14:textId="77777777" w:rsidR="00C15C1A" w:rsidRPr="003668C7" w:rsidRDefault="00C15C1A">
            <w:pPr>
              <w:ind w:left="6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E6C85" w14:textId="77777777" w:rsidR="007348BE" w:rsidRPr="003668C7" w:rsidRDefault="004E5EE9">
            <w:pPr>
              <w:ind w:left="106" w:right="94"/>
              <w:jc w:val="both"/>
              <w:rPr>
                <w:rFonts w:ascii="Times New Roman" w:eastAsia="Arial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Utilizar formatos y acompañarlo de un gráfico. Solicitar di</w:t>
            </w:r>
            <w:r w:rsidR="00B7255C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ctámenes al módulo de </w:t>
            </w:r>
            <w:r w:rsidR="00B731D0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vehículos</w:t>
            </w: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para la evaluación de los automotores.</w:t>
            </w:r>
          </w:p>
          <w:p w14:paraId="1F15F03A" w14:textId="77777777" w:rsidR="007348BE" w:rsidRPr="003668C7" w:rsidRDefault="007348BE">
            <w:pPr>
              <w:ind w:left="106" w:right="94"/>
              <w:jc w:val="both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  <w:p w14:paraId="27ADA69B" w14:textId="77777777" w:rsidR="007348BE" w:rsidRPr="003668C7" w:rsidRDefault="007348BE">
            <w:pPr>
              <w:ind w:left="106" w:right="94"/>
              <w:jc w:val="both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  <w:p w14:paraId="4BDD515D" w14:textId="77777777" w:rsidR="00C15C1A" w:rsidRPr="003668C7" w:rsidRDefault="004E5EE9">
            <w:pPr>
              <w:ind w:left="106" w:right="9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C15C1A" w:rsidRPr="003668C7" w14:paraId="54BFF97A" w14:textId="77777777" w:rsidTr="00027161">
        <w:trPr>
          <w:trHeight w:val="438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A0333" w14:textId="77777777" w:rsidR="00C15C1A" w:rsidRPr="003668C7" w:rsidRDefault="004E5EE9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lastRenderedPageBreak/>
              <w:t xml:space="preserve">2 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B9A8ED" w14:textId="77777777" w:rsidR="00C15C1A" w:rsidRPr="003668C7" w:rsidRDefault="00251D08" w:rsidP="00251D0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    </w:t>
            </w:r>
            <w:r w:rsidR="004E5EE9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Instalar el Consejo </w:t>
            </w:r>
          </w:p>
          <w:p w14:paraId="3D924711" w14:textId="77777777" w:rsidR="00C15C1A" w:rsidRPr="003668C7" w:rsidRDefault="004E5EE9">
            <w:pPr>
              <w:ind w:left="780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Municipal de </w:t>
            </w:r>
          </w:p>
          <w:p w14:paraId="2FBD2F25" w14:textId="77777777" w:rsidR="00C15C1A" w:rsidRPr="003668C7" w:rsidRDefault="004E5EE9">
            <w:pPr>
              <w:ind w:left="574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Protección Civil y </w:t>
            </w:r>
          </w:p>
          <w:p w14:paraId="07C65B5D" w14:textId="77777777" w:rsidR="00C15C1A" w:rsidRPr="003668C7" w:rsidRDefault="004E5EE9">
            <w:pPr>
              <w:ind w:left="3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Comité de </w:t>
            </w:r>
          </w:p>
          <w:p w14:paraId="5FABA5BF" w14:textId="77777777" w:rsidR="00C15C1A" w:rsidRPr="003668C7" w:rsidRDefault="004E5EE9">
            <w:pPr>
              <w:ind w:left="807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Emergencia 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7027B9C" w14:textId="77777777" w:rsidR="00C15C1A" w:rsidRPr="003668C7" w:rsidRDefault="004E5EE9">
            <w:pPr>
              <w:spacing w:after="214"/>
              <w:ind w:left="46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1. </w:t>
            </w:r>
          </w:p>
          <w:p w14:paraId="154CE6BE" w14:textId="77777777" w:rsidR="00C15C1A" w:rsidRPr="003668C7" w:rsidRDefault="004E5EE9">
            <w:pPr>
              <w:spacing w:after="213"/>
              <w:ind w:left="46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2. </w:t>
            </w:r>
          </w:p>
          <w:p w14:paraId="423CBD0C" w14:textId="77777777" w:rsidR="00C15C1A" w:rsidRPr="003668C7" w:rsidRDefault="004E5EE9">
            <w:pPr>
              <w:spacing w:after="672"/>
              <w:ind w:left="46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3. </w:t>
            </w:r>
          </w:p>
          <w:p w14:paraId="2F2D4DC7" w14:textId="77777777" w:rsidR="008234EE" w:rsidRPr="003668C7" w:rsidRDefault="004E5EE9" w:rsidP="008234EE">
            <w:pPr>
              <w:spacing w:after="214"/>
              <w:ind w:left="46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4. </w:t>
            </w:r>
          </w:p>
          <w:p w14:paraId="780D8BA7" w14:textId="77777777" w:rsidR="00C15C1A" w:rsidRPr="003668C7" w:rsidRDefault="008234EE" w:rsidP="008234EE">
            <w:pPr>
              <w:spacing w:after="214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       </w:t>
            </w:r>
            <w:r w:rsidR="004E5EE9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5. </w:t>
            </w:r>
          </w:p>
          <w:p w14:paraId="3AB386FF" w14:textId="77777777" w:rsidR="00C15C1A" w:rsidRPr="003668C7" w:rsidRDefault="00C15C1A" w:rsidP="008234EE">
            <w:pPr>
              <w:spacing w:after="1133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44EABE6" w14:textId="77777777" w:rsidR="00C15C1A" w:rsidRPr="003668C7" w:rsidRDefault="00C15C1A">
            <w:pPr>
              <w:ind w:left="1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9254011" w14:textId="77777777" w:rsidR="007348BE" w:rsidRPr="003668C7" w:rsidRDefault="004E5EE9">
            <w:pPr>
              <w:spacing w:line="242" w:lineRule="auto"/>
              <w:rPr>
                <w:rFonts w:ascii="Times New Roman" w:eastAsia="Arial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Convocar a la primera reunión del Consejo Municipal de Protección</w:t>
            </w:r>
            <w:r w:rsidR="007348BE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Civil. </w:t>
            </w:r>
          </w:p>
          <w:p w14:paraId="151797C8" w14:textId="311AC2C6" w:rsidR="00C15C1A" w:rsidRPr="003668C7" w:rsidRDefault="008E7965">
            <w:pPr>
              <w:spacing w:line="242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Otorgar </w:t>
            </w:r>
            <w:proofErr w:type="spellStart"/>
            <w:r>
              <w:rPr>
                <w:rFonts w:ascii="Times New Roman" w:eastAsia="Arial" w:hAnsi="Times New Roman" w:cs="Times New Roman"/>
                <w:sz w:val="18"/>
                <w:szCs w:val="18"/>
              </w:rPr>
              <w:t>Celebracion</w:t>
            </w:r>
            <w:proofErr w:type="spellEnd"/>
            <w:r w:rsidR="007348BE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el 22 de agosto</w:t>
            </w:r>
            <w:r w:rsidR="004E5EE9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como </w:t>
            </w:r>
            <w:r w:rsidR="007348BE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el </w:t>
            </w:r>
            <w:r w:rsidR="004E5EE9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día municipal de protección civil. </w:t>
            </w:r>
          </w:p>
          <w:p w14:paraId="452691B2" w14:textId="77777777" w:rsidR="00C15C1A" w:rsidRPr="003668C7" w:rsidRDefault="004E5EE9">
            <w:pPr>
              <w:spacing w:after="2" w:line="23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Consensar las reformas al reglamento municipal de protección civil, reformas </w:t>
            </w:r>
          </w:p>
          <w:p w14:paraId="73B042C9" w14:textId="77777777" w:rsidR="00C15C1A" w:rsidRPr="003668C7" w:rsidRDefault="004E5EE9">
            <w:pPr>
              <w:spacing w:line="241" w:lineRule="auto"/>
              <w:ind w:right="25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al reglamento interno de protección civil </w:t>
            </w:r>
          </w:p>
          <w:p w14:paraId="4BFF1327" w14:textId="2CF9816C" w:rsidR="00C15C1A" w:rsidRPr="003668C7" w:rsidRDefault="004E5EE9">
            <w:pPr>
              <w:spacing w:line="241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Aprobar </w:t>
            </w:r>
            <w:r w:rsidR="008234EE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el programa municipal anual 20</w:t>
            </w:r>
            <w:r w:rsidR="008E7965">
              <w:rPr>
                <w:rFonts w:ascii="Times New Roman" w:eastAsia="Arial" w:hAnsi="Times New Roman" w:cs="Times New Roman"/>
                <w:sz w:val="18"/>
                <w:szCs w:val="18"/>
              </w:rPr>
              <w:t>25</w:t>
            </w: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. </w:t>
            </w:r>
          </w:p>
          <w:p w14:paraId="138E9C02" w14:textId="77777777" w:rsidR="00C15C1A" w:rsidRPr="003668C7" w:rsidRDefault="004E5EE9">
            <w:pPr>
              <w:spacing w:after="2" w:line="23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Aprobar plan de contingencias de invierno e instalar. </w:t>
            </w:r>
          </w:p>
          <w:p w14:paraId="6103AE39" w14:textId="77777777" w:rsidR="00C15C1A" w:rsidRPr="003668C7" w:rsidRDefault="004E5E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Contar con un Comité Municipal de </w:t>
            </w:r>
          </w:p>
          <w:p w14:paraId="653FB512" w14:textId="77777777" w:rsidR="00C15C1A" w:rsidRPr="003668C7" w:rsidRDefault="004E5E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Emergencia independiente del </w:t>
            </w:r>
          </w:p>
          <w:p w14:paraId="581250C0" w14:textId="77777777" w:rsidR="00C15C1A" w:rsidRPr="003668C7" w:rsidRDefault="004E5E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Consejo Municipal de Protección Civil, </w:t>
            </w:r>
          </w:p>
          <w:p w14:paraId="51B0AE17" w14:textId="77777777" w:rsidR="00C15C1A" w:rsidRPr="003668C7" w:rsidRDefault="004E5EE9">
            <w:pPr>
              <w:ind w:right="49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Para establecer el  Centro de Operaciones en caso de contingencias. </w:t>
            </w:r>
          </w:p>
        </w:tc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13881E" w14:textId="77777777" w:rsidR="00C15C1A" w:rsidRPr="003668C7" w:rsidRDefault="004E5EE9">
            <w:pPr>
              <w:ind w:left="8"/>
              <w:jc w:val="center"/>
              <w:rPr>
                <w:rFonts w:ascii="Times New Roman" w:eastAsia="Arial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A </w:t>
            </w:r>
          </w:p>
          <w:p w14:paraId="42599F9F" w14:textId="77777777" w:rsidR="007348BE" w:rsidRPr="003668C7" w:rsidRDefault="007348BE">
            <w:pPr>
              <w:ind w:left="8"/>
              <w:jc w:val="center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  <w:p w14:paraId="034D5D80" w14:textId="77777777" w:rsidR="007348BE" w:rsidRPr="003668C7" w:rsidRDefault="007348BE">
            <w:pPr>
              <w:ind w:left="8"/>
              <w:jc w:val="center"/>
              <w:rPr>
                <w:rFonts w:ascii="Times New Roman" w:eastAsia="Arial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B</w:t>
            </w:r>
          </w:p>
          <w:p w14:paraId="4A08AD99" w14:textId="77777777" w:rsidR="007348BE" w:rsidRPr="003668C7" w:rsidRDefault="007348BE">
            <w:pPr>
              <w:ind w:left="8"/>
              <w:jc w:val="center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  <w:p w14:paraId="49F8A5F8" w14:textId="77777777" w:rsidR="007348BE" w:rsidRPr="003668C7" w:rsidRDefault="008234EE">
            <w:pPr>
              <w:ind w:left="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  <w:p w14:paraId="6303EE56" w14:textId="77777777" w:rsidR="008234EE" w:rsidRPr="003668C7" w:rsidRDefault="008234EE">
            <w:pPr>
              <w:ind w:left="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8DB51E1" w14:textId="77777777" w:rsidR="008234EE" w:rsidRPr="003668C7" w:rsidRDefault="008234EE">
            <w:pPr>
              <w:ind w:left="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0E0E927" w14:textId="77777777" w:rsidR="008234EE" w:rsidRPr="003668C7" w:rsidRDefault="008234EE">
            <w:pPr>
              <w:ind w:left="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  <w:p w14:paraId="4F5D2A6D" w14:textId="77777777" w:rsidR="008234EE" w:rsidRPr="003668C7" w:rsidRDefault="008234EE">
            <w:pPr>
              <w:ind w:left="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  <w:p w14:paraId="44316659" w14:textId="77777777" w:rsidR="008234EE" w:rsidRPr="003668C7" w:rsidRDefault="008234EE">
            <w:pPr>
              <w:ind w:left="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63045F7" w14:textId="77777777" w:rsidR="008234EE" w:rsidRPr="003668C7" w:rsidRDefault="008234EE">
            <w:pPr>
              <w:ind w:left="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8E234" w14:textId="77777777" w:rsidR="00C15C1A" w:rsidRPr="003668C7" w:rsidRDefault="004E5EE9">
            <w:pPr>
              <w:ind w:left="106" w:right="49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Presidente Municipal y Coordinación Municipal de Protección Civil.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0ADE0E" w14:textId="0D04C935" w:rsidR="00C15C1A" w:rsidRPr="008E7965" w:rsidRDefault="008E7965">
            <w:pPr>
              <w:ind w:left="63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79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      </w:t>
            </w:r>
          </w:p>
          <w:p w14:paraId="3AF5679F" w14:textId="77777777" w:rsidR="008234EE" w:rsidRPr="008E7965" w:rsidRDefault="008234EE">
            <w:pPr>
              <w:ind w:left="63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739522DD" w14:textId="77777777" w:rsidR="008234EE" w:rsidRPr="008E7965" w:rsidRDefault="008234EE">
            <w:pPr>
              <w:ind w:left="63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3B676BE6" w14:textId="77777777" w:rsidR="008234EE" w:rsidRPr="008E7965" w:rsidRDefault="008234EE">
            <w:pPr>
              <w:ind w:left="63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09A33AE3" w14:textId="6572B268" w:rsidR="008234EE" w:rsidRPr="008E7965" w:rsidRDefault="008234EE" w:rsidP="008234EE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79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  </w:t>
            </w:r>
          </w:p>
          <w:p w14:paraId="5616D242" w14:textId="77777777" w:rsidR="008234EE" w:rsidRPr="008E7965" w:rsidRDefault="008234EE" w:rsidP="008234EE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448D05DE" w14:textId="77777777" w:rsidR="008234EE" w:rsidRPr="008E7965" w:rsidRDefault="008234EE" w:rsidP="008234EE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7126F1F5" w14:textId="77777777" w:rsidR="008234EE" w:rsidRPr="008E7965" w:rsidRDefault="008234EE" w:rsidP="008234EE">
            <w:pPr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  <w:r w:rsidRPr="008E79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  </w:t>
            </w:r>
            <w:r w:rsidRPr="008E7965"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  <w:t>X</w:t>
            </w:r>
          </w:p>
          <w:p w14:paraId="7E1D3BD0" w14:textId="1A7A7C2F" w:rsidR="008234EE" w:rsidRPr="008E7965" w:rsidRDefault="008E7965" w:rsidP="008234EE">
            <w:pPr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  <w:r w:rsidRPr="008E79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  </w:t>
            </w:r>
            <w:r w:rsidRPr="008E7965"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  <w:t>X</w:t>
            </w:r>
          </w:p>
          <w:p w14:paraId="428C857C" w14:textId="77777777" w:rsidR="008234EE" w:rsidRPr="008E7965" w:rsidRDefault="008234EE" w:rsidP="008234EE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23E9C7AE" w14:textId="77777777" w:rsidR="008234EE" w:rsidRPr="008E7965" w:rsidRDefault="008234EE" w:rsidP="008234EE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E2BAF" w14:textId="11372EA2" w:rsidR="00C15C1A" w:rsidRPr="008E7965" w:rsidRDefault="008E7965" w:rsidP="008E796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E79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</w:t>
            </w:r>
            <w:r w:rsidRPr="008E796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X</w:t>
            </w:r>
          </w:p>
          <w:p w14:paraId="00FED1BD" w14:textId="77777777" w:rsidR="008234EE" w:rsidRPr="008E7965" w:rsidRDefault="008234EE">
            <w:pPr>
              <w:ind w:left="63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4AC0E81F" w14:textId="16B5B647" w:rsidR="008234EE" w:rsidRPr="008E7965" w:rsidRDefault="008234EE">
            <w:pPr>
              <w:ind w:left="63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6595CA66" w14:textId="77777777" w:rsidR="008234EE" w:rsidRPr="008E7965" w:rsidRDefault="008234EE">
            <w:pPr>
              <w:ind w:left="63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3E8287E4" w14:textId="79985E9D" w:rsidR="008234EE" w:rsidRPr="008E7965" w:rsidRDefault="008E7965">
            <w:pPr>
              <w:ind w:left="63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79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X</w:t>
            </w:r>
          </w:p>
          <w:p w14:paraId="30A411B1" w14:textId="77777777" w:rsidR="008234EE" w:rsidRPr="008E7965" w:rsidRDefault="008234EE">
            <w:pPr>
              <w:ind w:left="63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2147814E" w14:textId="77777777" w:rsidR="008234EE" w:rsidRPr="008E7965" w:rsidRDefault="008234EE">
            <w:pPr>
              <w:ind w:left="63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4F38442F" w14:textId="77777777" w:rsidR="008234EE" w:rsidRPr="008E7965" w:rsidRDefault="008234EE">
            <w:pPr>
              <w:ind w:left="63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3C9C976A" w14:textId="77777777" w:rsidR="008234EE" w:rsidRPr="008E7965" w:rsidRDefault="008234EE">
            <w:pPr>
              <w:ind w:left="63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5E699D44" w14:textId="77777777" w:rsidR="008234EE" w:rsidRPr="008E7965" w:rsidRDefault="008234EE">
            <w:pPr>
              <w:ind w:left="63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14C318CA" w14:textId="77777777" w:rsidR="008234EE" w:rsidRPr="008E7965" w:rsidRDefault="008234EE">
            <w:pPr>
              <w:ind w:left="63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79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X</w:t>
            </w:r>
          </w:p>
          <w:p w14:paraId="1B9AC41E" w14:textId="77777777" w:rsidR="00BF6CD3" w:rsidRPr="008E7965" w:rsidRDefault="00BF6CD3">
            <w:pPr>
              <w:ind w:left="63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1B62785C" w14:textId="77777777" w:rsidR="00BF6CD3" w:rsidRPr="008E7965" w:rsidRDefault="00BF6CD3">
            <w:pPr>
              <w:ind w:left="63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2BB02383" w14:textId="77777777" w:rsidR="00BF6CD3" w:rsidRPr="008E7965" w:rsidRDefault="00BF6CD3">
            <w:pPr>
              <w:ind w:left="63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1F4F1403" w14:textId="77777777" w:rsidR="00BF6CD3" w:rsidRPr="008E7965" w:rsidRDefault="00BF6CD3">
            <w:pPr>
              <w:ind w:left="63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37BF6C24" w14:textId="77777777" w:rsidR="00BF6CD3" w:rsidRPr="008E7965" w:rsidRDefault="00BF6CD3">
            <w:pPr>
              <w:ind w:left="63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45A46BA2" w14:textId="77777777" w:rsidR="00BF6CD3" w:rsidRPr="008E7965" w:rsidRDefault="00BF6CD3">
            <w:pPr>
              <w:ind w:left="63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4FC1F56D" w14:textId="77777777" w:rsidR="00BF6CD3" w:rsidRPr="008E7965" w:rsidRDefault="00BF6CD3">
            <w:pPr>
              <w:ind w:left="63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5EF12CB0" w14:textId="77777777" w:rsidR="00BF6CD3" w:rsidRPr="008E7965" w:rsidRDefault="00BF6CD3">
            <w:pPr>
              <w:ind w:left="63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654C50D3" w14:textId="77777777" w:rsidR="00BF6CD3" w:rsidRPr="008E7965" w:rsidRDefault="00BF6CD3">
            <w:pPr>
              <w:ind w:left="63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3BC59647" w14:textId="77777777" w:rsidR="00BF6CD3" w:rsidRPr="008E7965" w:rsidRDefault="00BF6CD3">
            <w:pPr>
              <w:ind w:left="63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262303A7" w14:textId="77777777" w:rsidR="00BF6CD3" w:rsidRPr="008E7965" w:rsidRDefault="00BF6CD3">
            <w:pPr>
              <w:ind w:left="63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284FD9B0" w14:textId="77777777" w:rsidR="00BF6CD3" w:rsidRPr="008E7965" w:rsidRDefault="00BF6CD3">
            <w:pPr>
              <w:ind w:left="63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1A5EFB5F" w14:textId="77777777" w:rsidR="00BF6CD3" w:rsidRPr="008E7965" w:rsidRDefault="00BF6CD3">
            <w:pPr>
              <w:ind w:left="63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DE3B76" w14:textId="77777777" w:rsidR="00C15C1A" w:rsidRPr="003668C7" w:rsidRDefault="00C15C1A">
            <w:pPr>
              <w:ind w:left="6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09BF071" w14:textId="77777777" w:rsidR="008234EE" w:rsidRPr="003668C7" w:rsidRDefault="008234EE">
            <w:pPr>
              <w:ind w:left="6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963D8F8" w14:textId="334FC7EE" w:rsidR="008234EE" w:rsidRPr="008E7965" w:rsidRDefault="008E7965">
            <w:pPr>
              <w:ind w:left="65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79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X</w:t>
            </w:r>
          </w:p>
          <w:p w14:paraId="16878B98" w14:textId="77777777" w:rsidR="008234EE" w:rsidRPr="003668C7" w:rsidRDefault="008234EE">
            <w:pPr>
              <w:ind w:left="6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9031677" w14:textId="77777777" w:rsidR="008234EE" w:rsidRPr="003668C7" w:rsidRDefault="008234EE">
            <w:pPr>
              <w:ind w:left="6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681C1AD" w14:textId="77777777" w:rsidR="008234EE" w:rsidRPr="003668C7" w:rsidRDefault="008234EE">
            <w:pPr>
              <w:ind w:left="6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AEFD9A6" w14:textId="77777777" w:rsidR="008234EE" w:rsidRPr="003668C7" w:rsidRDefault="008234EE">
            <w:pPr>
              <w:ind w:left="6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E7D79F0" w14:textId="77777777" w:rsidR="008234EE" w:rsidRPr="003668C7" w:rsidRDefault="008234EE">
            <w:pPr>
              <w:ind w:left="6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EBBD4B6" w14:textId="71C763EB" w:rsidR="008234EE" w:rsidRPr="003668C7" w:rsidRDefault="008234EE" w:rsidP="008234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  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7A653B" w14:textId="77777777" w:rsidR="008E7965" w:rsidRDefault="008E7965">
            <w:pPr>
              <w:ind w:left="6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B45BE84" w14:textId="77777777" w:rsidR="008E7965" w:rsidRDefault="008E7965">
            <w:pPr>
              <w:ind w:left="6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33C733A" w14:textId="77777777" w:rsidR="008E7965" w:rsidRDefault="008E7965">
            <w:pPr>
              <w:ind w:left="6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A414752" w14:textId="77777777" w:rsidR="008E7965" w:rsidRDefault="008E7965">
            <w:pPr>
              <w:ind w:left="6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5A02E1D" w14:textId="77777777" w:rsidR="008E7965" w:rsidRDefault="008E7965">
            <w:pPr>
              <w:ind w:left="6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659436A" w14:textId="77777777" w:rsidR="008E7965" w:rsidRDefault="008E7965">
            <w:pPr>
              <w:ind w:left="6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CEFD62E" w14:textId="77777777" w:rsidR="008E7965" w:rsidRDefault="008E7965">
            <w:pPr>
              <w:ind w:left="6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C826772" w14:textId="77777777" w:rsidR="008E7965" w:rsidRDefault="008E7965">
            <w:pPr>
              <w:ind w:left="6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6DC32DE" w14:textId="67F85283" w:rsidR="00C15C1A" w:rsidRPr="008E7965" w:rsidRDefault="008E7965">
            <w:pPr>
              <w:ind w:left="63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79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X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028BD8" w14:textId="77777777" w:rsidR="008E7965" w:rsidRDefault="008E7965">
            <w:pPr>
              <w:ind w:left="106" w:right="94"/>
              <w:jc w:val="both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  <w:p w14:paraId="4166468C" w14:textId="77777777" w:rsidR="008E7965" w:rsidRDefault="008E7965">
            <w:pPr>
              <w:ind w:left="106" w:right="94"/>
              <w:jc w:val="both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  <w:p w14:paraId="121550FE" w14:textId="77777777" w:rsidR="008E7965" w:rsidRDefault="008E7965">
            <w:pPr>
              <w:ind w:left="106" w:right="94"/>
              <w:jc w:val="both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  <w:p w14:paraId="27CD9697" w14:textId="77777777" w:rsidR="008E7965" w:rsidRDefault="008E7965">
            <w:pPr>
              <w:ind w:left="106" w:right="94"/>
              <w:jc w:val="both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  <w:p w14:paraId="2CBFDCCE" w14:textId="77777777" w:rsidR="008E7965" w:rsidRDefault="008E7965">
            <w:pPr>
              <w:ind w:left="106" w:right="94"/>
              <w:jc w:val="both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  <w:p w14:paraId="089845F2" w14:textId="1516F4F3" w:rsidR="00C15C1A" w:rsidRPr="003668C7" w:rsidRDefault="004E5EE9">
            <w:pPr>
              <w:ind w:left="106" w:right="9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Elaborar nombramientos, presentar, consensar reformas de la nueva ley de protección </w:t>
            </w:r>
            <w:proofErr w:type="gramStart"/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civil,  presentar</w:t>
            </w:r>
            <w:proofErr w:type="gramEnd"/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, plan de contingencias y presentar nombres de los integrantes al comité de emergencia municipal. </w:t>
            </w:r>
          </w:p>
        </w:tc>
      </w:tr>
    </w:tbl>
    <w:p w14:paraId="63D2AFBC" w14:textId="77777777" w:rsidR="00C15C1A" w:rsidRPr="003668C7" w:rsidRDefault="00C15C1A">
      <w:pPr>
        <w:spacing w:after="0"/>
        <w:ind w:left="-1440" w:right="15401"/>
        <w:rPr>
          <w:rFonts w:ascii="Times New Roman" w:hAnsi="Times New Roman" w:cs="Times New Roman"/>
          <w:sz w:val="18"/>
          <w:szCs w:val="18"/>
        </w:rPr>
      </w:pPr>
    </w:p>
    <w:p w14:paraId="24ACA726" w14:textId="77777777" w:rsidR="004E5EE9" w:rsidRPr="003668C7" w:rsidRDefault="004E5EE9">
      <w:pPr>
        <w:spacing w:after="0"/>
        <w:ind w:left="-1440" w:right="15401"/>
        <w:rPr>
          <w:rFonts w:ascii="Times New Roman" w:hAnsi="Times New Roman" w:cs="Times New Roman"/>
          <w:sz w:val="18"/>
          <w:szCs w:val="18"/>
        </w:rPr>
      </w:pPr>
    </w:p>
    <w:p w14:paraId="0E952D35" w14:textId="77777777" w:rsidR="004E5EE9" w:rsidRPr="003668C7" w:rsidRDefault="004E5EE9">
      <w:pPr>
        <w:spacing w:after="0"/>
        <w:ind w:left="-1440" w:right="15401"/>
        <w:rPr>
          <w:rFonts w:ascii="Times New Roman" w:hAnsi="Times New Roman" w:cs="Times New Roman"/>
          <w:sz w:val="18"/>
          <w:szCs w:val="18"/>
        </w:rPr>
      </w:pPr>
    </w:p>
    <w:p w14:paraId="0BF3F9E9" w14:textId="77777777" w:rsidR="004E5EE9" w:rsidRPr="003668C7" w:rsidRDefault="004E5EE9">
      <w:pPr>
        <w:spacing w:after="0"/>
        <w:ind w:left="-1440" w:right="15401"/>
        <w:rPr>
          <w:rFonts w:ascii="Times New Roman" w:hAnsi="Times New Roman" w:cs="Times New Roman"/>
          <w:sz w:val="18"/>
          <w:szCs w:val="18"/>
        </w:rPr>
      </w:pPr>
    </w:p>
    <w:p w14:paraId="29C72734" w14:textId="77777777" w:rsidR="004E5EE9" w:rsidRPr="003668C7" w:rsidRDefault="004E5EE9">
      <w:pPr>
        <w:spacing w:after="0"/>
        <w:ind w:left="-1440" w:right="15401"/>
        <w:rPr>
          <w:rFonts w:ascii="Times New Roman" w:hAnsi="Times New Roman" w:cs="Times New Roman"/>
          <w:sz w:val="18"/>
          <w:szCs w:val="18"/>
        </w:rPr>
      </w:pPr>
    </w:p>
    <w:p w14:paraId="5837BB46" w14:textId="77777777" w:rsidR="004E5EE9" w:rsidRPr="003668C7" w:rsidRDefault="004E5EE9">
      <w:pPr>
        <w:spacing w:after="0"/>
        <w:ind w:left="-1440" w:right="15401"/>
        <w:rPr>
          <w:rFonts w:ascii="Times New Roman" w:hAnsi="Times New Roman" w:cs="Times New Roman"/>
          <w:sz w:val="18"/>
          <w:szCs w:val="18"/>
        </w:rPr>
      </w:pPr>
    </w:p>
    <w:p w14:paraId="6D184DE9" w14:textId="77777777" w:rsidR="004E5EE9" w:rsidRPr="003668C7" w:rsidRDefault="004E5EE9">
      <w:pPr>
        <w:spacing w:after="0"/>
        <w:ind w:left="-1440" w:right="15401"/>
        <w:rPr>
          <w:rFonts w:ascii="Times New Roman" w:hAnsi="Times New Roman" w:cs="Times New Roman"/>
          <w:sz w:val="18"/>
          <w:szCs w:val="18"/>
        </w:rPr>
      </w:pPr>
    </w:p>
    <w:p w14:paraId="5871C98C" w14:textId="77777777" w:rsidR="004E5EE9" w:rsidRPr="003668C7" w:rsidRDefault="004E5EE9">
      <w:pPr>
        <w:spacing w:after="0"/>
        <w:ind w:left="-1440" w:right="15401"/>
        <w:rPr>
          <w:rFonts w:ascii="Times New Roman" w:hAnsi="Times New Roman" w:cs="Times New Roman"/>
          <w:sz w:val="18"/>
          <w:szCs w:val="18"/>
        </w:rPr>
      </w:pPr>
    </w:p>
    <w:p w14:paraId="204DDAE6" w14:textId="77777777" w:rsidR="004E5EE9" w:rsidRPr="003668C7" w:rsidRDefault="004E5EE9">
      <w:pPr>
        <w:spacing w:after="0"/>
        <w:ind w:left="-1440" w:right="15401"/>
        <w:rPr>
          <w:rFonts w:ascii="Times New Roman" w:hAnsi="Times New Roman" w:cs="Times New Roman"/>
          <w:sz w:val="18"/>
          <w:szCs w:val="18"/>
        </w:rPr>
      </w:pPr>
    </w:p>
    <w:p w14:paraId="65D377A1" w14:textId="77777777" w:rsidR="004E5EE9" w:rsidRPr="003668C7" w:rsidRDefault="004E5EE9">
      <w:pPr>
        <w:spacing w:after="0"/>
        <w:ind w:left="-1440" w:right="15401"/>
        <w:rPr>
          <w:rFonts w:ascii="Times New Roman" w:hAnsi="Times New Roman" w:cs="Times New Roman"/>
          <w:sz w:val="18"/>
          <w:szCs w:val="18"/>
        </w:rPr>
      </w:pPr>
    </w:p>
    <w:p w14:paraId="7CA13FAA" w14:textId="77777777" w:rsidR="004E5EE9" w:rsidRPr="003668C7" w:rsidRDefault="004E5EE9">
      <w:pPr>
        <w:spacing w:after="0"/>
        <w:ind w:left="-1440" w:right="15401"/>
        <w:rPr>
          <w:rFonts w:ascii="Times New Roman" w:hAnsi="Times New Roman" w:cs="Times New Roman"/>
          <w:sz w:val="18"/>
          <w:szCs w:val="18"/>
        </w:rPr>
      </w:pPr>
    </w:p>
    <w:p w14:paraId="51145757" w14:textId="77777777" w:rsidR="004E5EE9" w:rsidRPr="003668C7" w:rsidRDefault="004E5EE9">
      <w:pPr>
        <w:spacing w:after="0"/>
        <w:ind w:left="-1440" w:right="15401"/>
        <w:rPr>
          <w:rFonts w:ascii="Times New Roman" w:hAnsi="Times New Roman" w:cs="Times New Roman"/>
          <w:sz w:val="18"/>
          <w:szCs w:val="18"/>
        </w:rPr>
      </w:pPr>
    </w:p>
    <w:p w14:paraId="146784BE" w14:textId="77777777" w:rsidR="004E5EE9" w:rsidRPr="003668C7" w:rsidRDefault="004E5EE9">
      <w:pPr>
        <w:spacing w:after="0"/>
        <w:ind w:left="-1440" w:right="15401"/>
        <w:rPr>
          <w:rFonts w:ascii="Times New Roman" w:hAnsi="Times New Roman" w:cs="Times New Roman"/>
          <w:sz w:val="18"/>
          <w:szCs w:val="18"/>
        </w:rPr>
      </w:pPr>
    </w:p>
    <w:p w14:paraId="625C2239" w14:textId="77777777" w:rsidR="004E5EE9" w:rsidRPr="003668C7" w:rsidRDefault="004E5EE9">
      <w:pPr>
        <w:spacing w:after="0"/>
        <w:ind w:left="-1440" w:right="15401"/>
        <w:rPr>
          <w:rFonts w:ascii="Times New Roman" w:hAnsi="Times New Roman" w:cs="Times New Roman"/>
          <w:sz w:val="18"/>
          <w:szCs w:val="18"/>
        </w:rPr>
      </w:pPr>
    </w:p>
    <w:p w14:paraId="0399BD34" w14:textId="77777777" w:rsidR="004E5EE9" w:rsidRPr="003668C7" w:rsidRDefault="004E5EE9" w:rsidP="003724EE">
      <w:pPr>
        <w:spacing w:after="0"/>
        <w:ind w:right="15401"/>
        <w:rPr>
          <w:rFonts w:ascii="Times New Roman" w:hAnsi="Times New Roman" w:cs="Times New Roman"/>
          <w:sz w:val="18"/>
          <w:szCs w:val="18"/>
        </w:rPr>
      </w:pPr>
    </w:p>
    <w:p w14:paraId="3BFC14DC" w14:textId="77777777" w:rsidR="004E5EE9" w:rsidRPr="003668C7" w:rsidRDefault="004E5EE9">
      <w:pPr>
        <w:spacing w:after="0"/>
        <w:ind w:left="-1440" w:right="15401"/>
        <w:rPr>
          <w:rFonts w:ascii="Times New Roman" w:hAnsi="Times New Roman" w:cs="Times New Roman"/>
          <w:sz w:val="18"/>
          <w:szCs w:val="18"/>
        </w:rPr>
      </w:pPr>
    </w:p>
    <w:tbl>
      <w:tblPr>
        <w:tblStyle w:val="TableGrid"/>
        <w:tblW w:w="14034" w:type="dxa"/>
        <w:tblInd w:w="-421" w:type="dxa"/>
        <w:tblLayout w:type="fixed"/>
        <w:tblCellMar>
          <w:top w:w="7" w:type="dxa"/>
          <w:right w:w="14" w:type="dxa"/>
        </w:tblCellMar>
        <w:tblLook w:val="04A0" w:firstRow="1" w:lastRow="0" w:firstColumn="1" w:lastColumn="0" w:noHBand="0" w:noVBand="1"/>
      </w:tblPr>
      <w:tblGrid>
        <w:gridCol w:w="568"/>
        <w:gridCol w:w="2126"/>
        <w:gridCol w:w="636"/>
        <w:gridCol w:w="3475"/>
        <w:gridCol w:w="689"/>
        <w:gridCol w:w="2503"/>
        <w:gridCol w:w="570"/>
        <w:gridCol w:w="570"/>
        <w:gridCol w:w="572"/>
        <w:gridCol w:w="570"/>
        <w:gridCol w:w="1755"/>
      </w:tblGrid>
      <w:tr w:rsidR="00C15C1A" w:rsidRPr="003668C7" w14:paraId="66A5921C" w14:textId="77777777" w:rsidTr="00BF6CD3">
        <w:trPr>
          <w:trHeight w:val="350"/>
        </w:trPr>
        <w:tc>
          <w:tcPr>
            <w:tcW w:w="999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912C3" w14:textId="77777777" w:rsidR="00C15C1A" w:rsidRPr="003668C7" w:rsidRDefault="004E5EE9">
            <w:pPr>
              <w:ind w:left="1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PROGRAMA OPERATIVO ANUAL  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1B0AF" w14:textId="5945D878" w:rsidR="00C15C1A" w:rsidRPr="008E7965" w:rsidRDefault="008234EE">
            <w:pPr>
              <w:ind w:left="115"/>
              <w:rPr>
                <w:rFonts w:ascii="Times New Roman" w:hAnsi="Times New Roman" w:cs="Times New Roman"/>
                <w:b/>
                <w:bCs/>
                <w:color w:val="538135" w:themeColor="accent6" w:themeShade="BF"/>
                <w:sz w:val="18"/>
                <w:szCs w:val="18"/>
              </w:rPr>
            </w:pPr>
            <w:r w:rsidRPr="008E7965">
              <w:rPr>
                <w:rFonts w:ascii="Times New Roman" w:hAnsi="Times New Roman" w:cs="Times New Roman"/>
                <w:b/>
                <w:bCs/>
                <w:color w:val="538135" w:themeColor="accent6" w:themeShade="BF"/>
                <w:sz w:val="18"/>
                <w:szCs w:val="18"/>
              </w:rPr>
              <w:t>20</w:t>
            </w:r>
            <w:r w:rsidR="008E7965" w:rsidRPr="008E7965">
              <w:rPr>
                <w:rFonts w:ascii="Times New Roman" w:hAnsi="Times New Roman" w:cs="Times New Roman"/>
                <w:b/>
                <w:bCs/>
                <w:color w:val="538135" w:themeColor="accent6" w:themeShade="BF"/>
                <w:sz w:val="18"/>
                <w:szCs w:val="18"/>
              </w:rPr>
              <w:t>24</w:t>
            </w:r>
            <w:r w:rsidR="004E5EE9" w:rsidRPr="008E7965">
              <w:rPr>
                <w:rFonts w:ascii="Times New Roman" w:hAnsi="Times New Roman" w:cs="Times New Roman"/>
                <w:b/>
                <w:bCs/>
                <w:color w:val="538135" w:themeColor="accent6" w:themeShade="BF"/>
                <w:sz w:val="18"/>
                <w:szCs w:val="18"/>
              </w:rPr>
              <w:t xml:space="preserve"> 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40E5B" w14:textId="743783D1" w:rsidR="00C15C1A" w:rsidRPr="00D64FAE" w:rsidRDefault="008234EE">
            <w:pPr>
              <w:ind w:left="115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64FA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</w:t>
            </w:r>
            <w:r w:rsidR="008E7965" w:rsidRPr="00D64FA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25</w:t>
            </w:r>
            <w:r w:rsidR="004E5EE9" w:rsidRPr="00D64FA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97784D" w14:textId="1A8CE12F" w:rsidR="00C15C1A" w:rsidRPr="00D64FAE" w:rsidRDefault="008234EE">
            <w:pPr>
              <w:ind w:left="118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64FA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</w:t>
            </w:r>
            <w:r w:rsidR="008E7965" w:rsidRPr="00D64FA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25</w:t>
            </w:r>
            <w:r w:rsidR="004E5EE9" w:rsidRPr="00D64FA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EE123" w14:textId="071AC61D" w:rsidR="00C15C1A" w:rsidRPr="00D64FAE" w:rsidRDefault="008234EE">
            <w:pPr>
              <w:ind w:left="115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64FA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</w:t>
            </w:r>
            <w:r w:rsidR="008E7965" w:rsidRPr="00D64FA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25</w:t>
            </w:r>
            <w:r w:rsidR="004E5EE9" w:rsidRPr="00D64FA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3FDA47" w14:textId="77777777" w:rsidR="00C15C1A" w:rsidRPr="003668C7" w:rsidRDefault="00C15C1A">
            <w:pPr>
              <w:ind w:left="4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15C1A" w:rsidRPr="003668C7" w14:paraId="5C094108" w14:textId="77777777" w:rsidTr="00BF6CD3">
        <w:trPr>
          <w:trHeight w:val="547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E31E7A" w14:textId="77777777" w:rsidR="00C15C1A" w:rsidRPr="003668C7" w:rsidRDefault="004E5EE9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>N°</w:t>
            </w:r>
            <w:proofErr w:type="spellEnd"/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152B27" w14:textId="77777777" w:rsidR="00C15C1A" w:rsidRPr="003668C7" w:rsidRDefault="004E5EE9">
            <w:pPr>
              <w:ind w:left="1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OBJETIVOS 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3254253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76E24C0" w14:textId="77777777" w:rsidR="00C15C1A" w:rsidRPr="003668C7" w:rsidRDefault="004E5EE9">
            <w:pPr>
              <w:ind w:left="28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PRINCIPALES ACCIONES 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48EDF" w14:textId="77777777" w:rsidR="00C15C1A" w:rsidRPr="003668C7" w:rsidRDefault="004E5EE9">
            <w:pPr>
              <w:spacing w:line="241" w:lineRule="auto"/>
              <w:ind w:left="149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>Priori dad.</w:t>
            </w:r>
          </w:p>
          <w:p w14:paraId="3369F8E6" w14:textId="77777777" w:rsidR="00C15C1A" w:rsidRPr="003668C7" w:rsidRDefault="004E5EE9">
            <w:pPr>
              <w:ind w:left="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>R1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7E5B03" w14:textId="77777777" w:rsidR="00C15C1A" w:rsidRPr="003668C7" w:rsidRDefault="004E5EE9">
            <w:pPr>
              <w:ind w:left="1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RESPONSABLES 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63232" w14:textId="77777777" w:rsidR="00C15C1A" w:rsidRPr="008E7965" w:rsidRDefault="004E5EE9" w:rsidP="008234EE">
            <w:pPr>
              <w:ind w:left="106"/>
              <w:jc w:val="center"/>
              <w:rPr>
                <w:rFonts w:ascii="Times New Roman" w:hAnsi="Times New Roman" w:cs="Times New Roman"/>
                <w:b/>
                <w:bCs/>
                <w:color w:val="538135" w:themeColor="accent6" w:themeShade="BF"/>
                <w:sz w:val="18"/>
                <w:szCs w:val="18"/>
              </w:rPr>
            </w:pPr>
            <w:proofErr w:type="spellStart"/>
            <w:r w:rsidRPr="008E7965">
              <w:rPr>
                <w:rFonts w:ascii="Times New Roman" w:hAnsi="Times New Roman" w:cs="Times New Roman"/>
                <w:b/>
                <w:bCs/>
                <w:color w:val="538135" w:themeColor="accent6" w:themeShade="BF"/>
                <w:sz w:val="18"/>
                <w:szCs w:val="18"/>
              </w:rPr>
              <w:t>Trim</w:t>
            </w:r>
            <w:proofErr w:type="spellEnd"/>
            <w:r w:rsidRPr="008E7965">
              <w:rPr>
                <w:rFonts w:ascii="Times New Roman" w:hAnsi="Times New Roman" w:cs="Times New Roman"/>
                <w:b/>
                <w:bCs/>
                <w:color w:val="538135" w:themeColor="accent6" w:themeShade="BF"/>
                <w:sz w:val="18"/>
                <w:szCs w:val="18"/>
              </w:rPr>
              <w:t>.</w:t>
            </w:r>
          </w:p>
          <w:p w14:paraId="4E70732B" w14:textId="0F0AFAC3" w:rsidR="00C15C1A" w:rsidRPr="008E7965" w:rsidRDefault="00D64FAE" w:rsidP="008234EE">
            <w:pPr>
              <w:jc w:val="center"/>
              <w:rPr>
                <w:rFonts w:ascii="Times New Roman" w:hAnsi="Times New Roman" w:cs="Times New Roman"/>
                <w:b/>
                <w:bCs/>
                <w:color w:val="538135" w:themeColor="accent6" w:themeShade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538135" w:themeColor="accent6" w:themeShade="BF"/>
                <w:sz w:val="18"/>
                <w:szCs w:val="18"/>
              </w:rPr>
              <w:t>4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FF0BA4" w14:textId="77777777" w:rsidR="00C15C1A" w:rsidRPr="00D64FAE" w:rsidRDefault="004E5EE9" w:rsidP="008E7965">
            <w:pPr>
              <w:ind w:left="106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D64FA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Trim</w:t>
            </w:r>
            <w:proofErr w:type="spellEnd"/>
            <w:r w:rsidRPr="00D64FA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  <w:p w14:paraId="356E764F" w14:textId="262C7154" w:rsidR="00C15C1A" w:rsidRPr="00D64FAE" w:rsidRDefault="00D64FAE" w:rsidP="008234EE">
            <w:pPr>
              <w:tabs>
                <w:tab w:val="center" w:pos="504"/>
              </w:tabs>
              <w:ind w:left="-14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64FA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BD8578" w14:textId="77777777" w:rsidR="00C15C1A" w:rsidRPr="00D64FAE" w:rsidRDefault="004E5EE9" w:rsidP="008234EE">
            <w:pPr>
              <w:ind w:left="108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D64FA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Trim</w:t>
            </w:r>
            <w:proofErr w:type="spellEnd"/>
            <w:r w:rsidRPr="00D64FA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  <w:p w14:paraId="26B64574" w14:textId="4D366CAD" w:rsidR="00C15C1A" w:rsidRPr="00D64FAE" w:rsidRDefault="00D64FAE" w:rsidP="008234EE">
            <w:pPr>
              <w:tabs>
                <w:tab w:val="center" w:pos="278"/>
              </w:tabs>
              <w:ind w:left="-14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64FA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34C75" w14:textId="77777777" w:rsidR="00C15C1A" w:rsidRPr="00D64FAE" w:rsidRDefault="004E5EE9" w:rsidP="008234EE">
            <w:pPr>
              <w:ind w:left="106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D64FA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Trim</w:t>
            </w:r>
            <w:proofErr w:type="spellEnd"/>
            <w:r w:rsidRPr="00D64FA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  <w:p w14:paraId="62E8EBC2" w14:textId="1AFE0CC7" w:rsidR="00C15C1A" w:rsidRPr="00D64FAE" w:rsidRDefault="00D64FAE" w:rsidP="008234EE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64FA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CA967B7" w14:textId="77777777" w:rsidR="00C15C1A" w:rsidRPr="003668C7" w:rsidRDefault="004E5EE9">
            <w:pPr>
              <w:ind w:left="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OBSERVACIONES </w:t>
            </w:r>
          </w:p>
          <w:p w14:paraId="29FCA316" w14:textId="77777777" w:rsidR="00C15C1A" w:rsidRPr="003668C7" w:rsidRDefault="00C15C1A">
            <w:pPr>
              <w:ind w:left="-14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15C1A" w:rsidRPr="003668C7" w14:paraId="231BE676" w14:textId="77777777" w:rsidTr="00BF6CD3">
        <w:trPr>
          <w:trHeight w:val="488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0B907" w14:textId="77777777" w:rsidR="00C15C1A" w:rsidRPr="003668C7" w:rsidRDefault="003724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973BAE" w14:textId="77777777" w:rsidR="00C15C1A" w:rsidRPr="003668C7" w:rsidRDefault="008234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Una mejor organización  y control de los archivos  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AD93889" w14:textId="77777777" w:rsidR="00C15C1A" w:rsidRPr="003668C7" w:rsidRDefault="003724EE">
            <w:pPr>
              <w:ind w:left="46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sz w:val="18"/>
                <w:szCs w:val="18"/>
              </w:rPr>
              <w:t>1</w:t>
            </w:r>
            <w:r w:rsidR="004E5EE9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. </w:t>
            </w:r>
          </w:p>
        </w:tc>
        <w:tc>
          <w:tcPr>
            <w:tcW w:w="34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A5AADB1" w14:textId="77777777" w:rsidR="00C15C1A" w:rsidRPr="003668C7" w:rsidRDefault="004E5E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Entregar nombramientos.</w:t>
            </w:r>
          </w:p>
          <w:p w14:paraId="33C65BE8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0AFBE" w14:textId="77777777" w:rsidR="00C15C1A" w:rsidRPr="003668C7" w:rsidRDefault="003724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A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2EB69" w14:textId="77777777" w:rsidR="00C15C1A" w:rsidRPr="003668C7" w:rsidRDefault="00DF165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>Oficialía</w:t>
            </w:r>
            <w:r w:rsidR="008234EE"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gramStart"/>
            <w:r w:rsidR="008234EE" w:rsidRPr="003668C7">
              <w:rPr>
                <w:rFonts w:ascii="Times New Roman" w:hAnsi="Times New Roman" w:cs="Times New Roman"/>
                <w:sz w:val="18"/>
                <w:szCs w:val="18"/>
              </w:rPr>
              <w:t>mayor ,recursos</w:t>
            </w:r>
            <w:proofErr w:type="gramEnd"/>
            <w:r w:rsidR="008234EE"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humanos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DD762" w14:textId="0B456ABD" w:rsidR="00C15C1A" w:rsidRPr="008E7965" w:rsidRDefault="008234EE">
            <w:pPr>
              <w:rPr>
                <w:rFonts w:ascii="Times New Roman" w:hAnsi="Times New Roman" w:cs="Times New Roman"/>
                <w:b/>
                <w:bCs/>
                <w:color w:val="538135" w:themeColor="accent6" w:themeShade="BF"/>
                <w:sz w:val="18"/>
                <w:szCs w:val="18"/>
              </w:rPr>
            </w:pPr>
            <w:r w:rsidRPr="008E7965">
              <w:rPr>
                <w:rFonts w:ascii="Times New Roman" w:hAnsi="Times New Roman" w:cs="Times New Roman"/>
                <w:color w:val="538135" w:themeColor="accent6" w:themeShade="BF"/>
                <w:sz w:val="18"/>
                <w:szCs w:val="18"/>
              </w:rPr>
              <w:t xml:space="preserve">  </w:t>
            </w:r>
            <w:r w:rsidR="008E7965" w:rsidRPr="008E7965">
              <w:rPr>
                <w:rFonts w:ascii="Times New Roman" w:hAnsi="Times New Roman" w:cs="Times New Roman"/>
                <w:color w:val="538135" w:themeColor="accent6" w:themeShade="BF"/>
                <w:sz w:val="18"/>
                <w:szCs w:val="18"/>
              </w:rPr>
              <w:t xml:space="preserve">  </w:t>
            </w:r>
            <w:r w:rsidRPr="008E7965">
              <w:rPr>
                <w:rFonts w:ascii="Times New Roman" w:hAnsi="Times New Roman" w:cs="Times New Roman"/>
                <w:color w:val="538135" w:themeColor="accent6" w:themeShade="BF"/>
                <w:sz w:val="18"/>
                <w:szCs w:val="18"/>
              </w:rPr>
              <w:t xml:space="preserve"> </w:t>
            </w:r>
            <w:r w:rsidRPr="008E7965">
              <w:rPr>
                <w:rFonts w:ascii="Times New Roman" w:hAnsi="Times New Roman" w:cs="Times New Roman"/>
                <w:b/>
                <w:bCs/>
                <w:color w:val="538135" w:themeColor="accent6" w:themeShade="BF"/>
                <w:sz w:val="18"/>
                <w:szCs w:val="18"/>
              </w:rPr>
              <w:t>X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CCC4E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A69000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F044D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4CF93" w14:textId="77777777" w:rsidR="00C15C1A" w:rsidRPr="003668C7" w:rsidRDefault="008234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>Se requiere para llevar un expediente dentro de la dirección</w:t>
            </w:r>
          </w:p>
        </w:tc>
      </w:tr>
      <w:tr w:rsidR="00C15C1A" w:rsidRPr="003668C7" w14:paraId="2C2F7E0A" w14:textId="77777777" w:rsidTr="00BF6CD3">
        <w:trPr>
          <w:trHeight w:val="7372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650F38" w14:textId="77777777" w:rsidR="00C15C1A" w:rsidRPr="003668C7" w:rsidRDefault="003724EE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lastRenderedPageBreak/>
              <w:t>4</w:t>
            </w:r>
          </w:p>
          <w:p w14:paraId="40057C5C" w14:textId="77777777" w:rsidR="00C15C1A" w:rsidRPr="003668C7" w:rsidRDefault="00C15C1A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D80A4EC" w14:textId="77777777" w:rsidR="00C15C1A" w:rsidRPr="003668C7" w:rsidRDefault="00C15C1A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B43CF3F" w14:textId="77777777" w:rsidR="00C15C1A" w:rsidRPr="003668C7" w:rsidRDefault="00C15C1A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37271BD" w14:textId="77777777" w:rsidR="00C15C1A" w:rsidRPr="003668C7" w:rsidRDefault="00C15C1A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8822EEF" w14:textId="77777777" w:rsidR="00C15C1A" w:rsidRPr="003668C7" w:rsidRDefault="00C15C1A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54F6768" w14:textId="77777777" w:rsidR="00C15C1A" w:rsidRPr="003668C7" w:rsidRDefault="00C15C1A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23EDFCB" w14:textId="77777777" w:rsidR="00C15C1A" w:rsidRPr="003668C7" w:rsidRDefault="00C15C1A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11C2E83" w14:textId="77777777" w:rsidR="00C15C1A" w:rsidRPr="003668C7" w:rsidRDefault="00C15C1A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131212C" w14:textId="77777777" w:rsidR="00C15C1A" w:rsidRPr="003668C7" w:rsidRDefault="00C15C1A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4D256B2" w14:textId="77777777" w:rsidR="00C15C1A" w:rsidRPr="003668C7" w:rsidRDefault="00C15C1A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4CFF8" w14:textId="77777777" w:rsidR="00C15C1A" w:rsidRPr="003668C7" w:rsidRDefault="004E5EE9">
            <w:pPr>
              <w:spacing w:after="1" w:line="241" w:lineRule="auto"/>
              <w:ind w:left="466" w:hanging="358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Evaluar el nivel de competencias del personal de la Dirección de Protección Civil y Bomberos. </w:t>
            </w:r>
          </w:p>
          <w:p w14:paraId="64BB3236" w14:textId="77777777" w:rsidR="00C15C1A" w:rsidRPr="003668C7" w:rsidRDefault="00C15C1A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C8228A4" w14:textId="77777777" w:rsidR="00C15C1A" w:rsidRPr="003668C7" w:rsidRDefault="004E5EE9">
            <w:pPr>
              <w:ind w:left="466" w:hanging="358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Contar con un sistema permanente de profesionalización.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85E126B" w14:textId="77777777" w:rsidR="00C15C1A" w:rsidRPr="003668C7" w:rsidRDefault="004E5EE9">
            <w:pPr>
              <w:spacing w:after="444"/>
              <w:ind w:left="46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1. </w:t>
            </w:r>
          </w:p>
          <w:p w14:paraId="3BF549A5" w14:textId="77777777" w:rsidR="00C15C1A" w:rsidRPr="003668C7" w:rsidRDefault="00BF6CD3" w:rsidP="00BF6CD3">
            <w:pPr>
              <w:spacing w:after="67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      </w:t>
            </w:r>
            <w:r w:rsidR="004E5EE9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2. </w:t>
            </w:r>
          </w:p>
          <w:p w14:paraId="4C171050" w14:textId="77777777" w:rsidR="00C15C1A" w:rsidRPr="003668C7" w:rsidRDefault="004E5EE9">
            <w:pPr>
              <w:spacing w:after="672"/>
              <w:ind w:left="46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3. </w:t>
            </w:r>
          </w:p>
          <w:p w14:paraId="2BD9B0F2" w14:textId="77777777" w:rsidR="00BF6CD3" w:rsidRDefault="00BF6CD3" w:rsidP="00BF6CD3">
            <w:pPr>
              <w:spacing w:after="1824"/>
              <w:ind w:left="466"/>
              <w:rPr>
                <w:rFonts w:ascii="Times New Roman" w:eastAsia="Arial" w:hAnsi="Times New Roman" w:cs="Times New Roman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sz w:val="18"/>
                <w:szCs w:val="18"/>
              </w:rPr>
              <w:t>4.</w:t>
            </w:r>
          </w:p>
          <w:p w14:paraId="5965EC42" w14:textId="77777777" w:rsidR="00BF6CD3" w:rsidRPr="003668C7" w:rsidRDefault="004E5EE9" w:rsidP="00BF6CD3">
            <w:pPr>
              <w:spacing w:after="1824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</w:t>
            </w:r>
            <w:r w:rsidR="008A7845"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36259098" w14:textId="77777777" w:rsidR="00B06087" w:rsidRDefault="00B06087">
            <w:pPr>
              <w:ind w:left="466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  <w:p w14:paraId="5A28F148" w14:textId="77777777" w:rsidR="00B06087" w:rsidRDefault="00B06087">
            <w:pPr>
              <w:ind w:left="466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  <w:p w14:paraId="6FBD3DBB" w14:textId="77777777" w:rsidR="00B06087" w:rsidRDefault="00B06087">
            <w:pPr>
              <w:ind w:left="466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  <w:p w14:paraId="49F62253" w14:textId="77777777" w:rsidR="00B06087" w:rsidRDefault="00B06087" w:rsidP="00BF6CD3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  <w:p w14:paraId="028F9981" w14:textId="77777777" w:rsidR="00C15C1A" w:rsidRPr="003668C7" w:rsidRDefault="004E5EE9">
            <w:pPr>
              <w:ind w:left="466"/>
              <w:rPr>
                <w:rFonts w:ascii="Times New Roman" w:eastAsia="Arial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</w:t>
            </w:r>
            <w:r w:rsidR="00BF6CD3">
              <w:rPr>
                <w:rFonts w:ascii="Times New Roman" w:eastAsia="Arial" w:hAnsi="Times New Roman" w:cs="Times New Roman"/>
                <w:sz w:val="18"/>
                <w:szCs w:val="18"/>
              </w:rPr>
              <w:t>7</w:t>
            </w:r>
            <w:r w:rsidR="00B0608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. </w:t>
            </w:r>
          </w:p>
          <w:p w14:paraId="5A00AB0D" w14:textId="77777777" w:rsidR="008A7845" w:rsidRPr="003668C7" w:rsidRDefault="008A7845">
            <w:pPr>
              <w:ind w:left="466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  <w:p w14:paraId="66AEEC9C" w14:textId="77777777" w:rsidR="008A7845" w:rsidRPr="003668C7" w:rsidRDefault="008A7845">
            <w:pPr>
              <w:ind w:left="466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  <w:p w14:paraId="5FB81A2D" w14:textId="77777777" w:rsidR="008A7845" w:rsidRPr="003668C7" w:rsidRDefault="008A7845">
            <w:pPr>
              <w:ind w:left="466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4D113B4" w14:textId="77777777" w:rsidR="00BF6CD3" w:rsidRPr="00BF6CD3" w:rsidRDefault="004E5EE9">
            <w:pPr>
              <w:spacing w:line="241" w:lineRule="auto"/>
              <w:rPr>
                <w:rFonts w:ascii="Times New Roman" w:eastAsia="Arial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lastRenderedPageBreak/>
              <w:t xml:space="preserve">Conformar una coordinación de profesionalización externa e interna de Protección Civil y Bomberos. </w:t>
            </w:r>
          </w:p>
          <w:p w14:paraId="53EDB4AF" w14:textId="77777777" w:rsidR="00DF1656" w:rsidRPr="003668C7" w:rsidRDefault="004E5EE9">
            <w:pPr>
              <w:spacing w:after="1" w:line="241" w:lineRule="auto"/>
              <w:ind w:right="69"/>
              <w:rPr>
                <w:rFonts w:ascii="Times New Roman" w:eastAsia="Arial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Realizar exámenes teóricos prácticos de competencia para detectar necesidades de profesionalización, del personal  de base y voluntario.</w:t>
            </w:r>
          </w:p>
          <w:p w14:paraId="613984AD" w14:textId="77777777" w:rsidR="00C15C1A" w:rsidRPr="003668C7" w:rsidRDefault="004E5EE9">
            <w:pPr>
              <w:spacing w:after="1" w:line="241" w:lineRule="auto"/>
              <w:ind w:right="69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Realizar taller de necesidades de profesionalización, con base en los resultados del examen teórico práctico, para generar  las propuestas. </w:t>
            </w:r>
          </w:p>
          <w:p w14:paraId="76A3B849" w14:textId="77777777" w:rsidR="008A7845" w:rsidRPr="003668C7" w:rsidRDefault="004E5EE9">
            <w:pPr>
              <w:spacing w:line="241" w:lineRule="auto"/>
              <w:ind w:right="137"/>
              <w:rPr>
                <w:rFonts w:ascii="Times New Roman" w:eastAsia="Arial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Crear el Seminario Permanente de Profesionalización del Personal y voluntarios de la Dirección de Protección Civil, a través de los laboratorios de enseñanza, inscripción a cursos, diplomados y asistir a las reuniones regionales, estatales y nacionales que brindan las dependencias.</w:t>
            </w:r>
          </w:p>
          <w:p w14:paraId="01E1C7C0" w14:textId="77777777" w:rsidR="00BF6CD3" w:rsidRDefault="00BF6CD3">
            <w:pPr>
              <w:spacing w:line="241" w:lineRule="auto"/>
              <w:ind w:right="137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  <w:p w14:paraId="4DB8D4B6" w14:textId="77777777" w:rsidR="00C15C1A" w:rsidRPr="003668C7" w:rsidRDefault="004E5EE9">
            <w:pPr>
              <w:spacing w:line="241" w:lineRule="auto"/>
              <w:ind w:right="137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Realizar convenios de </w:t>
            </w:r>
          </w:p>
          <w:p w14:paraId="46C51A4B" w14:textId="77777777" w:rsidR="00C15C1A" w:rsidRPr="003668C7" w:rsidRDefault="008A7845">
            <w:pPr>
              <w:spacing w:line="241" w:lineRule="auto"/>
              <w:ind w:right="90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Profesionalización</w:t>
            </w:r>
            <w:r w:rsidR="00DF1656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A</w:t>
            </w:r>
            <w:r w:rsidR="004E5EE9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estancias con cuerpos de bomberos y protección civil de otras ciudades en el estado, país o el extranjero, CENAPRED e instituciones educativas.  </w:t>
            </w:r>
          </w:p>
          <w:p w14:paraId="128E875D" w14:textId="77777777" w:rsidR="00BF6CD3" w:rsidRDefault="00BF6CD3">
            <w:pPr>
              <w:spacing w:after="1" w:line="241" w:lineRule="auto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  <w:p w14:paraId="00EBC5A5" w14:textId="77777777" w:rsidR="00C15C1A" w:rsidRPr="003668C7" w:rsidRDefault="004E5EE9">
            <w:pPr>
              <w:spacing w:after="1" w:line="241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F4414">
              <w:rPr>
                <w:rFonts w:ascii="Times New Roman" w:eastAsia="Arial" w:hAnsi="Times New Roman" w:cs="Times New Roman"/>
                <w:color w:val="C45911" w:themeColor="accent2" w:themeShade="BF"/>
                <w:sz w:val="18"/>
                <w:szCs w:val="18"/>
              </w:rPr>
              <w:t>Elaborar el expediente curricular de cada integrante del personal de base, dónde se incluya constancias y el examen de competencia</w:t>
            </w: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. </w:t>
            </w:r>
          </w:p>
          <w:p w14:paraId="7009E9A9" w14:textId="77777777" w:rsidR="00B06087" w:rsidRDefault="00B06087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  <w:p w14:paraId="4755E45E" w14:textId="77777777" w:rsidR="00B06087" w:rsidRDefault="00B06087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  <w:p w14:paraId="4526C5C9" w14:textId="77777777" w:rsidR="00B06087" w:rsidRDefault="00B06087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  <w:p w14:paraId="7B7E8F7A" w14:textId="77777777" w:rsidR="00B06087" w:rsidRDefault="00B06087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  <w:p w14:paraId="415324E5" w14:textId="77777777" w:rsidR="00B06087" w:rsidRDefault="00B06087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  <w:p w14:paraId="2DBB3C7C" w14:textId="77777777" w:rsidR="00B06087" w:rsidRDefault="00B06087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  <w:p w14:paraId="030C2BFB" w14:textId="77777777" w:rsidR="00B06087" w:rsidRDefault="00B06087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  <w:p w14:paraId="04FFE1E0" w14:textId="77777777" w:rsidR="00C15C1A" w:rsidRPr="003668C7" w:rsidRDefault="004E5E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Instalar el servicio municipal de protección </w:t>
            </w:r>
            <w:r w:rsidR="008A7845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</w:t>
            </w: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civil y bomberos de carrera. 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890FDD" w14:textId="77777777" w:rsidR="00C15C1A" w:rsidRPr="003668C7" w:rsidRDefault="004E5EE9">
            <w:pPr>
              <w:ind w:left="106"/>
              <w:rPr>
                <w:rFonts w:ascii="Times New Roman" w:eastAsia="Arial" w:hAnsi="Times New Roman" w:cs="Times New Roman"/>
                <w:b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lastRenderedPageBreak/>
              <w:t xml:space="preserve">A </w:t>
            </w:r>
          </w:p>
          <w:p w14:paraId="103278AE" w14:textId="77777777" w:rsidR="00DF1656" w:rsidRPr="003668C7" w:rsidRDefault="00DF1656">
            <w:pPr>
              <w:ind w:left="106"/>
              <w:rPr>
                <w:rFonts w:ascii="Times New Roman" w:eastAsia="Arial" w:hAnsi="Times New Roman" w:cs="Times New Roman"/>
                <w:b/>
                <w:sz w:val="18"/>
                <w:szCs w:val="18"/>
              </w:rPr>
            </w:pPr>
          </w:p>
          <w:p w14:paraId="7B4C68E0" w14:textId="77777777" w:rsidR="00DF1656" w:rsidRPr="003668C7" w:rsidRDefault="00DF1656">
            <w:pPr>
              <w:ind w:left="106"/>
              <w:rPr>
                <w:rFonts w:ascii="Times New Roman" w:eastAsia="Arial" w:hAnsi="Times New Roman" w:cs="Times New Roman"/>
                <w:b/>
                <w:sz w:val="18"/>
                <w:szCs w:val="18"/>
              </w:rPr>
            </w:pPr>
          </w:p>
          <w:p w14:paraId="3D604606" w14:textId="77777777" w:rsidR="00DF1656" w:rsidRPr="003668C7" w:rsidRDefault="00DF1656">
            <w:pPr>
              <w:ind w:left="106"/>
              <w:rPr>
                <w:rFonts w:ascii="Times New Roman" w:eastAsia="Arial" w:hAnsi="Times New Roman" w:cs="Times New Roman"/>
                <w:b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>A</w:t>
            </w:r>
          </w:p>
          <w:p w14:paraId="316B1658" w14:textId="77777777" w:rsidR="00DF1656" w:rsidRPr="003668C7" w:rsidRDefault="00DF1656">
            <w:pPr>
              <w:ind w:left="106"/>
              <w:rPr>
                <w:rFonts w:ascii="Times New Roman" w:eastAsia="Arial" w:hAnsi="Times New Roman" w:cs="Times New Roman"/>
                <w:b/>
                <w:sz w:val="18"/>
                <w:szCs w:val="18"/>
              </w:rPr>
            </w:pPr>
          </w:p>
          <w:p w14:paraId="7444F05A" w14:textId="77777777" w:rsidR="00DF1656" w:rsidRPr="003668C7" w:rsidRDefault="00DF1656">
            <w:pPr>
              <w:ind w:left="106"/>
              <w:rPr>
                <w:rFonts w:ascii="Times New Roman" w:eastAsia="Arial" w:hAnsi="Times New Roman" w:cs="Times New Roman"/>
                <w:b/>
                <w:sz w:val="18"/>
                <w:szCs w:val="18"/>
              </w:rPr>
            </w:pPr>
          </w:p>
          <w:p w14:paraId="13C5AA5A" w14:textId="77777777" w:rsidR="00DF1656" w:rsidRPr="003668C7" w:rsidRDefault="00DF1656">
            <w:pPr>
              <w:ind w:left="106"/>
              <w:rPr>
                <w:rFonts w:ascii="Times New Roman" w:eastAsia="Arial" w:hAnsi="Times New Roman" w:cs="Times New Roman"/>
                <w:b/>
                <w:sz w:val="18"/>
                <w:szCs w:val="18"/>
              </w:rPr>
            </w:pPr>
          </w:p>
          <w:p w14:paraId="212509B3" w14:textId="77777777" w:rsidR="00DF1656" w:rsidRPr="003668C7" w:rsidRDefault="00DF1656">
            <w:pPr>
              <w:ind w:left="106"/>
              <w:rPr>
                <w:rFonts w:ascii="Times New Roman" w:eastAsia="Arial" w:hAnsi="Times New Roman" w:cs="Times New Roman"/>
                <w:b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>A</w:t>
            </w:r>
          </w:p>
          <w:p w14:paraId="24F1EB0D" w14:textId="77777777" w:rsidR="00DF1656" w:rsidRPr="003668C7" w:rsidRDefault="00DF1656">
            <w:pPr>
              <w:ind w:left="106"/>
              <w:rPr>
                <w:rFonts w:ascii="Times New Roman" w:eastAsia="Arial" w:hAnsi="Times New Roman" w:cs="Times New Roman"/>
                <w:b/>
                <w:sz w:val="18"/>
                <w:szCs w:val="18"/>
              </w:rPr>
            </w:pPr>
          </w:p>
          <w:p w14:paraId="6FD30F16" w14:textId="77777777" w:rsidR="00DF1656" w:rsidRPr="003668C7" w:rsidRDefault="00DF1656">
            <w:pPr>
              <w:ind w:left="106"/>
              <w:rPr>
                <w:rFonts w:ascii="Times New Roman" w:eastAsia="Arial" w:hAnsi="Times New Roman" w:cs="Times New Roman"/>
                <w:b/>
                <w:sz w:val="18"/>
                <w:szCs w:val="18"/>
              </w:rPr>
            </w:pPr>
          </w:p>
          <w:p w14:paraId="0EF6B622" w14:textId="77777777" w:rsidR="00DF1656" w:rsidRPr="003668C7" w:rsidRDefault="00DF1656">
            <w:pPr>
              <w:ind w:left="106"/>
              <w:rPr>
                <w:rFonts w:ascii="Times New Roman" w:eastAsia="Arial" w:hAnsi="Times New Roman" w:cs="Times New Roman"/>
                <w:b/>
                <w:sz w:val="18"/>
                <w:szCs w:val="18"/>
              </w:rPr>
            </w:pPr>
          </w:p>
          <w:p w14:paraId="29B5E2A3" w14:textId="3E9C7CFC" w:rsidR="00DF1656" w:rsidRPr="003668C7" w:rsidRDefault="00DF1656">
            <w:pPr>
              <w:ind w:left="106"/>
              <w:rPr>
                <w:rFonts w:ascii="Times New Roman" w:eastAsia="Arial" w:hAnsi="Times New Roman" w:cs="Times New Roman"/>
                <w:b/>
                <w:sz w:val="18"/>
                <w:szCs w:val="18"/>
              </w:rPr>
            </w:pPr>
          </w:p>
          <w:p w14:paraId="41C4481A" w14:textId="0E9950DD" w:rsidR="00DF1656" w:rsidRPr="003668C7" w:rsidRDefault="008E7965">
            <w:pPr>
              <w:ind w:left="106"/>
              <w:rPr>
                <w:rFonts w:ascii="Times New Roman" w:eastAsia="Arial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>M</w:t>
            </w:r>
          </w:p>
          <w:p w14:paraId="220EF2D3" w14:textId="77777777" w:rsidR="00DF1656" w:rsidRPr="003668C7" w:rsidRDefault="00DF1656">
            <w:pPr>
              <w:ind w:left="106"/>
              <w:rPr>
                <w:rFonts w:ascii="Times New Roman" w:eastAsia="Arial" w:hAnsi="Times New Roman" w:cs="Times New Roman"/>
                <w:b/>
                <w:sz w:val="18"/>
                <w:szCs w:val="18"/>
              </w:rPr>
            </w:pPr>
          </w:p>
          <w:p w14:paraId="32865947" w14:textId="77777777" w:rsidR="00DF1656" w:rsidRPr="003668C7" w:rsidRDefault="00DF1656">
            <w:pPr>
              <w:ind w:left="106"/>
              <w:rPr>
                <w:rFonts w:ascii="Times New Roman" w:eastAsia="Arial" w:hAnsi="Times New Roman" w:cs="Times New Roman"/>
                <w:b/>
                <w:sz w:val="18"/>
                <w:szCs w:val="18"/>
              </w:rPr>
            </w:pPr>
          </w:p>
          <w:p w14:paraId="671BBD5A" w14:textId="77777777" w:rsidR="00DF1656" w:rsidRPr="003668C7" w:rsidRDefault="00DF1656">
            <w:pPr>
              <w:ind w:left="106"/>
              <w:rPr>
                <w:rFonts w:ascii="Times New Roman" w:eastAsia="Arial" w:hAnsi="Times New Roman" w:cs="Times New Roman"/>
                <w:b/>
                <w:sz w:val="18"/>
                <w:szCs w:val="18"/>
              </w:rPr>
            </w:pPr>
          </w:p>
          <w:p w14:paraId="2E3C0741" w14:textId="77777777" w:rsidR="00DF1656" w:rsidRPr="003668C7" w:rsidRDefault="00DF1656">
            <w:pPr>
              <w:ind w:left="106"/>
              <w:rPr>
                <w:rFonts w:ascii="Times New Roman" w:eastAsia="Arial" w:hAnsi="Times New Roman" w:cs="Times New Roman"/>
                <w:b/>
                <w:sz w:val="18"/>
                <w:szCs w:val="18"/>
              </w:rPr>
            </w:pPr>
          </w:p>
          <w:p w14:paraId="4FEF0F1F" w14:textId="77777777" w:rsidR="00DF1656" w:rsidRPr="003668C7" w:rsidRDefault="00DF1656">
            <w:pPr>
              <w:ind w:left="106"/>
              <w:rPr>
                <w:rFonts w:ascii="Times New Roman" w:eastAsia="Arial" w:hAnsi="Times New Roman" w:cs="Times New Roman"/>
                <w:b/>
                <w:sz w:val="18"/>
                <w:szCs w:val="18"/>
              </w:rPr>
            </w:pPr>
          </w:p>
          <w:p w14:paraId="2123EF2E" w14:textId="77777777" w:rsidR="00DF1656" w:rsidRPr="003668C7" w:rsidRDefault="00DF1656">
            <w:pPr>
              <w:ind w:left="106"/>
              <w:rPr>
                <w:rFonts w:ascii="Times New Roman" w:eastAsia="Arial" w:hAnsi="Times New Roman" w:cs="Times New Roman"/>
                <w:b/>
                <w:sz w:val="18"/>
                <w:szCs w:val="18"/>
              </w:rPr>
            </w:pPr>
          </w:p>
          <w:p w14:paraId="7A9B8628" w14:textId="20AC572E" w:rsidR="00DF1656" w:rsidRPr="003668C7" w:rsidRDefault="008A7845">
            <w:pPr>
              <w:ind w:left="106"/>
              <w:rPr>
                <w:rFonts w:ascii="Times New Roman" w:eastAsia="Arial" w:hAnsi="Times New Roman" w:cs="Times New Roman"/>
                <w:b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 xml:space="preserve"> </w:t>
            </w:r>
            <w:r w:rsidR="008E7965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>M</w:t>
            </w:r>
          </w:p>
          <w:p w14:paraId="3B76B38D" w14:textId="77777777" w:rsidR="00DF1656" w:rsidRPr="003668C7" w:rsidRDefault="00DF1656">
            <w:pPr>
              <w:ind w:left="106"/>
              <w:rPr>
                <w:rFonts w:ascii="Times New Roman" w:eastAsia="Arial" w:hAnsi="Times New Roman" w:cs="Times New Roman"/>
                <w:b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 xml:space="preserve">  </w:t>
            </w:r>
          </w:p>
          <w:p w14:paraId="53D30E59" w14:textId="77777777" w:rsidR="008A7845" w:rsidRPr="003668C7" w:rsidRDefault="008A7845">
            <w:pPr>
              <w:ind w:left="106"/>
              <w:rPr>
                <w:rFonts w:ascii="Times New Roman" w:eastAsia="Arial" w:hAnsi="Times New Roman" w:cs="Times New Roman"/>
                <w:b/>
                <w:sz w:val="18"/>
                <w:szCs w:val="18"/>
              </w:rPr>
            </w:pPr>
          </w:p>
          <w:p w14:paraId="62DA5C46" w14:textId="77777777" w:rsidR="008A7845" w:rsidRPr="003668C7" w:rsidRDefault="008A7845">
            <w:pPr>
              <w:ind w:left="106"/>
              <w:rPr>
                <w:rFonts w:ascii="Times New Roman" w:eastAsia="Arial" w:hAnsi="Times New Roman" w:cs="Times New Roman"/>
                <w:b/>
                <w:sz w:val="18"/>
                <w:szCs w:val="18"/>
              </w:rPr>
            </w:pPr>
          </w:p>
          <w:p w14:paraId="6E12D181" w14:textId="77777777" w:rsidR="008A7845" w:rsidRPr="003668C7" w:rsidRDefault="008A7845">
            <w:pPr>
              <w:ind w:left="106"/>
              <w:rPr>
                <w:rFonts w:ascii="Times New Roman" w:eastAsia="Arial" w:hAnsi="Times New Roman" w:cs="Times New Roman"/>
                <w:b/>
                <w:sz w:val="18"/>
                <w:szCs w:val="18"/>
              </w:rPr>
            </w:pPr>
          </w:p>
          <w:p w14:paraId="62FC272A" w14:textId="77777777" w:rsidR="008A7845" w:rsidRPr="003668C7" w:rsidRDefault="008A7845">
            <w:pPr>
              <w:ind w:left="106"/>
              <w:rPr>
                <w:rFonts w:ascii="Times New Roman" w:eastAsia="Arial" w:hAnsi="Times New Roman" w:cs="Times New Roman"/>
                <w:b/>
                <w:sz w:val="18"/>
                <w:szCs w:val="18"/>
              </w:rPr>
            </w:pPr>
          </w:p>
          <w:p w14:paraId="7E776646" w14:textId="77777777" w:rsidR="008A7845" w:rsidRPr="008E7965" w:rsidRDefault="008A7845">
            <w:pPr>
              <w:ind w:left="106"/>
              <w:rPr>
                <w:rFonts w:ascii="Times New Roman" w:eastAsia="Arial" w:hAnsi="Times New Roman" w:cs="Times New Roman"/>
                <w:b/>
                <w:color w:val="538135" w:themeColor="accent6" w:themeShade="BF"/>
                <w:sz w:val="18"/>
                <w:szCs w:val="18"/>
              </w:rPr>
            </w:pPr>
            <w:r w:rsidRPr="008E7965">
              <w:rPr>
                <w:rFonts w:ascii="Times New Roman" w:eastAsia="Arial" w:hAnsi="Times New Roman" w:cs="Times New Roman"/>
                <w:b/>
                <w:color w:val="538135" w:themeColor="accent6" w:themeShade="BF"/>
                <w:sz w:val="18"/>
                <w:szCs w:val="18"/>
              </w:rPr>
              <w:t>A</w:t>
            </w:r>
          </w:p>
          <w:p w14:paraId="459B7A79" w14:textId="77777777" w:rsidR="008A7845" w:rsidRPr="003668C7" w:rsidRDefault="008A7845">
            <w:pPr>
              <w:ind w:left="106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8B65549" w14:textId="77777777" w:rsidR="008A7845" w:rsidRPr="003668C7" w:rsidRDefault="008A7845">
            <w:pPr>
              <w:ind w:left="106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5F2CFDA" w14:textId="77777777" w:rsidR="008A7845" w:rsidRPr="003668C7" w:rsidRDefault="008A7845">
            <w:pPr>
              <w:ind w:left="106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F1C9B43" w14:textId="77777777" w:rsidR="00BF6CD3" w:rsidRDefault="008A7845" w:rsidP="00BF6CD3">
            <w:pPr>
              <w:ind w:left="10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177D349B" w14:textId="77777777" w:rsidR="00BF6CD3" w:rsidRDefault="00BF6CD3" w:rsidP="00BF6CD3">
            <w:pPr>
              <w:ind w:left="106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957DAED" w14:textId="77777777" w:rsidR="00BF6CD3" w:rsidRDefault="00BF6CD3" w:rsidP="00BF6CD3">
            <w:pPr>
              <w:ind w:left="106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A768DE9" w14:textId="77777777" w:rsidR="00BF6CD3" w:rsidRDefault="00BF6CD3" w:rsidP="00BF6CD3">
            <w:pPr>
              <w:ind w:left="106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12F1F5A" w14:textId="77777777" w:rsidR="00BF6CD3" w:rsidRDefault="00BF6CD3" w:rsidP="00BF6CD3">
            <w:pPr>
              <w:ind w:left="106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7D29556" w14:textId="77777777" w:rsidR="00BF6CD3" w:rsidRDefault="00BF6CD3" w:rsidP="00BF6CD3">
            <w:pPr>
              <w:ind w:left="106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4B7F5AF" w14:textId="77777777" w:rsidR="00BF6CD3" w:rsidRDefault="00BF6CD3" w:rsidP="00BF6CD3">
            <w:pPr>
              <w:ind w:left="106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05914B8" w14:textId="77777777" w:rsidR="008A7845" w:rsidRPr="003668C7" w:rsidRDefault="008A7845" w:rsidP="00BF6CD3">
            <w:pPr>
              <w:ind w:left="10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BF6CD3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7C77A9" w14:textId="77777777" w:rsidR="00C15C1A" w:rsidRPr="003668C7" w:rsidRDefault="004E5EE9">
            <w:pPr>
              <w:ind w:left="10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lastRenderedPageBreak/>
              <w:t xml:space="preserve">Dirección y Coordinación de Capacitación y formación y capacitación. 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77DAA" w14:textId="77777777" w:rsidR="00C15C1A" w:rsidRPr="008E7965" w:rsidRDefault="00DF1656">
            <w:pPr>
              <w:ind w:left="106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8E796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X</w:t>
            </w:r>
          </w:p>
          <w:p w14:paraId="486CC0F1" w14:textId="77777777" w:rsidR="00DF1656" w:rsidRPr="003668C7" w:rsidRDefault="00DF1656">
            <w:pPr>
              <w:ind w:left="106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F32C3C2" w14:textId="77777777" w:rsidR="00DF1656" w:rsidRPr="003668C7" w:rsidRDefault="00DF1656">
            <w:pPr>
              <w:ind w:left="106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98C93AA" w14:textId="77777777" w:rsidR="00DF1656" w:rsidRPr="008E7965" w:rsidRDefault="00DF1656">
            <w:pPr>
              <w:ind w:left="106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8E796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X</w:t>
            </w:r>
          </w:p>
          <w:p w14:paraId="11099E5A" w14:textId="77777777" w:rsidR="00DF1656" w:rsidRPr="003668C7" w:rsidRDefault="00DF1656">
            <w:pPr>
              <w:ind w:left="106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90CA203" w14:textId="77777777" w:rsidR="00DF1656" w:rsidRPr="003668C7" w:rsidRDefault="00DF1656">
            <w:pPr>
              <w:ind w:left="106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4B01339" w14:textId="77777777" w:rsidR="00DF1656" w:rsidRPr="003668C7" w:rsidRDefault="00DF1656">
            <w:pPr>
              <w:ind w:left="106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1DE4C25" w14:textId="77777777" w:rsidR="008A7845" w:rsidRPr="008E7965" w:rsidRDefault="00DF1656">
            <w:pPr>
              <w:ind w:left="106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8E796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X</w:t>
            </w:r>
          </w:p>
          <w:p w14:paraId="281C0A80" w14:textId="77777777" w:rsidR="008A7845" w:rsidRPr="003668C7" w:rsidRDefault="008A7845" w:rsidP="008A78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6CB88EC" w14:textId="77777777" w:rsidR="008A7845" w:rsidRPr="003668C7" w:rsidRDefault="008A7845" w:rsidP="008A78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95096F5" w14:textId="77777777" w:rsidR="008A7845" w:rsidRPr="003668C7" w:rsidRDefault="008A7845" w:rsidP="008A78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3BC0AF3" w14:textId="77777777" w:rsidR="008A7845" w:rsidRPr="003668C7" w:rsidRDefault="008A7845" w:rsidP="008A78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FFCCCDD" w14:textId="77777777" w:rsidR="008A7845" w:rsidRPr="003668C7" w:rsidRDefault="008A7845" w:rsidP="008A78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04C2A28" w14:textId="77777777" w:rsidR="008A7845" w:rsidRPr="003668C7" w:rsidRDefault="008A7845" w:rsidP="008A78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4F9FB47" w14:textId="77777777" w:rsidR="008A7845" w:rsidRPr="003668C7" w:rsidRDefault="008A7845" w:rsidP="008A78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52995DC" w14:textId="77777777" w:rsidR="008A7845" w:rsidRPr="003668C7" w:rsidRDefault="008A7845" w:rsidP="008A78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766CA36" w14:textId="77777777" w:rsidR="008A7845" w:rsidRPr="003668C7" w:rsidRDefault="008A7845" w:rsidP="008A78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D685081" w14:textId="77777777" w:rsidR="008A7845" w:rsidRPr="003668C7" w:rsidRDefault="008A7845" w:rsidP="008A78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5E5244B" w14:textId="77777777" w:rsidR="008A7845" w:rsidRPr="003668C7" w:rsidRDefault="008A7845" w:rsidP="008A78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2AE0EA7" w14:textId="77777777" w:rsidR="008A7845" w:rsidRPr="003668C7" w:rsidRDefault="008A7845" w:rsidP="008A78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X</w:t>
            </w:r>
          </w:p>
          <w:p w14:paraId="3A74DDBE" w14:textId="77777777" w:rsidR="008A7845" w:rsidRPr="003668C7" w:rsidRDefault="008A7845" w:rsidP="008A78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06BA5A4" w14:textId="77777777" w:rsidR="008A7845" w:rsidRPr="003668C7" w:rsidRDefault="008A7845" w:rsidP="008A78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CBE5E0B" w14:textId="77777777" w:rsidR="008A7845" w:rsidRPr="003668C7" w:rsidRDefault="008A7845" w:rsidP="008A78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E2AA131" w14:textId="77777777" w:rsidR="008A7845" w:rsidRPr="003668C7" w:rsidRDefault="008A7845" w:rsidP="008A78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4769C6E" w14:textId="77777777" w:rsidR="00DF1656" w:rsidRPr="003668C7" w:rsidRDefault="00DF1656" w:rsidP="008A78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55C1AAD" w14:textId="77777777" w:rsidR="008A7845" w:rsidRPr="008E7965" w:rsidRDefault="008A7845" w:rsidP="008A7845">
            <w:pPr>
              <w:rPr>
                <w:rFonts w:ascii="Times New Roman" w:hAnsi="Times New Roman" w:cs="Times New Roman"/>
                <w:color w:val="538135" w:themeColor="accent6" w:themeShade="BF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8E7965">
              <w:rPr>
                <w:rFonts w:ascii="Times New Roman" w:hAnsi="Times New Roman" w:cs="Times New Roman"/>
                <w:color w:val="538135" w:themeColor="accent6" w:themeShade="BF"/>
                <w:sz w:val="18"/>
                <w:szCs w:val="18"/>
              </w:rPr>
              <w:t>X</w:t>
            </w:r>
          </w:p>
          <w:p w14:paraId="29783C36" w14:textId="77777777" w:rsidR="008A7845" w:rsidRPr="003668C7" w:rsidRDefault="008A7845" w:rsidP="008A78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4AAA389" w14:textId="77777777" w:rsidR="008A7845" w:rsidRPr="003668C7" w:rsidRDefault="008A7845" w:rsidP="008A78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1506FED" w14:textId="77777777" w:rsidR="008A7845" w:rsidRPr="003668C7" w:rsidRDefault="008A7845" w:rsidP="008A78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5E29092" w14:textId="77777777" w:rsidR="008A7845" w:rsidRPr="003668C7" w:rsidRDefault="008A7845" w:rsidP="008A78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0F0B9" w14:textId="77777777" w:rsidR="00C15C1A" w:rsidRPr="003668C7" w:rsidRDefault="00C15C1A">
            <w:pPr>
              <w:ind w:left="106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DAFF88C" w14:textId="77777777" w:rsidR="00DF1656" w:rsidRPr="003668C7" w:rsidRDefault="00DF1656">
            <w:pPr>
              <w:ind w:left="106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2DED8C5" w14:textId="77777777" w:rsidR="00DF1656" w:rsidRPr="003668C7" w:rsidRDefault="00DF1656">
            <w:pPr>
              <w:ind w:left="106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A2EC31A" w14:textId="77777777" w:rsidR="00DF1656" w:rsidRPr="003668C7" w:rsidRDefault="00DF1656">
            <w:pPr>
              <w:ind w:left="106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EFF8580" w14:textId="77777777" w:rsidR="00DF1656" w:rsidRPr="003668C7" w:rsidRDefault="00DF1656">
            <w:pPr>
              <w:ind w:left="106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BB15D2A" w14:textId="77777777" w:rsidR="00DF1656" w:rsidRPr="003668C7" w:rsidRDefault="00DF1656">
            <w:pPr>
              <w:ind w:left="106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E4FC9AF" w14:textId="77777777" w:rsidR="00DF1656" w:rsidRPr="003668C7" w:rsidRDefault="00DF1656">
            <w:pPr>
              <w:ind w:left="106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5F9059B" w14:textId="77777777" w:rsidR="00DF1656" w:rsidRPr="003668C7" w:rsidRDefault="00DF1656">
            <w:pPr>
              <w:ind w:left="106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D58ECA3" w14:textId="77777777" w:rsidR="00DF1656" w:rsidRPr="003668C7" w:rsidRDefault="00DF1656">
            <w:pPr>
              <w:ind w:left="106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77B278B" w14:textId="77777777" w:rsidR="00DF1656" w:rsidRPr="003668C7" w:rsidRDefault="00DF1656">
            <w:pPr>
              <w:ind w:left="106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AA8E2ED" w14:textId="77777777" w:rsidR="00DF1656" w:rsidRPr="003668C7" w:rsidRDefault="00DF1656">
            <w:pPr>
              <w:ind w:left="106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C16795D" w14:textId="77777777" w:rsidR="00DF1656" w:rsidRPr="003668C7" w:rsidRDefault="00DF1656" w:rsidP="00DF165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  X</w:t>
            </w:r>
          </w:p>
          <w:p w14:paraId="753AA166" w14:textId="77777777" w:rsidR="008A7845" w:rsidRPr="003668C7" w:rsidRDefault="008A7845" w:rsidP="00DF165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54EC43B" w14:textId="77777777" w:rsidR="008A7845" w:rsidRPr="003668C7" w:rsidRDefault="008A7845" w:rsidP="00DF165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9CB0725" w14:textId="77777777" w:rsidR="008A7845" w:rsidRPr="003668C7" w:rsidRDefault="008A7845" w:rsidP="00DF165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CDDC5A6" w14:textId="77777777" w:rsidR="008A7845" w:rsidRPr="003668C7" w:rsidRDefault="008A7845" w:rsidP="00DF165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2F4356B" w14:textId="77777777" w:rsidR="008A7845" w:rsidRPr="003668C7" w:rsidRDefault="008A7845" w:rsidP="00DF165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DB2019E" w14:textId="77777777" w:rsidR="008A7845" w:rsidRPr="003668C7" w:rsidRDefault="008A7845" w:rsidP="00DF165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0F4E9A2" w14:textId="77777777" w:rsidR="008A7845" w:rsidRPr="003668C7" w:rsidRDefault="008A7845" w:rsidP="00DF165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EB3D786" w14:textId="77777777" w:rsidR="008A7845" w:rsidRPr="003668C7" w:rsidRDefault="008A7845" w:rsidP="00DF165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4600A31" w14:textId="77777777" w:rsidR="008A7845" w:rsidRPr="003668C7" w:rsidRDefault="008A7845" w:rsidP="00DF165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373E3D3" w14:textId="77777777" w:rsidR="008A7845" w:rsidRPr="003668C7" w:rsidRDefault="008A7845" w:rsidP="00DF165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FF7F050" w14:textId="77777777" w:rsidR="008A7845" w:rsidRPr="003668C7" w:rsidRDefault="008A7845" w:rsidP="00DF165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5CB2505" w14:textId="77777777" w:rsidR="008A7845" w:rsidRPr="003668C7" w:rsidRDefault="008A7845" w:rsidP="00DF165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D5829AD" w14:textId="77777777" w:rsidR="008A7845" w:rsidRPr="003668C7" w:rsidRDefault="008A7845" w:rsidP="00DF165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A43AB29" w14:textId="77777777" w:rsidR="008A7845" w:rsidRPr="003668C7" w:rsidRDefault="008A7845" w:rsidP="00DF165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10A3185" w14:textId="77777777" w:rsidR="008A7845" w:rsidRPr="003668C7" w:rsidRDefault="008A7845" w:rsidP="00DF165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F1A64E7" w14:textId="77777777" w:rsidR="008A7845" w:rsidRPr="003668C7" w:rsidRDefault="008A7845" w:rsidP="00DF165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29DC47D" w14:textId="77777777" w:rsidR="008A7845" w:rsidRPr="003668C7" w:rsidRDefault="008A7845" w:rsidP="00DF165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987CFB2" w14:textId="77777777" w:rsidR="008A7845" w:rsidRPr="003668C7" w:rsidRDefault="00BF6CD3" w:rsidP="00DF165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7A2CD" w14:textId="77777777" w:rsidR="00C15C1A" w:rsidRPr="003668C7" w:rsidRDefault="004E5EE9">
            <w:pPr>
              <w:ind w:left="8"/>
              <w:jc w:val="center"/>
              <w:rPr>
                <w:rFonts w:ascii="Times New Roman" w:eastAsia="Arial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X </w:t>
            </w:r>
          </w:p>
          <w:p w14:paraId="336D62B9" w14:textId="77777777" w:rsidR="00DF1656" w:rsidRPr="003668C7" w:rsidRDefault="00DF1656">
            <w:pPr>
              <w:ind w:left="8"/>
              <w:jc w:val="center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  <w:p w14:paraId="06711B4B" w14:textId="77777777" w:rsidR="00DF1656" w:rsidRPr="003668C7" w:rsidRDefault="00DF1656">
            <w:pPr>
              <w:ind w:left="8"/>
              <w:jc w:val="center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  <w:p w14:paraId="3C30B5AF" w14:textId="77777777" w:rsidR="00DF1656" w:rsidRPr="003668C7" w:rsidRDefault="00DF1656">
            <w:pPr>
              <w:ind w:left="8"/>
              <w:jc w:val="center"/>
              <w:rPr>
                <w:rFonts w:ascii="Times New Roman" w:eastAsia="Arial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X</w:t>
            </w:r>
          </w:p>
          <w:p w14:paraId="33B6BF36" w14:textId="77777777" w:rsidR="00DF1656" w:rsidRPr="003668C7" w:rsidRDefault="00DF1656">
            <w:pPr>
              <w:ind w:left="8"/>
              <w:jc w:val="center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  <w:p w14:paraId="04D23CC8" w14:textId="77777777" w:rsidR="00DF1656" w:rsidRPr="003668C7" w:rsidRDefault="00DF1656">
            <w:pPr>
              <w:ind w:left="8"/>
              <w:jc w:val="center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  <w:p w14:paraId="1072870C" w14:textId="77777777" w:rsidR="00DF1656" w:rsidRPr="003668C7" w:rsidRDefault="00DF1656">
            <w:pPr>
              <w:ind w:left="8"/>
              <w:jc w:val="center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  <w:p w14:paraId="14B3884A" w14:textId="77777777" w:rsidR="00DF1656" w:rsidRPr="003668C7" w:rsidRDefault="00DF1656">
            <w:pPr>
              <w:ind w:left="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049D0" w14:textId="77777777" w:rsidR="00C15C1A" w:rsidRPr="003668C7" w:rsidRDefault="00C15C1A">
            <w:pPr>
              <w:ind w:left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C7C9D" w14:textId="77777777" w:rsidR="00C15C1A" w:rsidRPr="003668C7" w:rsidRDefault="004E5EE9">
            <w:pPr>
              <w:spacing w:line="241" w:lineRule="auto"/>
              <w:ind w:left="464" w:hanging="358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Conformar la coordinación con el personal sobresaliente o competente. </w:t>
            </w:r>
          </w:p>
          <w:p w14:paraId="08657AE4" w14:textId="77777777" w:rsidR="00C15C1A" w:rsidRPr="003668C7" w:rsidRDefault="00C15C1A">
            <w:pPr>
              <w:ind w:left="106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82826DD" w14:textId="7E3ECE80" w:rsidR="00C15C1A" w:rsidRPr="003668C7" w:rsidRDefault="004E5EE9">
            <w:pPr>
              <w:spacing w:line="242" w:lineRule="auto"/>
              <w:ind w:left="464" w:right="7" w:hanging="358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Establecer la periodicidad del seminario:  cada </w:t>
            </w:r>
            <w:r w:rsidR="008E7965">
              <w:rPr>
                <w:rFonts w:ascii="Times New Roman" w:eastAsia="Arial" w:hAnsi="Times New Roman" w:cs="Times New Roman"/>
                <w:sz w:val="18"/>
                <w:szCs w:val="18"/>
              </w:rPr>
              <w:t>30</w:t>
            </w: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días, </w:t>
            </w:r>
          </w:p>
          <w:p w14:paraId="7767C24D" w14:textId="77777777" w:rsidR="00C15C1A" w:rsidRPr="003668C7" w:rsidRDefault="004E5EE9">
            <w:pPr>
              <w:spacing w:after="2" w:line="239" w:lineRule="auto"/>
              <w:ind w:left="464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independientemente de la gestionada a partir de </w:t>
            </w:r>
          </w:p>
          <w:p w14:paraId="6295F1E4" w14:textId="77777777" w:rsidR="00C15C1A" w:rsidRPr="003668C7" w:rsidRDefault="004E5EE9">
            <w:pPr>
              <w:spacing w:line="241" w:lineRule="auto"/>
              <w:ind w:left="464" w:right="2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necesidades específicas. </w:t>
            </w:r>
          </w:p>
          <w:p w14:paraId="2D6DA3A7" w14:textId="77777777" w:rsidR="00C15C1A" w:rsidRPr="003668C7" w:rsidRDefault="00C15C1A">
            <w:pPr>
              <w:ind w:left="106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22BFFC1" w14:textId="77777777" w:rsidR="00C15C1A" w:rsidRPr="003668C7" w:rsidRDefault="004E5EE9">
            <w:pPr>
              <w:spacing w:after="1" w:line="241" w:lineRule="auto"/>
              <w:ind w:left="464" w:right="3" w:hanging="358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Digitalizar expediente y cumplir con la nueva normatividad federal (Ley General de </w:t>
            </w:r>
          </w:p>
          <w:p w14:paraId="4CFF70E5" w14:textId="77777777" w:rsidR="00C15C1A" w:rsidRPr="003668C7" w:rsidRDefault="004E5EE9">
            <w:pPr>
              <w:ind w:left="464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Protección Civil). </w:t>
            </w:r>
          </w:p>
          <w:p w14:paraId="7E9ADC9A" w14:textId="77777777" w:rsidR="00C15C1A" w:rsidRPr="003668C7" w:rsidRDefault="00C15C1A">
            <w:pPr>
              <w:ind w:left="106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60DF0DD" w14:textId="77777777" w:rsidR="008A7845" w:rsidRPr="003668C7" w:rsidRDefault="008A7845">
            <w:pPr>
              <w:ind w:left="106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FDE1DEF" w14:textId="77777777" w:rsidR="008A7845" w:rsidRPr="003668C7" w:rsidRDefault="008A7845">
            <w:pPr>
              <w:ind w:left="106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72F36E2" w14:textId="77777777" w:rsidR="008A7845" w:rsidRPr="003668C7" w:rsidRDefault="008A7845">
            <w:pPr>
              <w:ind w:left="106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9596CDE" w14:textId="77777777" w:rsidR="008A7845" w:rsidRPr="003668C7" w:rsidRDefault="008A7845">
            <w:pPr>
              <w:ind w:left="106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6B268BA" w14:textId="77777777" w:rsidR="008A7845" w:rsidRPr="003668C7" w:rsidRDefault="008A7845">
            <w:pPr>
              <w:ind w:left="106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5686683" w14:textId="77777777" w:rsidR="008A7845" w:rsidRPr="003668C7" w:rsidRDefault="008A7845">
            <w:pPr>
              <w:ind w:left="106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131793F" w14:textId="77777777" w:rsidR="008A7845" w:rsidRPr="003668C7" w:rsidRDefault="008A7845">
            <w:pPr>
              <w:ind w:left="106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2052E91" w14:textId="77777777" w:rsidR="008A7845" w:rsidRPr="003668C7" w:rsidRDefault="008A7845">
            <w:pPr>
              <w:ind w:left="106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BD851DC" w14:textId="77777777" w:rsidR="008A7845" w:rsidRPr="003668C7" w:rsidRDefault="008A7845" w:rsidP="0069190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4C92EF4" w14:textId="77777777" w:rsidR="008A7845" w:rsidRPr="003668C7" w:rsidRDefault="008A7845" w:rsidP="008A78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8C7">
              <w:rPr>
                <w:rFonts w:ascii="Times New Roman" w:hAnsi="Times New Roman" w:cs="Times New Roman"/>
                <w:sz w:val="18"/>
                <w:szCs w:val="18"/>
              </w:rPr>
              <w:t>Coordinacion</w:t>
            </w:r>
            <w:proofErr w:type="spellEnd"/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con la secretaria de educación media superior para inst</w:t>
            </w:r>
            <w:r w:rsidR="00F02152">
              <w:rPr>
                <w:rFonts w:ascii="Times New Roman" w:hAnsi="Times New Roman" w:cs="Times New Roman"/>
                <w:sz w:val="18"/>
                <w:szCs w:val="18"/>
              </w:rPr>
              <w:t>aurar esta carrera dentro de la</w:t>
            </w: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>s instalaciones de las instituciones de nuestro municipio</w:t>
            </w:r>
          </w:p>
          <w:p w14:paraId="551B0BCC" w14:textId="77777777" w:rsidR="00C15C1A" w:rsidRPr="003668C7" w:rsidRDefault="00C15C1A">
            <w:pPr>
              <w:ind w:left="106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9A0840E" w14:textId="77777777" w:rsidR="00C15C1A" w:rsidRPr="003668C7" w:rsidRDefault="00C15C1A">
            <w:pPr>
              <w:ind w:left="106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DF6B29F" w14:textId="77777777" w:rsidR="00C15C1A" w:rsidRPr="003668C7" w:rsidRDefault="00C15C1A">
            <w:pPr>
              <w:ind w:left="106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35031E46" w14:textId="77777777" w:rsidR="00C15C1A" w:rsidRPr="003668C7" w:rsidRDefault="00C15C1A">
      <w:pPr>
        <w:spacing w:after="0"/>
        <w:ind w:left="-1440" w:right="15401"/>
        <w:rPr>
          <w:rFonts w:ascii="Times New Roman" w:hAnsi="Times New Roman" w:cs="Times New Roman"/>
          <w:sz w:val="18"/>
          <w:szCs w:val="18"/>
        </w:rPr>
      </w:pPr>
    </w:p>
    <w:tbl>
      <w:tblPr>
        <w:tblStyle w:val="TableGrid"/>
        <w:tblW w:w="13751" w:type="dxa"/>
        <w:tblInd w:w="-279" w:type="dxa"/>
        <w:tblLayout w:type="fixed"/>
        <w:tblCellMar>
          <w:top w:w="7" w:type="dxa"/>
          <w:right w:w="14" w:type="dxa"/>
        </w:tblCellMar>
        <w:tblLook w:val="04A0" w:firstRow="1" w:lastRow="0" w:firstColumn="1" w:lastColumn="0" w:noHBand="0" w:noVBand="1"/>
      </w:tblPr>
      <w:tblGrid>
        <w:gridCol w:w="426"/>
        <w:gridCol w:w="2126"/>
        <w:gridCol w:w="620"/>
        <w:gridCol w:w="3753"/>
        <w:gridCol w:w="589"/>
        <w:gridCol w:w="2338"/>
        <w:gridCol w:w="559"/>
        <w:gridCol w:w="559"/>
        <w:gridCol w:w="562"/>
        <w:gridCol w:w="559"/>
        <w:gridCol w:w="1660"/>
      </w:tblGrid>
      <w:tr w:rsidR="00C15C1A" w:rsidRPr="003668C7" w14:paraId="166D4A91" w14:textId="77777777" w:rsidTr="00B06087">
        <w:trPr>
          <w:trHeight w:val="350"/>
        </w:trPr>
        <w:tc>
          <w:tcPr>
            <w:tcW w:w="985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D38B2" w14:textId="77777777" w:rsidR="00C15C1A" w:rsidRPr="003668C7" w:rsidRDefault="004E5EE9">
            <w:pPr>
              <w:ind w:left="1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PROGRAMA OPERATIVO ANUAL  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4F9A1" w14:textId="537A9F06" w:rsidR="00C15C1A" w:rsidRPr="008E7965" w:rsidRDefault="008A7845">
            <w:pPr>
              <w:ind w:left="115"/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  <w:r w:rsidRPr="008E7965"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  <w:t>20</w:t>
            </w:r>
            <w:r w:rsidR="008E7965" w:rsidRPr="008E7965"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  <w:t>24</w:t>
            </w:r>
            <w:r w:rsidR="004E5EE9" w:rsidRPr="008E7965"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  <w:t xml:space="preserve"> 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95DB8" w14:textId="096306F4" w:rsidR="00C15C1A" w:rsidRPr="008E7965" w:rsidRDefault="008A7845">
            <w:pPr>
              <w:ind w:left="115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79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</w:t>
            </w:r>
            <w:r w:rsidR="008E7965" w:rsidRPr="008E79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25</w:t>
            </w:r>
            <w:r w:rsidR="004E5EE9" w:rsidRPr="008E79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1D3994" w14:textId="10D50C4A" w:rsidR="00C15C1A" w:rsidRPr="008E7965" w:rsidRDefault="008A7845">
            <w:pPr>
              <w:ind w:left="118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79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</w:t>
            </w:r>
            <w:r w:rsidR="008E7965" w:rsidRPr="008E79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25</w:t>
            </w:r>
            <w:r w:rsidR="004E5EE9" w:rsidRPr="008E79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6C585" w14:textId="70DAC0EC" w:rsidR="00C15C1A" w:rsidRPr="008E7965" w:rsidRDefault="004E5EE9">
            <w:pPr>
              <w:ind w:left="115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79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</w:t>
            </w:r>
            <w:r w:rsidR="008A7845" w:rsidRPr="008E79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</w:t>
            </w:r>
            <w:r w:rsidR="008E7965" w:rsidRPr="008E79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25</w:t>
            </w:r>
            <w:r w:rsidRPr="008E79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446896" w14:textId="77777777" w:rsidR="00C15C1A" w:rsidRPr="003668C7" w:rsidRDefault="00C15C1A">
            <w:pPr>
              <w:ind w:left="4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15C1A" w:rsidRPr="003668C7" w14:paraId="38FA635E" w14:textId="77777777" w:rsidTr="00B06087">
        <w:trPr>
          <w:trHeight w:val="547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D24AC1" w14:textId="77777777" w:rsidR="00C15C1A" w:rsidRPr="003668C7" w:rsidRDefault="004E5EE9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>N°</w:t>
            </w:r>
            <w:proofErr w:type="spellEnd"/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8AC328" w14:textId="77777777" w:rsidR="00C15C1A" w:rsidRPr="003668C7" w:rsidRDefault="004E5EE9">
            <w:pPr>
              <w:ind w:left="1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OBJETIVOS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D6D7E84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C9B7580" w14:textId="77777777" w:rsidR="00C15C1A" w:rsidRPr="003668C7" w:rsidRDefault="004E5EE9">
            <w:pPr>
              <w:ind w:left="28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PRINCIPALES ACCIONES </w:t>
            </w:r>
          </w:p>
        </w:tc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7B0C0" w14:textId="77777777" w:rsidR="00C15C1A" w:rsidRPr="003668C7" w:rsidRDefault="004E5EE9">
            <w:pPr>
              <w:spacing w:line="241" w:lineRule="auto"/>
              <w:ind w:left="149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>Priori dad.</w:t>
            </w:r>
          </w:p>
          <w:p w14:paraId="23449C54" w14:textId="77777777" w:rsidR="00C15C1A" w:rsidRPr="003668C7" w:rsidRDefault="004E5EE9">
            <w:pPr>
              <w:ind w:left="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>R1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2E0F9F" w14:textId="77777777" w:rsidR="00C15C1A" w:rsidRPr="003668C7" w:rsidRDefault="004E5EE9">
            <w:pPr>
              <w:ind w:left="1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RESPONSABLES 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9F6B7" w14:textId="1F3CE00C" w:rsidR="00C15C1A" w:rsidRPr="008E7965" w:rsidRDefault="004E5EE9" w:rsidP="008A7845">
            <w:pPr>
              <w:ind w:left="106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  <w:proofErr w:type="spellStart"/>
            <w:r w:rsidRPr="008E7965"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  <w:t>Trim</w:t>
            </w:r>
            <w:proofErr w:type="spellEnd"/>
          </w:p>
          <w:p w14:paraId="231AADEA" w14:textId="1A9149C9" w:rsidR="00C15C1A" w:rsidRPr="008E7965" w:rsidRDefault="00D64FAE" w:rsidP="008A7845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  <w:t xml:space="preserve"> 4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898B30" w14:textId="77777777" w:rsidR="00C15C1A" w:rsidRDefault="004E5EE9" w:rsidP="00D64FAE">
            <w:pPr>
              <w:ind w:left="106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8E79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Trim</w:t>
            </w:r>
            <w:proofErr w:type="spellEnd"/>
          </w:p>
          <w:p w14:paraId="6775ED21" w14:textId="55AD881A" w:rsidR="00D64FAE" w:rsidRPr="008E7965" w:rsidRDefault="00D64FAE" w:rsidP="00D64FAE">
            <w:pPr>
              <w:ind w:left="106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D8872" w14:textId="77777777" w:rsidR="00C15C1A" w:rsidRDefault="004E5EE9" w:rsidP="00D64FAE">
            <w:pPr>
              <w:ind w:left="108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8E79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Trim</w:t>
            </w:r>
            <w:proofErr w:type="spellEnd"/>
          </w:p>
          <w:p w14:paraId="38297314" w14:textId="03A874B4" w:rsidR="00D64FAE" w:rsidRPr="008E7965" w:rsidRDefault="00D64FAE" w:rsidP="00D64FAE">
            <w:pPr>
              <w:ind w:left="108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00AEE" w14:textId="256F1186" w:rsidR="00C15C1A" w:rsidRPr="008E7965" w:rsidRDefault="004E5EE9" w:rsidP="00D64FAE">
            <w:pPr>
              <w:ind w:left="106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79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Trim</w:t>
            </w:r>
            <w:r w:rsidR="00D64FA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1C02C72" w14:textId="77777777" w:rsidR="00C15C1A" w:rsidRPr="003668C7" w:rsidRDefault="004E5EE9">
            <w:pPr>
              <w:ind w:left="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OBSERVACIONES </w:t>
            </w:r>
          </w:p>
          <w:p w14:paraId="0475DF0B" w14:textId="77777777" w:rsidR="00C15C1A" w:rsidRPr="003668C7" w:rsidRDefault="00C15C1A">
            <w:pPr>
              <w:ind w:left="-14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15C1A" w:rsidRPr="003668C7" w14:paraId="6F39CA94" w14:textId="77777777" w:rsidTr="00B06087">
        <w:trPr>
          <w:trHeight w:val="2771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C2D3BA" w14:textId="77777777" w:rsidR="00C15C1A" w:rsidRPr="003668C7" w:rsidRDefault="00691905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>5</w:t>
            </w:r>
            <w:r w:rsidR="004E5EE9" w:rsidRPr="003668C7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 xml:space="preserve"> </w:t>
            </w:r>
          </w:p>
          <w:p w14:paraId="65418AD1" w14:textId="77777777" w:rsidR="00C15C1A" w:rsidRPr="003668C7" w:rsidRDefault="00C15C1A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E7764B2" w14:textId="77777777" w:rsidR="00C15C1A" w:rsidRPr="003668C7" w:rsidRDefault="00C15C1A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55EC24D" w14:textId="77777777" w:rsidR="00C15C1A" w:rsidRPr="003668C7" w:rsidRDefault="00C15C1A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F50E24E" w14:textId="77777777" w:rsidR="00C15C1A" w:rsidRPr="003668C7" w:rsidRDefault="00C15C1A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D06BE79" w14:textId="77777777" w:rsidR="00C15C1A" w:rsidRPr="003668C7" w:rsidRDefault="00C15C1A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6C616C6" w14:textId="77777777" w:rsidR="00C15C1A" w:rsidRPr="003668C7" w:rsidRDefault="00C15C1A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8649C92" w14:textId="77777777" w:rsidR="00C15C1A" w:rsidRPr="003668C7" w:rsidRDefault="00C15C1A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6D7636F" w14:textId="77777777" w:rsidR="00C15C1A" w:rsidRPr="003668C7" w:rsidRDefault="00C15C1A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00E5D5C" w14:textId="77777777" w:rsidR="00C15C1A" w:rsidRPr="003668C7" w:rsidRDefault="00C15C1A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06991" w14:textId="77777777" w:rsidR="00C15C1A" w:rsidRPr="003668C7" w:rsidRDefault="004E5EE9">
            <w:pPr>
              <w:ind w:left="466" w:right="35" w:hanging="358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Consolidar el voluntariado, la coordinación interinstitucional con cuerpos de emergencia y regularización de las unidades internas de protección civil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07E9CAB" w14:textId="77777777" w:rsidR="00C15C1A" w:rsidRPr="003668C7" w:rsidRDefault="004E5EE9">
            <w:pPr>
              <w:spacing w:after="1361"/>
              <w:ind w:left="46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1. </w:t>
            </w:r>
          </w:p>
          <w:p w14:paraId="344D206B" w14:textId="77777777" w:rsidR="00C15C1A" w:rsidRPr="003668C7" w:rsidRDefault="00C15C1A">
            <w:pPr>
              <w:ind w:left="466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DE1699D" w14:textId="77777777" w:rsidR="00C15C1A" w:rsidRPr="003668C7" w:rsidRDefault="004E5EE9" w:rsidP="008A7845">
            <w:pPr>
              <w:spacing w:after="1" w:line="241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Realizar un diagnóstico del personal voluntario de Protección </w:t>
            </w:r>
            <w:proofErr w:type="gramStart"/>
            <w:r w:rsidR="008A7845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Civil ,</w:t>
            </w: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prestadores</w:t>
            </w:r>
            <w:proofErr w:type="gramEnd"/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de servicio de las Instituciones  Educativas Capacitar, apoyar y fomentar las Unidades Internas de Protección Civil de, </w:t>
            </w:r>
            <w:r w:rsidR="008A7845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universidades y escuelas </w:t>
            </w:r>
          </w:p>
        </w:tc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D5D1E" w14:textId="77777777" w:rsidR="00C15C1A" w:rsidRPr="003668C7" w:rsidRDefault="004E5EE9">
            <w:pPr>
              <w:ind w:left="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A 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09FA66" w14:textId="77777777" w:rsidR="00C15C1A" w:rsidRPr="003668C7" w:rsidRDefault="004E5EE9">
            <w:pPr>
              <w:ind w:left="643" w:hanging="497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Dirección y Coordinación de Capacitación y formación y capacitación.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8053B" w14:textId="2233941B" w:rsidR="00C15C1A" w:rsidRPr="003668C7" w:rsidRDefault="00C15C1A">
            <w:pPr>
              <w:ind w:left="6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4D6ABF" w14:textId="64110B68" w:rsidR="00C15C1A" w:rsidRPr="003668C7" w:rsidRDefault="008E7965">
            <w:pPr>
              <w:ind w:left="6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E7965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04F1B6" w14:textId="77777777" w:rsidR="00C15C1A" w:rsidRPr="003668C7" w:rsidRDefault="004E5EE9">
            <w:pPr>
              <w:ind w:left="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X 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B9A22B" w14:textId="4C894E38" w:rsidR="00C15C1A" w:rsidRPr="003668C7" w:rsidRDefault="008E7965">
            <w:pPr>
              <w:ind w:left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sz w:val="18"/>
                <w:szCs w:val="18"/>
              </w:rPr>
              <w:t>X</w:t>
            </w:r>
            <w:r w:rsidR="004E5EE9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F174C" w14:textId="77777777" w:rsidR="00C15C1A" w:rsidRPr="003668C7" w:rsidRDefault="004E5EE9">
            <w:pPr>
              <w:spacing w:after="2"/>
              <w:ind w:left="644" w:hanging="89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Los voluntarios de protección civil de la </w:t>
            </w:r>
          </w:p>
          <w:p w14:paraId="0F7DA9FC" w14:textId="77777777" w:rsidR="00C15C1A" w:rsidRPr="003668C7" w:rsidRDefault="00F02152">
            <w:pPr>
              <w:spacing w:line="241" w:lineRule="auto"/>
              <w:ind w:left="13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Base</w:t>
            </w:r>
            <w:r w:rsidR="004E5EE9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se evaluarán en el sistema interno. </w:t>
            </w:r>
          </w:p>
          <w:p w14:paraId="62EEE72F" w14:textId="77777777" w:rsidR="00C15C1A" w:rsidRPr="003668C7" w:rsidRDefault="00C15C1A">
            <w:pPr>
              <w:ind w:left="6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227F096" w14:textId="77777777" w:rsidR="00C15C1A" w:rsidRPr="003668C7" w:rsidRDefault="009B3F73">
            <w:pPr>
              <w:spacing w:after="2" w:line="239" w:lineRule="auto"/>
              <w:ind w:left="855" w:hanging="701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Las instituciones </w:t>
            </w:r>
            <w:r w:rsidR="004E5EE9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de emergencia, </w:t>
            </w:r>
          </w:p>
          <w:p w14:paraId="51455D4B" w14:textId="77777777" w:rsidR="00C15C1A" w:rsidRPr="003668C7" w:rsidRDefault="004E5EE9">
            <w:pPr>
              <w:ind w:left="668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establecer los lazos </w:t>
            </w:r>
          </w:p>
          <w:p w14:paraId="6D18E5EE" w14:textId="77777777" w:rsidR="00C15C1A" w:rsidRPr="003668C7" w:rsidRDefault="004E5EE9">
            <w:pPr>
              <w:ind w:left="509" w:right="125" w:hanging="1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para el apoyo mutuo de capacitación entre los cuerpos de voluntarios. </w:t>
            </w:r>
          </w:p>
        </w:tc>
      </w:tr>
      <w:tr w:rsidR="00C15C1A" w:rsidRPr="003668C7" w14:paraId="54CAF553" w14:textId="77777777" w:rsidTr="00B06087">
        <w:trPr>
          <w:trHeight w:val="277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D77FE" w14:textId="77777777" w:rsidR="00C15C1A" w:rsidRPr="003668C7" w:rsidRDefault="00691905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lastRenderedPageBreak/>
              <w:t>6</w:t>
            </w:r>
            <w:r w:rsidR="004E5EE9" w:rsidRPr="003668C7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11839" w14:textId="77777777" w:rsidR="00C15C1A" w:rsidRPr="003668C7" w:rsidRDefault="004E5EE9">
            <w:pPr>
              <w:ind w:left="466" w:hanging="358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Estimular a personal y voluntarios y Consejo Municipal de Protección Civil.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95B3174" w14:textId="77777777" w:rsidR="00C15C1A" w:rsidRPr="003668C7" w:rsidRDefault="004E5EE9">
            <w:pPr>
              <w:spacing w:after="441"/>
              <w:ind w:left="46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1. </w:t>
            </w:r>
          </w:p>
          <w:p w14:paraId="7A84F472" w14:textId="77777777" w:rsidR="00C15C1A" w:rsidRPr="003668C7" w:rsidRDefault="004E5EE9">
            <w:pPr>
              <w:spacing w:after="213"/>
              <w:ind w:left="46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2. </w:t>
            </w:r>
          </w:p>
          <w:p w14:paraId="59A2BA4A" w14:textId="77777777" w:rsidR="00C15C1A" w:rsidRPr="003668C7" w:rsidRDefault="004E5EE9">
            <w:pPr>
              <w:spacing w:after="903"/>
              <w:ind w:left="46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3. </w:t>
            </w:r>
          </w:p>
          <w:p w14:paraId="52D192E8" w14:textId="77777777" w:rsidR="00C15C1A" w:rsidRPr="003668C7" w:rsidRDefault="00C15C1A">
            <w:pPr>
              <w:ind w:left="106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CFDA8F2" w14:textId="77777777" w:rsidR="00C15C1A" w:rsidRPr="003668C7" w:rsidRDefault="00C15C1A">
            <w:pPr>
              <w:ind w:left="106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A471D83" w14:textId="77777777" w:rsidR="00C15C1A" w:rsidRPr="003668C7" w:rsidRDefault="004E5EE9">
            <w:pPr>
              <w:spacing w:after="1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Otorgar nombramientos y credencialización al personal de Protección </w:t>
            </w:r>
            <w:proofErr w:type="spellStart"/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Civily</w:t>
            </w:r>
            <w:proofErr w:type="spellEnd"/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voluntarios. </w:t>
            </w:r>
          </w:p>
          <w:p w14:paraId="5543FD03" w14:textId="77777777" w:rsidR="00C15C1A" w:rsidRPr="003668C7" w:rsidRDefault="004E5EE9">
            <w:pPr>
              <w:ind w:right="123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Felicitar por escrito a todo el personal en su cumpleaños (convivios). Otorgar reconocimientos por capacitación, servicios ejemplares o heroicos, gestión de estímulos económicos, conforme al Reglamento Interno de Protección Civil. </w:t>
            </w:r>
          </w:p>
        </w:tc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E2E70" w14:textId="77777777" w:rsidR="00C15C1A" w:rsidRPr="003668C7" w:rsidRDefault="004E5EE9">
            <w:pPr>
              <w:ind w:left="8"/>
              <w:jc w:val="center"/>
              <w:rPr>
                <w:rFonts w:ascii="Times New Roman" w:eastAsia="Arial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A </w:t>
            </w:r>
          </w:p>
          <w:p w14:paraId="4E584A11" w14:textId="77777777" w:rsidR="009B3F73" w:rsidRPr="003668C7" w:rsidRDefault="009B3F73">
            <w:pPr>
              <w:ind w:left="8"/>
              <w:jc w:val="center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  <w:p w14:paraId="2C1E3DAD" w14:textId="77777777" w:rsidR="009B3F73" w:rsidRPr="003668C7" w:rsidRDefault="009B3F73">
            <w:pPr>
              <w:ind w:left="8"/>
              <w:jc w:val="center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  <w:p w14:paraId="1F30E4F9" w14:textId="77777777" w:rsidR="009B3F73" w:rsidRPr="003668C7" w:rsidRDefault="009B3F73">
            <w:pPr>
              <w:ind w:left="8"/>
              <w:jc w:val="center"/>
              <w:rPr>
                <w:rFonts w:ascii="Times New Roman" w:eastAsia="Arial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A</w:t>
            </w:r>
          </w:p>
          <w:p w14:paraId="31CCF71B" w14:textId="77777777" w:rsidR="009B3F73" w:rsidRPr="003668C7" w:rsidRDefault="009B3F73">
            <w:pPr>
              <w:ind w:left="8"/>
              <w:jc w:val="center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  <w:p w14:paraId="1F3087B3" w14:textId="77777777" w:rsidR="009B3F73" w:rsidRPr="003668C7" w:rsidRDefault="009B3F73">
            <w:pPr>
              <w:ind w:left="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D29D0B" w14:textId="1BF44E9C" w:rsidR="009B3F73" w:rsidRPr="003668C7" w:rsidRDefault="008E7965">
            <w:pPr>
              <w:ind w:left="6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="009B3F73" w:rsidRPr="003668C7">
              <w:rPr>
                <w:rFonts w:ascii="Times New Roman" w:hAnsi="Times New Roman" w:cs="Times New Roman"/>
                <w:sz w:val="18"/>
                <w:szCs w:val="18"/>
              </w:rPr>
              <w:t>ireccion</w:t>
            </w:r>
            <w:proofErr w:type="spellEnd"/>
          </w:p>
          <w:p w14:paraId="61DF7F9E" w14:textId="77777777" w:rsidR="009B3F73" w:rsidRPr="003668C7" w:rsidRDefault="009B3F73" w:rsidP="009B3F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62FBB52" w14:textId="77777777" w:rsidR="009B3F73" w:rsidRPr="003668C7" w:rsidRDefault="009B3F73" w:rsidP="009B3F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0321A5A" w14:textId="1211BF79" w:rsidR="009B3F73" w:rsidRPr="003668C7" w:rsidRDefault="008E7965" w:rsidP="009B3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="009B3F73" w:rsidRPr="003668C7">
              <w:rPr>
                <w:rFonts w:ascii="Times New Roman" w:hAnsi="Times New Roman" w:cs="Times New Roman"/>
                <w:sz w:val="18"/>
                <w:szCs w:val="18"/>
              </w:rPr>
              <w:t>irección,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="009B3F73" w:rsidRPr="003668C7">
              <w:rPr>
                <w:rFonts w:ascii="Times New Roman" w:hAnsi="Times New Roman" w:cs="Times New Roman"/>
                <w:sz w:val="18"/>
                <w:szCs w:val="18"/>
              </w:rPr>
              <w:t>resident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proofErr w:type="spellEnd"/>
            <w:proofErr w:type="gramEnd"/>
            <w:r w:rsidR="009B3F73"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 w:rsidR="009B3F73" w:rsidRPr="003668C7">
              <w:rPr>
                <w:rFonts w:ascii="Times New Roman" w:hAnsi="Times New Roman" w:cs="Times New Roman"/>
                <w:sz w:val="18"/>
                <w:szCs w:val="18"/>
              </w:rPr>
              <w:t>unicipal</w:t>
            </w:r>
          </w:p>
          <w:p w14:paraId="1D298ED8" w14:textId="77777777" w:rsidR="009B3F73" w:rsidRPr="003668C7" w:rsidRDefault="009B3F73" w:rsidP="009B3F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E59A506" w14:textId="4B10C554" w:rsidR="00C15C1A" w:rsidRPr="003668C7" w:rsidRDefault="009B3F73" w:rsidP="009B3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8E7965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>resident</w:t>
            </w:r>
            <w:r w:rsidR="008E7965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8E7965"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unicipal, 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1CB404" w14:textId="77777777" w:rsidR="00C15C1A" w:rsidRPr="008E7965" w:rsidRDefault="009B3F73">
            <w:pPr>
              <w:ind w:left="63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79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X</w:t>
            </w:r>
          </w:p>
          <w:p w14:paraId="5832D950" w14:textId="77777777" w:rsidR="009B3F73" w:rsidRPr="008E7965" w:rsidRDefault="009B3F73">
            <w:pPr>
              <w:ind w:left="63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31C7C66D" w14:textId="77777777" w:rsidR="009B3F73" w:rsidRPr="008E7965" w:rsidRDefault="009B3F73">
            <w:pPr>
              <w:ind w:left="63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581420CF" w14:textId="77777777" w:rsidR="009B3F73" w:rsidRPr="008E7965" w:rsidRDefault="009B3F73">
            <w:pPr>
              <w:ind w:left="63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79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X</w:t>
            </w:r>
          </w:p>
          <w:p w14:paraId="173B7D8B" w14:textId="77777777" w:rsidR="009B3F73" w:rsidRPr="008E7965" w:rsidRDefault="009B3F73" w:rsidP="009B3F7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604BF6E4" w14:textId="77777777" w:rsidR="009B3F73" w:rsidRPr="008E7965" w:rsidRDefault="009B3F73" w:rsidP="009B3F7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79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  X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4B67E9" w14:textId="77777777" w:rsidR="009B3F73" w:rsidRPr="008E7965" w:rsidRDefault="009B3F73">
            <w:pPr>
              <w:ind w:left="63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30DE42BE" w14:textId="77777777" w:rsidR="009B3F73" w:rsidRPr="008E7965" w:rsidRDefault="009B3F73" w:rsidP="009B3F7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59B3387B" w14:textId="77777777" w:rsidR="009B3F73" w:rsidRPr="008E7965" w:rsidRDefault="009B3F73" w:rsidP="009B3F7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4B8AAF22" w14:textId="77777777" w:rsidR="009B3F73" w:rsidRPr="008E7965" w:rsidRDefault="009B3F73" w:rsidP="009B3F7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79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X</w:t>
            </w:r>
          </w:p>
          <w:p w14:paraId="226D8D23" w14:textId="77777777" w:rsidR="009B3F73" w:rsidRPr="008E7965" w:rsidRDefault="009B3F73" w:rsidP="009B3F7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5FCC2CC3" w14:textId="77777777" w:rsidR="00C15C1A" w:rsidRPr="008E7965" w:rsidRDefault="009B3F73" w:rsidP="009B3F7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79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X</w:t>
            </w: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DE25C2" w14:textId="77777777" w:rsidR="009B3F73" w:rsidRPr="008E7965" w:rsidRDefault="009B3F73">
            <w:pPr>
              <w:ind w:left="65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035B530E" w14:textId="77777777" w:rsidR="009B3F73" w:rsidRPr="008E7965" w:rsidRDefault="009B3F73" w:rsidP="009B3F7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618DEFD0" w14:textId="77777777" w:rsidR="009B3F73" w:rsidRPr="008E7965" w:rsidRDefault="009B3F73" w:rsidP="009B3F7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1D35F374" w14:textId="77777777" w:rsidR="009B3F73" w:rsidRPr="008E7965" w:rsidRDefault="009B3F73" w:rsidP="009B3F7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79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X</w:t>
            </w:r>
          </w:p>
          <w:p w14:paraId="39C96A67" w14:textId="77777777" w:rsidR="009B3F73" w:rsidRPr="008E7965" w:rsidRDefault="009B3F73" w:rsidP="009B3F7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7F03D345" w14:textId="77777777" w:rsidR="00C15C1A" w:rsidRPr="008E7965" w:rsidRDefault="009B3F73" w:rsidP="009B3F7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79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X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D06CF" w14:textId="77777777" w:rsidR="009B3F73" w:rsidRPr="008E7965" w:rsidRDefault="009B3F73">
            <w:pPr>
              <w:ind w:left="63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648B2011" w14:textId="77777777" w:rsidR="009B3F73" w:rsidRPr="008E7965" w:rsidRDefault="009B3F73" w:rsidP="009B3F7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485A2975" w14:textId="77777777" w:rsidR="009B3F73" w:rsidRPr="008E7965" w:rsidRDefault="009B3F73" w:rsidP="009B3F7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45F53BF4" w14:textId="77777777" w:rsidR="009B3F73" w:rsidRPr="008E7965" w:rsidRDefault="009B3F73" w:rsidP="009B3F7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79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X</w:t>
            </w:r>
          </w:p>
          <w:p w14:paraId="6C09E04C" w14:textId="77777777" w:rsidR="009B3F73" w:rsidRPr="008E7965" w:rsidRDefault="009B3F73" w:rsidP="009B3F7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51EEA996" w14:textId="77777777" w:rsidR="00C15C1A" w:rsidRPr="008E7965" w:rsidRDefault="009B3F73" w:rsidP="009B3F7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79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X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ECC193" w14:textId="77777777" w:rsidR="00C15C1A" w:rsidRPr="003668C7" w:rsidRDefault="00C15C1A">
            <w:pPr>
              <w:ind w:left="6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15C1A" w:rsidRPr="003668C7" w14:paraId="2D6466BB" w14:textId="77777777" w:rsidTr="00B06087">
        <w:trPr>
          <w:trHeight w:val="2081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325197" w14:textId="77777777" w:rsidR="00C15C1A" w:rsidRPr="003668C7" w:rsidRDefault="00691905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>7</w:t>
            </w:r>
            <w:r w:rsidR="004E5EE9" w:rsidRPr="003668C7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70B890" w14:textId="77777777" w:rsidR="00C15C1A" w:rsidRPr="003668C7" w:rsidRDefault="004E5EE9">
            <w:pPr>
              <w:spacing w:after="1"/>
              <w:ind w:left="466" w:hanging="358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Contar con planes de contingencia para: temporada de </w:t>
            </w:r>
          </w:p>
          <w:p w14:paraId="01655AB0" w14:textId="77777777" w:rsidR="00C15C1A" w:rsidRPr="003668C7" w:rsidRDefault="004E5EE9">
            <w:pPr>
              <w:ind w:left="466" w:right="25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lluvias, invierno, fiestas </w:t>
            </w:r>
            <w:proofErr w:type="gramStart"/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decembrinas,  incendios</w:t>
            </w:r>
            <w:proofErr w:type="gramEnd"/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forestales, semana santa, 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854B468" w14:textId="77777777" w:rsidR="00C15C1A" w:rsidRPr="003668C7" w:rsidRDefault="004E5EE9">
            <w:pPr>
              <w:ind w:left="46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1. </w:t>
            </w:r>
          </w:p>
        </w:tc>
        <w:tc>
          <w:tcPr>
            <w:tcW w:w="37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499C289" w14:textId="77777777" w:rsidR="00C15C1A" w:rsidRPr="003668C7" w:rsidRDefault="004E5E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Elaborar planes de contingencia para: </w:t>
            </w:r>
          </w:p>
          <w:p w14:paraId="29C8F56C" w14:textId="77777777" w:rsidR="00C15C1A" w:rsidRPr="003668C7" w:rsidRDefault="004E5E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temporada de lluvias, invierno, incendios forestales, semana santa. </w:t>
            </w:r>
          </w:p>
        </w:tc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C04C2" w14:textId="77777777" w:rsidR="00C15C1A" w:rsidRPr="003668C7" w:rsidRDefault="004E5EE9">
            <w:pPr>
              <w:ind w:left="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A 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F35C2" w14:textId="77777777" w:rsidR="00C15C1A" w:rsidRPr="003668C7" w:rsidRDefault="004E5EE9">
            <w:pPr>
              <w:ind w:right="212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Coordinación Municipal de Protección Civil. 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4E1E8E" w14:textId="77777777" w:rsidR="00C15C1A" w:rsidRPr="008E7965" w:rsidRDefault="009B3F73">
            <w:pPr>
              <w:ind w:left="63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  <w:r w:rsidRPr="008E7965"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  <w:t>X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70794" w14:textId="77777777" w:rsidR="00C15C1A" w:rsidRPr="008E7965" w:rsidRDefault="009B3F73">
            <w:pPr>
              <w:ind w:left="63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79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X</w:t>
            </w: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A7202" w14:textId="77777777" w:rsidR="00C15C1A" w:rsidRPr="008E7965" w:rsidRDefault="004E5EE9">
            <w:pPr>
              <w:ind w:left="8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7965">
              <w:rPr>
                <w:rFonts w:ascii="Times New Roman" w:eastAsia="Arial" w:hAnsi="Times New Roman" w:cs="Times New Roman"/>
                <w:b/>
                <w:bCs/>
                <w:sz w:val="18"/>
                <w:szCs w:val="18"/>
              </w:rPr>
              <w:t xml:space="preserve">X 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4AE3C" w14:textId="77777777" w:rsidR="00C15C1A" w:rsidRPr="008E7965" w:rsidRDefault="004E5EE9">
            <w:pPr>
              <w:ind w:left="6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7965">
              <w:rPr>
                <w:rFonts w:ascii="Times New Roman" w:eastAsia="Arial" w:hAnsi="Times New Roman" w:cs="Times New Roman"/>
                <w:b/>
                <w:bCs/>
                <w:sz w:val="18"/>
                <w:szCs w:val="18"/>
              </w:rPr>
              <w:t xml:space="preserve">X 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3D2923" w14:textId="77777777" w:rsidR="00C15C1A" w:rsidRPr="003668C7" w:rsidRDefault="004E5EE9">
            <w:pPr>
              <w:spacing w:after="2" w:line="239" w:lineRule="auto"/>
              <w:ind w:left="879" w:hanging="715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Aprobarlos en las sesiones del Consejo de </w:t>
            </w:r>
          </w:p>
          <w:p w14:paraId="4F5FE86C" w14:textId="77777777" w:rsidR="00C15C1A" w:rsidRPr="003668C7" w:rsidRDefault="004E5EE9">
            <w:pPr>
              <w:ind w:left="29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Protección Civil y Bomberos. </w:t>
            </w:r>
          </w:p>
        </w:tc>
      </w:tr>
      <w:tr w:rsidR="00C15C1A" w:rsidRPr="003668C7" w14:paraId="35C738C0" w14:textId="77777777" w:rsidTr="00B06087">
        <w:trPr>
          <w:trHeight w:val="1162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C5D232" w14:textId="77777777" w:rsidR="00C15C1A" w:rsidRPr="003668C7" w:rsidRDefault="00691905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>8</w:t>
            </w:r>
            <w:r w:rsidR="004E5EE9" w:rsidRPr="003668C7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DC631" w14:textId="77777777" w:rsidR="00C15C1A" w:rsidRPr="003668C7" w:rsidRDefault="004E5EE9">
            <w:pPr>
              <w:ind w:left="466" w:right="3" w:hanging="358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Eficientar la inspección y vigilancia de la normatividad de Protección Civil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84933B9" w14:textId="77777777" w:rsidR="00C15C1A" w:rsidRPr="003668C7" w:rsidRDefault="004E5EE9">
            <w:pPr>
              <w:ind w:left="46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1. </w:t>
            </w:r>
          </w:p>
        </w:tc>
        <w:tc>
          <w:tcPr>
            <w:tcW w:w="37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B520596" w14:textId="77777777" w:rsidR="00C15C1A" w:rsidRPr="003668C7" w:rsidRDefault="004E5EE9">
            <w:pPr>
              <w:ind w:right="71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Realizar un taller para reestructurar la inspección y vigilancia de los negocios, empresas, escuelas y edificios públicos en materia de normatividad de Protección Civil. </w:t>
            </w:r>
          </w:p>
        </w:tc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D5357" w14:textId="77777777" w:rsidR="00C15C1A" w:rsidRPr="003668C7" w:rsidRDefault="004E5EE9">
            <w:pPr>
              <w:ind w:left="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A 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62F038" w14:textId="77777777" w:rsidR="00C15C1A" w:rsidRPr="003668C7" w:rsidRDefault="004E5EE9">
            <w:pPr>
              <w:spacing w:line="241" w:lineRule="auto"/>
              <w:ind w:left="552" w:hanging="334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Coordinación Municipal de Protección Civil., </w:t>
            </w:r>
          </w:p>
          <w:p w14:paraId="66A67659" w14:textId="77777777" w:rsidR="00C15C1A" w:rsidRPr="003668C7" w:rsidRDefault="004E5EE9">
            <w:pPr>
              <w:ind w:left="11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Sindicatura-Dirección Jurídica. 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724A7" w14:textId="77777777" w:rsidR="00C15C1A" w:rsidRPr="008E7965" w:rsidRDefault="009B3F73" w:rsidP="009B3F73">
            <w:pPr>
              <w:ind w:left="63"/>
              <w:rPr>
                <w:rFonts w:ascii="Times New Roman" w:hAnsi="Times New Roman" w:cs="Times New Roman"/>
                <w:b/>
                <w:bCs/>
                <w:color w:val="auto"/>
                <w:sz w:val="18"/>
                <w:szCs w:val="18"/>
              </w:rPr>
            </w:pPr>
            <w:r w:rsidRPr="008E796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 xml:space="preserve">   </w:t>
            </w:r>
            <w:r w:rsidRPr="008E7965">
              <w:rPr>
                <w:rFonts w:ascii="Times New Roman" w:hAnsi="Times New Roman" w:cs="Times New Roman"/>
                <w:b/>
                <w:bCs/>
                <w:color w:val="auto"/>
                <w:sz w:val="18"/>
                <w:szCs w:val="18"/>
              </w:rPr>
              <w:t>X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E5D8DB" w14:textId="77777777" w:rsidR="00C15C1A" w:rsidRPr="008E7965" w:rsidRDefault="00C15C1A">
            <w:pPr>
              <w:ind w:left="63"/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D409F" w14:textId="21563476" w:rsidR="00C15C1A" w:rsidRPr="008E7965" w:rsidRDefault="008E7965">
            <w:pPr>
              <w:ind w:left="8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18"/>
                <w:szCs w:val="18"/>
              </w:rPr>
            </w:pPr>
            <w:r w:rsidRPr="008E7965">
              <w:rPr>
                <w:rFonts w:ascii="Times New Roman" w:eastAsia="Arial" w:hAnsi="Times New Roman" w:cs="Times New Roman"/>
                <w:b/>
                <w:bCs/>
                <w:color w:val="auto"/>
                <w:sz w:val="18"/>
                <w:szCs w:val="18"/>
              </w:rPr>
              <w:t>X</w:t>
            </w:r>
            <w:r w:rsidR="004E5EE9" w:rsidRPr="008E7965">
              <w:rPr>
                <w:rFonts w:ascii="Times New Roman" w:eastAsia="Arial" w:hAnsi="Times New Roman" w:cs="Times New Roman"/>
                <w:b/>
                <w:bCs/>
                <w:color w:val="auto"/>
                <w:sz w:val="18"/>
                <w:szCs w:val="18"/>
              </w:rPr>
              <w:t xml:space="preserve"> 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64DF49" w14:textId="77777777" w:rsidR="00C15C1A" w:rsidRPr="003668C7" w:rsidRDefault="00C15C1A">
            <w:pPr>
              <w:ind w:left="6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D6F752" w14:textId="77777777" w:rsidR="00C15C1A" w:rsidRPr="003668C7" w:rsidRDefault="004E5EE9">
            <w:pPr>
              <w:spacing w:line="241" w:lineRule="auto"/>
              <w:ind w:left="757" w:hanging="442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Solicitar p</w:t>
            </w:r>
            <w:r w:rsidR="009B3F73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restadores de servicio U de G. Conalep y</w:t>
            </w: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</w:t>
            </w:r>
          </w:p>
          <w:p w14:paraId="05DACBC0" w14:textId="77777777" w:rsidR="00C15C1A" w:rsidRPr="003668C7" w:rsidRDefault="004E5EE9">
            <w:pPr>
              <w:ind w:left="1006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Tecnologico</w:t>
            </w:r>
            <w:proofErr w:type="spellEnd"/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</w:t>
            </w:r>
          </w:p>
        </w:tc>
      </w:tr>
    </w:tbl>
    <w:p w14:paraId="36D8F9D6" w14:textId="77777777" w:rsidR="00C15C1A" w:rsidRPr="003668C7" w:rsidRDefault="00C15C1A">
      <w:pPr>
        <w:spacing w:after="0"/>
        <w:ind w:left="-1440" w:right="15401"/>
        <w:rPr>
          <w:rFonts w:ascii="Times New Roman" w:hAnsi="Times New Roman" w:cs="Times New Roman"/>
          <w:sz w:val="18"/>
          <w:szCs w:val="18"/>
        </w:rPr>
      </w:pPr>
    </w:p>
    <w:tbl>
      <w:tblPr>
        <w:tblStyle w:val="TableGrid"/>
        <w:tblW w:w="14309" w:type="dxa"/>
        <w:tblInd w:w="-696" w:type="dxa"/>
        <w:tblCellMar>
          <w:top w:w="4" w:type="dxa"/>
          <w:right w:w="14" w:type="dxa"/>
        </w:tblCellMar>
        <w:tblLook w:val="04A0" w:firstRow="1" w:lastRow="0" w:firstColumn="1" w:lastColumn="0" w:noHBand="0" w:noVBand="1"/>
      </w:tblPr>
      <w:tblGrid>
        <w:gridCol w:w="438"/>
        <w:gridCol w:w="2319"/>
        <w:gridCol w:w="825"/>
        <w:gridCol w:w="3549"/>
        <w:gridCol w:w="600"/>
        <w:gridCol w:w="2516"/>
        <w:gridCol w:w="565"/>
        <w:gridCol w:w="565"/>
        <w:gridCol w:w="567"/>
        <w:gridCol w:w="565"/>
        <w:gridCol w:w="1800"/>
      </w:tblGrid>
      <w:tr w:rsidR="00C15C1A" w:rsidRPr="003668C7" w14:paraId="02C0C361" w14:textId="77777777" w:rsidTr="008F4A75">
        <w:trPr>
          <w:trHeight w:val="350"/>
        </w:trPr>
        <w:tc>
          <w:tcPr>
            <w:tcW w:w="1026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F569A6" w14:textId="77777777" w:rsidR="00C15C1A" w:rsidRPr="003668C7" w:rsidRDefault="004E5EE9">
            <w:pPr>
              <w:ind w:left="1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 xml:space="preserve">PROGRAMA OPERATIVO ANUAL  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2D627" w14:textId="188F97E5" w:rsidR="00C15C1A" w:rsidRPr="008E7965" w:rsidRDefault="009B3F73">
            <w:pPr>
              <w:ind w:left="115"/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  <w:r w:rsidRPr="008E7965"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  <w:t>20</w:t>
            </w:r>
            <w:r w:rsidR="008E7965" w:rsidRPr="008E7965"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  <w:t>24</w:t>
            </w:r>
            <w:r w:rsidR="004E5EE9" w:rsidRPr="008E7965"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  <w:t xml:space="preserve"> 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3E6FA1" w14:textId="50474B4A" w:rsidR="00C15C1A" w:rsidRPr="008E7965" w:rsidRDefault="009B3F73">
            <w:pPr>
              <w:ind w:left="115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79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</w:t>
            </w:r>
            <w:r w:rsidR="008E7965" w:rsidRPr="008E79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25</w:t>
            </w:r>
            <w:r w:rsidR="004E5EE9" w:rsidRPr="008E79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D6F0B" w14:textId="4ECED369" w:rsidR="00C15C1A" w:rsidRPr="008E7965" w:rsidRDefault="009B3F73">
            <w:pPr>
              <w:ind w:left="118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79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</w:t>
            </w:r>
            <w:r w:rsidR="008E7965" w:rsidRPr="008E79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25</w:t>
            </w:r>
            <w:r w:rsidR="004E5EE9" w:rsidRPr="008E79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9E712" w14:textId="4358BF11" w:rsidR="00C15C1A" w:rsidRPr="008E7965" w:rsidRDefault="009B3F73">
            <w:pPr>
              <w:ind w:left="115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79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</w:t>
            </w:r>
            <w:r w:rsidR="008E7965" w:rsidRPr="008E79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25</w:t>
            </w:r>
            <w:r w:rsidR="004E5EE9" w:rsidRPr="008E79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24A7F" w14:textId="77777777" w:rsidR="00C15C1A" w:rsidRPr="003668C7" w:rsidRDefault="00C15C1A">
            <w:pPr>
              <w:ind w:left="4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15C1A" w:rsidRPr="003668C7" w14:paraId="2AECB3C7" w14:textId="77777777" w:rsidTr="008F4A75">
        <w:trPr>
          <w:trHeight w:val="547"/>
        </w:trPr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142087" w14:textId="77777777" w:rsidR="00C15C1A" w:rsidRPr="003668C7" w:rsidRDefault="004E5EE9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>N°</w:t>
            </w:r>
            <w:proofErr w:type="spellEnd"/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30AF09" w14:textId="77777777" w:rsidR="00C15C1A" w:rsidRPr="003668C7" w:rsidRDefault="004E5EE9">
            <w:pPr>
              <w:ind w:left="1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OBJETIVOS 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1B7F4DE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939A139" w14:textId="77777777" w:rsidR="00C15C1A" w:rsidRPr="003668C7" w:rsidRDefault="004E5EE9">
            <w:pPr>
              <w:ind w:left="28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PRINCIPALES ACCIONES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AC081" w14:textId="77777777" w:rsidR="00C15C1A" w:rsidRPr="003668C7" w:rsidRDefault="004E5EE9">
            <w:pPr>
              <w:spacing w:line="241" w:lineRule="auto"/>
              <w:ind w:left="149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>Priori dad.</w:t>
            </w:r>
          </w:p>
          <w:p w14:paraId="22E7E291" w14:textId="77777777" w:rsidR="00C15C1A" w:rsidRPr="003668C7" w:rsidRDefault="004E5EE9">
            <w:pPr>
              <w:ind w:left="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>R1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EB9604" w14:textId="77777777" w:rsidR="00C15C1A" w:rsidRPr="003668C7" w:rsidRDefault="004E5EE9">
            <w:pPr>
              <w:ind w:left="1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RESPONSABLES 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6D9EA" w14:textId="77777777" w:rsidR="00C15C1A" w:rsidRPr="008E7965" w:rsidRDefault="004E5EE9" w:rsidP="009B3F73">
            <w:pPr>
              <w:ind w:left="106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  <w:proofErr w:type="spellStart"/>
            <w:r w:rsidRPr="008E7965"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  <w:t>Trim</w:t>
            </w:r>
            <w:proofErr w:type="spellEnd"/>
            <w:r w:rsidRPr="008E7965"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  <w:t>.</w:t>
            </w:r>
          </w:p>
          <w:p w14:paraId="4F42C444" w14:textId="6866BA71" w:rsidR="00C15C1A" w:rsidRPr="008E7965" w:rsidRDefault="00D64FAE" w:rsidP="009B3F73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  <w:t>4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7051DF" w14:textId="77777777" w:rsidR="00C15C1A" w:rsidRPr="008E7965" w:rsidRDefault="004E5EE9" w:rsidP="009B3F73">
            <w:pPr>
              <w:ind w:left="106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8E79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Trim</w:t>
            </w:r>
            <w:proofErr w:type="spellEnd"/>
            <w:r w:rsidRPr="008E79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  <w:p w14:paraId="2301CACE" w14:textId="77236911" w:rsidR="00C15C1A" w:rsidRPr="008E7965" w:rsidRDefault="00D64FAE" w:rsidP="009B3F73">
            <w:pPr>
              <w:tabs>
                <w:tab w:val="center" w:pos="504"/>
              </w:tabs>
              <w:ind w:left="-14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DFECE" w14:textId="77777777" w:rsidR="00C15C1A" w:rsidRPr="008E7965" w:rsidRDefault="004E5EE9" w:rsidP="009B3F73">
            <w:pPr>
              <w:ind w:left="108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8E79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Trim</w:t>
            </w:r>
            <w:proofErr w:type="spellEnd"/>
            <w:r w:rsidRPr="008E79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  <w:p w14:paraId="77B4E0A0" w14:textId="41D94AA5" w:rsidR="00C15C1A" w:rsidRPr="008E7965" w:rsidRDefault="00D64FAE" w:rsidP="009B3F73">
            <w:pPr>
              <w:tabs>
                <w:tab w:val="center" w:pos="278"/>
              </w:tabs>
              <w:ind w:left="-14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A5860" w14:textId="77777777" w:rsidR="00C15C1A" w:rsidRPr="008E7965" w:rsidRDefault="004E5EE9" w:rsidP="009B3F73">
            <w:pPr>
              <w:ind w:left="106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8E79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Trim</w:t>
            </w:r>
            <w:proofErr w:type="spellEnd"/>
            <w:r w:rsidRPr="008E796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  <w:p w14:paraId="1ABD5DA1" w14:textId="60A3EE0B" w:rsidR="00C15C1A" w:rsidRPr="008E7965" w:rsidRDefault="00D64FAE" w:rsidP="009B3F73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DBD9B9D" w14:textId="77777777" w:rsidR="00C15C1A" w:rsidRPr="003668C7" w:rsidRDefault="004E5EE9">
            <w:pPr>
              <w:ind w:left="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OBSERVACIONES </w:t>
            </w:r>
          </w:p>
          <w:p w14:paraId="1E07C3BC" w14:textId="77777777" w:rsidR="00C15C1A" w:rsidRPr="003668C7" w:rsidRDefault="00C15C1A">
            <w:pPr>
              <w:ind w:left="-14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15C1A" w:rsidRPr="003668C7" w14:paraId="39BA5D01" w14:textId="77777777" w:rsidTr="008F4A75">
        <w:trPr>
          <w:trHeight w:val="697"/>
        </w:trPr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5B9A0C6" w14:textId="77777777" w:rsidR="00C15C1A" w:rsidRPr="008F4A75" w:rsidRDefault="008F4A7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F4A7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10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D59B0B5" w14:textId="77777777" w:rsidR="00C15C1A" w:rsidRPr="003668C7" w:rsidRDefault="009B3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Mejor atención a la </w:t>
            </w:r>
            <w:proofErr w:type="spellStart"/>
            <w:r w:rsidRPr="003668C7">
              <w:rPr>
                <w:rFonts w:ascii="Times New Roman" w:hAnsi="Times New Roman" w:cs="Times New Roman"/>
                <w:sz w:val="18"/>
                <w:szCs w:val="18"/>
              </w:rPr>
              <w:t>ciudadania</w:t>
            </w:r>
            <w:proofErr w:type="spellEnd"/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14:paraId="04DCF55C" w14:textId="77777777" w:rsidR="00C15C1A" w:rsidRPr="003668C7" w:rsidRDefault="00FD597E">
            <w:pPr>
              <w:ind w:left="46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sz w:val="18"/>
                <w:szCs w:val="18"/>
              </w:rPr>
              <w:t>1</w:t>
            </w:r>
            <w:r w:rsidR="004E5EE9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. </w:t>
            </w:r>
          </w:p>
        </w:tc>
        <w:tc>
          <w:tcPr>
            <w:tcW w:w="356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2BBD8997" w14:textId="77777777" w:rsidR="00C15C1A" w:rsidRPr="003668C7" w:rsidRDefault="004E5E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Reducir tiempos de dictamen, mejorar la calidez y calidad de la atención ciudadana, eliminar corrupción.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1541E0E" w14:textId="77777777" w:rsidR="009B3F73" w:rsidRPr="003668C7" w:rsidRDefault="009B3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 </w:t>
            </w:r>
          </w:p>
          <w:p w14:paraId="3311BB68" w14:textId="77777777" w:rsidR="00C15C1A" w:rsidRPr="003668C7" w:rsidRDefault="009B3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 A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A4F40B9" w14:textId="77777777" w:rsidR="009B3F73" w:rsidRPr="003668C7" w:rsidRDefault="009B3F73" w:rsidP="009B3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Dpto. de inspección y </w:t>
            </w:r>
            <w:proofErr w:type="spellStart"/>
            <w:r w:rsidRPr="003668C7">
              <w:rPr>
                <w:rFonts w:ascii="Times New Roman" w:hAnsi="Times New Roman" w:cs="Times New Roman"/>
                <w:sz w:val="18"/>
                <w:szCs w:val="18"/>
              </w:rPr>
              <w:t>direccion</w:t>
            </w:r>
            <w:proofErr w:type="spellEnd"/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D72DF08" w14:textId="529D1C26" w:rsidR="00C15C1A" w:rsidRPr="003668C7" w:rsidRDefault="008E796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</w:t>
            </w:r>
            <w:r w:rsidRPr="008E7965">
              <w:rPr>
                <w:rFonts w:ascii="Times New Roman" w:hAnsi="Times New Roman" w:cs="Times New Roman"/>
                <w:sz w:val="18"/>
                <w:szCs w:val="18"/>
              </w:rPr>
              <w:t>X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AE33057" w14:textId="5BFD1C4A" w:rsidR="00C15C1A" w:rsidRPr="003668C7" w:rsidRDefault="008E796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</w:t>
            </w:r>
            <w:r w:rsidRPr="008E7965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  <w:p w14:paraId="18C24BCE" w14:textId="18331EE6" w:rsidR="009B3F73" w:rsidRPr="003668C7" w:rsidRDefault="009B3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 </w:t>
            </w: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0E2DB46" w14:textId="739E7816" w:rsidR="00C15C1A" w:rsidRPr="003668C7" w:rsidRDefault="008E796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8E7965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A030A89" w14:textId="532C7E3C" w:rsidR="00C15C1A" w:rsidRPr="003668C7" w:rsidRDefault="008E796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8E7965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1B7F837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15C1A" w:rsidRPr="003668C7" w14:paraId="0A6A00FE" w14:textId="77777777" w:rsidTr="008F4A75">
        <w:trPr>
          <w:trHeight w:val="919"/>
        </w:trPr>
        <w:tc>
          <w:tcPr>
            <w:tcW w:w="43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D8EAF21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2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5E14E92" w14:textId="77777777" w:rsidR="00C15C1A" w:rsidRPr="003668C7" w:rsidRDefault="009B3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Mayor confiabilidad en los negocios hacia la </w:t>
            </w:r>
            <w:proofErr w:type="spellStart"/>
            <w:r w:rsidRPr="003668C7">
              <w:rPr>
                <w:rFonts w:ascii="Times New Roman" w:hAnsi="Times New Roman" w:cs="Times New Roman"/>
                <w:sz w:val="18"/>
                <w:szCs w:val="18"/>
              </w:rPr>
              <w:t>ciudadania</w:t>
            </w:r>
            <w:proofErr w:type="spellEnd"/>
          </w:p>
        </w:tc>
        <w:tc>
          <w:tcPr>
            <w:tcW w:w="826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4F8FF8C0" w14:textId="77777777" w:rsidR="00C15C1A" w:rsidRPr="003668C7" w:rsidRDefault="00FD597E">
            <w:pPr>
              <w:ind w:left="46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sz w:val="18"/>
                <w:szCs w:val="18"/>
              </w:rPr>
              <w:t>2</w:t>
            </w:r>
            <w:r w:rsidR="004E5EE9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. </w:t>
            </w:r>
          </w:p>
        </w:tc>
        <w:tc>
          <w:tcPr>
            <w:tcW w:w="3560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6146C30D" w14:textId="77777777" w:rsidR="00C15C1A" w:rsidRPr="003668C7" w:rsidRDefault="004E5E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Establecer el área jurídica de la </w:t>
            </w:r>
          </w:p>
          <w:p w14:paraId="72B5B9BD" w14:textId="77777777" w:rsidR="00C15C1A" w:rsidRPr="003668C7" w:rsidRDefault="004E5E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Dirección de Protección Civil y Bomberos, contar con ordenes de inspección, actas y resolutivos. </w:t>
            </w:r>
          </w:p>
        </w:tc>
        <w:tc>
          <w:tcPr>
            <w:tcW w:w="6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0A376B4" w14:textId="603C4B03" w:rsidR="009B3F73" w:rsidRPr="003668C7" w:rsidRDefault="009B3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="008E7965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="008F4A75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  <w:p w14:paraId="5A0DB8B9" w14:textId="77777777" w:rsidR="009B3F73" w:rsidRPr="003668C7" w:rsidRDefault="009B3F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B74692C" w14:textId="77777777" w:rsidR="00C15C1A" w:rsidRPr="003668C7" w:rsidRDefault="009B3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 </w:t>
            </w:r>
          </w:p>
        </w:tc>
        <w:tc>
          <w:tcPr>
            <w:tcW w:w="252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BF3A044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C581E07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B84DDC5" w14:textId="7E7B562C" w:rsidR="00C15C1A" w:rsidRPr="003668C7" w:rsidRDefault="009B3F73" w:rsidP="009B3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="008E7965"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="008F4A75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  <w:p w14:paraId="033C7F59" w14:textId="77777777" w:rsidR="009B3F73" w:rsidRPr="003668C7" w:rsidRDefault="009B3F73" w:rsidP="009B3F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2EE3653" w14:textId="77777777" w:rsidR="009B3F73" w:rsidRPr="003668C7" w:rsidRDefault="008F4A75" w:rsidP="009B3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</w:t>
            </w:r>
          </w:p>
        </w:tc>
        <w:tc>
          <w:tcPr>
            <w:tcW w:w="5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7A6E273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84A2D84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0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0C115B2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15C1A" w:rsidRPr="003668C7" w14:paraId="3C6C99D5" w14:textId="77777777" w:rsidTr="008F4A75">
        <w:trPr>
          <w:trHeight w:val="2076"/>
        </w:trPr>
        <w:tc>
          <w:tcPr>
            <w:tcW w:w="4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4D403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2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63DDB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76EFFD0B" w14:textId="77777777" w:rsidR="00C15C1A" w:rsidRPr="003668C7" w:rsidRDefault="00FD597E">
            <w:pPr>
              <w:ind w:left="46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sz w:val="18"/>
                <w:szCs w:val="18"/>
              </w:rPr>
              <w:t>3</w:t>
            </w:r>
            <w:r w:rsidR="004E5EE9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. 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FCB889A" w14:textId="77777777" w:rsidR="00C15C1A" w:rsidRPr="003668C7" w:rsidRDefault="004E5EE9">
            <w:pPr>
              <w:spacing w:line="242" w:lineRule="auto"/>
              <w:ind w:right="52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Proponer reformas a la ley de ingresos, para integrar multas por incumplimiento del reglamento municipal de protección civil, impuesto de protección civil a espectaculares, </w:t>
            </w:r>
          </w:p>
          <w:p w14:paraId="6E4474A7" w14:textId="77777777" w:rsidR="00C15C1A" w:rsidRPr="003668C7" w:rsidRDefault="004E5E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capacitaciones a empresas, dictámenes de protección civil, impuesto de bomberos a empresas de alto riesgo. </w:t>
            </w:r>
          </w:p>
        </w:tc>
        <w:tc>
          <w:tcPr>
            <w:tcW w:w="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C1C7C" w14:textId="71EE8504" w:rsidR="009B3F73" w:rsidRPr="003668C7" w:rsidRDefault="009B3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="008E7965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="008F4A75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  <w:p w14:paraId="441D9797" w14:textId="77777777" w:rsidR="009B3F73" w:rsidRPr="003668C7" w:rsidRDefault="009B3F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E4D4DD4" w14:textId="77777777" w:rsidR="009B3F73" w:rsidRPr="003668C7" w:rsidRDefault="009B3F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6AF8CEA" w14:textId="77777777" w:rsidR="009B3F73" w:rsidRPr="003668C7" w:rsidRDefault="009B3F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7BDD11E" w14:textId="77777777" w:rsidR="009B3F73" w:rsidRPr="003668C7" w:rsidRDefault="009B3F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80C12CA" w14:textId="77777777" w:rsidR="009B3F73" w:rsidRPr="003668C7" w:rsidRDefault="009B3F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2398D47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D919F" w14:textId="77777777" w:rsidR="00C15C1A" w:rsidRPr="003668C7" w:rsidRDefault="009B3F73" w:rsidP="009B3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>Dpto. de inspección y dirección de reglamentos,</w:t>
            </w:r>
          </w:p>
          <w:p w14:paraId="78F83668" w14:textId="77777777" w:rsidR="009B3F73" w:rsidRPr="003668C7" w:rsidRDefault="009B3F73" w:rsidP="009B3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>Dirección de protección civil</w:t>
            </w:r>
          </w:p>
        </w:tc>
        <w:tc>
          <w:tcPr>
            <w:tcW w:w="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4C3614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398AC" w14:textId="75BD693E" w:rsidR="00C15C1A" w:rsidRPr="003668C7" w:rsidRDefault="008F4A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</w:t>
            </w:r>
            <w:r w:rsidR="008E796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  <w:p w14:paraId="65C4DE8A" w14:textId="77777777" w:rsidR="009B3F73" w:rsidRPr="003668C7" w:rsidRDefault="009B3F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C9A4F17" w14:textId="77777777" w:rsidR="009B3F73" w:rsidRPr="003668C7" w:rsidRDefault="009B3F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6D901F7" w14:textId="77777777" w:rsidR="009B3F73" w:rsidRPr="003668C7" w:rsidRDefault="009B3F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E2D4E0D" w14:textId="77777777" w:rsidR="009B3F73" w:rsidRPr="003668C7" w:rsidRDefault="009B3F73" w:rsidP="008F4A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  </w:t>
            </w:r>
          </w:p>
        </w:tc>
        <w:tc>
          <w:tcPr>
            <w:tcW w:w="56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82317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06DF14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8E52B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15C1A" w:rsidRPr="003668C7" w14:paraId="162696F5" w14:textId="77777777" w:rsidTr="008F4A75">
        <w:trPr>
          <w:trHeight w:val="3001"/>
        </w:trPr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659EB" w14:textId="77777777" w:rsidR="00C15C1A" w:rsidRPr="003668C7" w:rsidRDefault="008F4A75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lastRenderedPageBreak/>
              <w:t>11</w:t>
            </w:r>
            <w:r w:rsidR="004E5EE9" w:rsidRPr="003668C7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46888" w14:textId="77777777" w:rsidR="00C15C1A" w:rsidRPr="003668C7" w:rsidRDefault="004E5EE9">
            <w:pPr>
              <w:ind w:left="466" w:right="94" w:hanging="358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Establecer una cultura de Protección Civil en la ciudadanía: simulacros y planes familiares de protección civil. 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DEB1347" w14:textId="77777777" w:rsidR="00C15C1A" w:rsidRPr="003668C7" w:rsidRDefault="004E5EE9">
            <w:pPr>
              <w:spacing w:after="441"/>
              <w:ind w:left="46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1. </w:t>
            </w:r>
          </w:p>
          <w:p w14:paraId="1E4F7DE3" w14:textId="77777777" w:rsidR="00C15C1A" w:rsidRPr="003668C7" w:rsidRDefault="004E5EE9">
            <w:pPr>
              <w:spacing w:after="675"/>
              <w:ind w:left="46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2. </w:t>
            </w:r>
          </w:p>
          <w:p w14:paraId="6A9D20F0" w14:textId="77777777" w:rsidR="00C15C1A" w:rsidRPr="003668C7" w:rsidRDefault="004E5EE9">
            <w:pPr>
              <w:spacing w:after="441"/>
              <w:ind w:left="46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3. </w:t>
            </w:r>
          </w:p>
          <w:p w14:paraId="29058F39" w14:textId="77777777" w:rsidR="00C15C1A" w:rsidRPr="003668C7" w:rsidRDefault="00C15C1A">
            <w:pPr>
              <w:ind w:left="466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5545718" w14:textId="77777777" w:rsidR="00C15C1A" w:rsidRPr="003668C7" w:rsidRDefault="004E5EE9">
            <w:pPr>
              <w:spacing w:line="241" w:lineRule="auto"/>
              <w:ind w:right="55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Realizar un programa de simulacros de evacuación en edificios públicos, escuelas (asesorar). </w:t>
            </w:r>
          </w:p>
          <w:p w14:paraId="1F9E284F" w14:textId="77777777" w:rsidR="00C15C1A" w:rsidRPr="003668C7" w:rsidRDefault="004E5EE9">
            <w:pPr>
              <w:spacing w:line="242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Capacitar para elaborar planes de contingencia en edificios públicos y escuelas del municipio (Formatos y Machote). </w:t>
            </w:r>
          </w:p>
          <w:p w14:paraId="117D2A74" w14:textId="77777777" w:rsidR="00C15C1A" w:rsidRPr="003668C7" w:rsidRDefault="004E5EE9">
            <w:pPr>
              <w:spacing w:after="1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Capacitar permanente a ciudadanos para elaborar el plan familiar de protección civil. </w:t>
            </w:r>
          </w:p>
          <w:p w14:paraId="09D2701F" w14:textId="77777777" w:rsidR="00C15C1A" w:rsidRPr="003668C7" w:rsidRDefault="004E5E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Establecer 2 simulacros anuales en el municipio (19 de septiembre y 22 de abril).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40FC7" w14:textId="77777777" w:rsidR="00730C00" w:rsidRPr="003668C7" w:rsidRDefault="004E5EE9">
            <w:pPr>
              <w:ind w:left="8"/>
              <w:jc w:val="center"/>
              <w:rPr>
                <w:rFonts w:ascii="Times New Roman" w:eastAsia="Arial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A</w:t>
            </w:r>
          </w:p>
          <w:p w14:paraId="277E402D" w14:textId="77777777" w:rsidR="00730C00" w:rsidRPr="003668C7" w:rsidRDefault="00730C00">
            <w:pPr>
              <w:ind w:left="8"/>
              <w:jc w:val="center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  <w:p w14:paraId="3170D3FE" w14:textId="77777777" w:rsidR="00730C00" w:rsidRPr="003668C7" w:rsidRDefault="00730C00">
            <w:pPr>
              <w:ind w:left="8"/>
              <w:jc w:val="center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  <w:p w14:paraId="5081825A" w14:textId="77777777" w:rsidR="00730C00" w:rsidRPr="003668C7" w:rsidRDefault="00730C00">
            <w:pPr>
              <w:ind w:left="8"/>
              <w:jc w:val="center"/>
              <w:rPr>
                <w:rFonts w:ascii="Times New Roman" w:eastAsia="Arial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A</w:t>
            </w:r>
          </w:p>
          <w:p w14:paraId="137290B0" w14:textId="77777777" w:rsidR="00730C00" w:rsidRPr="003668C7" w:rsidRDefault="00730C00">
            <w:pPr>
              <w:ind w:left="8"/>
              <w:jc w:val="center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  <w:p w14:paraId="2D25692F" w14:textId="77777777" w:rsidR="00730C00" w:rsidRPr="003668C7" w:rsidRDefault="00730C00">
            <w:pPr>
              <w:ind w:left="8"/>
              <w:jc w:val="center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  <w:p w14:paraId="0F41013A" w14:textId="77777777" w:rsidR="00730C00" w:rsidRPr="003668C7" w:rsidRDefault="00730C00">
            <w:pPr>
              <w:ind w:left="8"/>
              <w:jc w:val="center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  <w:p w14:paraId="4BD8B6AE" w14:textId="77777777" w:rsidR="00730C00" w:rsidRPr="003668C7" w:rsidRDefault="00730C00">
            <w:pPr>
              <w:ind w:left="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A</w:t>
            </w:r>
            <w:r w:rsidR="004E5EE9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</w:t>
            </w:r>
          </w:p>
          <w:p w14:paraId="53E51C48" w14:textId="77777777" w:rsidR="00730C00" w:rsidRPr="003668C7" w:rsidRDefault="00730C00" w:rsidP="00730C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77AE5A7" w14:textId="77777777" w:rsidR="00730C00" w:rsidRPr="003668C7" w:rsidRDefault="00730C00" w:rsidP="00730C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0C8F5EF" w14:textId="77777777" w:rsidR="00C15C1A" w:rsidRPr="003668C7" w:rsidRDefault="00730C00" w:rsidP="008F4A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 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8FA97E" w14:textId="77777777" w:rsidR="00C15C1A" w:rsidRPr="003668C7" w:rsidRDefault="004E5EE9">
            <w:pPr>
              <w:ind w:left="852" w:hanging="322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Coordinación de capacitación. 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660E2E" w14:textId="77777777" w:rsidR="00730C00" w:rsidRPr="003668C7" w:rsidRDefault="00730C00">
            <w:pPr>
              <w:ind w:left="6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  <w:p w14:paraId="183AD886" w14:textId="77777777" w:rsidR="00730C00" w:rsidRPr="003668C7" w:rsidRDefault="00730C00" w:rsidP="00730C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491500B" w14:textId="77777777" w:rsidR="00730C00" w:rsidRPr="003668C7" w:rsidRDefault="00730C00" w:rsidP="00730C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5B874C8" w14:textId="77777777" w:rsidR="00730C00" w:rsidRPr="003668C7" w:rsidRDefault="00730C00" w:rsidP="00730C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 X</w:t>
            </w:r>
          </w:p>
          <w:p w14:paraId="4065251A" w14:textId="77777777" w:rsidR="00730C00" w:rsidRPr="003668C7" w:rsidRDefault="00730C00" w:rsidP="00730C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34D2772" w14:textId="77777777" w:rsidR="00730C00" w:rsidRPr="003668C7" w:rsidRDefault="00730C00" w:rsidP="00730C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1EF0174" w14:textId="77777777" w:rsidR="00730C00" w:rsidRPr="003668C7" w:rsidRDefault="00730C00" w:rsidP="00730C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9178C19" w14:textId="77777777" w:rsidR="00C15C1A" w:rsidRPr="003668C7" w:rsidRDefault="00730C00" w:rsidP="00730C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X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6541A" w14:textId="77777777" w:rsidR="00730C00" w:rsidRPr="003668C7" w:rsidRDefault="00730C00">
            <w:pPr>
              <w:ind w:left="6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  <w:p w14:paraId="5BB54C0D" w14:textId="77777777" w:rsidR="00730C00" w:rsidRPr="003668C7" w:rsidRDefault="00730C00" w:rsidP="00730C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5336A0F" w14:textId="77777777" w:rsidR="00730C00" w:rsidRPr="003668C7" w:rsidRDefault="00730C00" w:rsidP="00730C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078AB66" w14:textId="77777777" w:rsidR="00730C00" w:rsidRPr="003668C7" w:rsidRDefault="00730C00" w:rsidP="00730C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  X</w:t>
            </w:r>
          </w:p>
          <w:p w14:paraId="20543BC0" w14:textId="77777777" w:rsidR="00730C00" w:rsidRPr="003668C7" w:rsidRDefault="00730C00" w:rsidP="00730C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A850A77" w14:textId="77777777" w:rsidR="00730C00" w:rsidRPr="003668C7" w:rsidRDefault="00730C00" w:rsidP="00730C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CEF6FA4" w14:textId="77777777" w:rsidR="00730C00" w:rsidRPr="003668C7" w:rsidRDefault="00730C00" w:rsidP="00730C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89ABC72" w14:textId="77777777" w:rsidR="00730C00" w:rsidRPr="003668C7" w:rsidRDefault="00730C00" w:rsidP="00730C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X</w:t>
            </w:r>
          </w:p>
          <w:p w14:paraId="733C4165" w14:textId="77777777" w:rsidR="00730C00" w:rsidRPr="003668C7" w:rsidRDefault="00730C00" w:rsidP="00730C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9A5B3AE" w14:textId="77777777" w:rsidR="00730C00" w:rsidRPr="003668C7" w:rsidRDefault="00730C00" w:rsidP="00730C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4EAFAF2" w14:textId="77777777" w:rsidR="00C15C1A" w:rsidRPr="003668C7" w:rsidRDefault="00730C00" w:rsidP="008F4A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9DC80" w14:textId="77777777" w:rsidR="00730C00" w:rsidRPr="003668C7" w:rsidRDefault="00730C00">
            <w:pPr>
              <w:ind w:left="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X</w:t>
            </w:r>
            <w:r w:rsidR="004E5EE9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</w:t>
            </w:r>
          </w:p>
          <w:p w14:paraId="307CD206" w14:textId="77777777" w:rsidR="00730C00" w:rsidRPr="003668C7" w:rsidRDefault="00730C00" w:rsidP="00730C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F91FA82" w14:textId="77777777" w:rsidR="00730C00" w:rsidRPr="003668C7" w:rsidRDefault="00730C00" w:rsidP="00730C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E442E42" w14:textId="77777777" w:rsidR="00730C00" w:rsidRPr="003668C7" w:rsidRDefault="00730C00" w:rsidP="00730C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  X</w:t>
            </w:r>
          </w:p>
          <w:p w14:paraId="78AF7C6E" w14:textId="77777777" w:rsidR="00730C00" w:rsidRPr="003668C7" w:rsidRDefault="00730C00" w:rsidP="00730C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F457BB9" w14:textId="77777777" w:rsidR="00730C00" w:rsidRPr="003668C7" w:rsidRDefault="00730C00" w:rsidP="00730C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7A85A79" w14:textId="77777777" w:rsidR="00730C00" w:rsidRPr="003668C7" w:rsidRDefault="00730C00" w:rsidP="00730C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0A3ADF3" w14:textId="77777777" w:rsidR="00730C00" w:rsidRPr="003668C7" w:rsidRDefault="00730C00" w:rsidP="00730C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X</w:t>
            </w:r>
          </w:p>
          <w:p w14:paraId="2254FC86" w14:textId="77777777" w:rsidR="00730C00" w:rsidRPr="003668C7" w:rsidRDefault="00730C00" w:rsidP="00730C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16871D4" w14:textId="77777777" w:rsidR="00730C00" w:rsidRPr="003668C7" w:rsidRDefault="00730C00" w:rsidP="00730C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EE3AC7F" w14:textId="77777777" w:rsidR="00C15C1A" w:rsidRPr="003668C7" w:rsidRDefault="00730C00" w:rsidP="008F4A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5D3121" w14:textId="77777777" w:rsidR="00730C00" w:rsidRPr="003668C7" w:rsidRDefault="004E5EE9">
            <w:pPr>
              <w:ind w:left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X </w:t>
            </w:r>
          </w:p>
          <w:p w14:paraId="4532AEE5" w14:textId="77777777" w:rsidR="00730C00" w:rsidRPr="003668C7" w:rsidRDefault="00730C00" w:rsidP="00730C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46C5890" w14:textId="77777777" w:rsidR="00730C00" w:rsidRPr="003668C7" w:rsidRDefault="00730C00" w:rsidP="00730C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B8E7032" w14:textId="77777777" w:rsidR="00730C00" w:rsidRPr="003668C7" w:rsidRDefault="00730C00" w:rsidP="00730C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   X</w:t>
            </w:r>
          </w:p>
          <w:p w14:paraId="7272E682" w14:textId="77777777" w:rsidR="00730C00" w:rsidRPr="003668C7" w:rsidRDefault="00730C00" w:rsidP="00730C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D01F9D8" w14:textId="77777777" w:rsidR="00730C00" w:rsidRPr="003668C7" w:rsidRDefault="00730C00" w:rsidP="00730C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FDAAD9C" w14:textId="77777777" w:rsidR="00730C00" w:rsidRPr="003668C7" w:rsidRDefault="00730C00" w:rsidP="00730C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34300DA" w14:textId="77777777" w:rsidR="00C15C1A" w:rsidRPr="003668C7" w:rsidRDefault="00730C00" w:rsidP="00730C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 X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49A77" w14:textId="77777777" w:rsidR="00C15C1A" w:rsidRPr="003668C7" w:rsidRDefault="004E5EE9">
            <w:pPr>
              <w:ind w:right="561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Utilizar medios de comunicación </w:t>
            </w:r>
          </w:p>
        </w:tc>
      </w:tr>
      <w:tr w:rsidR="00C15C1A" w:rsidRPr="003668C7" w14:paraId="6D5B0ECF" w14:textId="77777777" w:rsidTr="008F4A75">
        <w:trPr>
          <w:trHeight w:val="2079"/>
        </w:trPr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9F2AB" w14:textId="77777777" w:rsidR="00C15C1A" w:rsidRPr="003668C7" w:rsidRDefault="008F4A75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>12</w:t>
            </w:r>
            <w:r w:rsidR="004E5EE9" w:rsidRPr="003668C7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 xml:space="preserve"> </w:t>
            </w:r>
          </w:p>
          <w:p w14:paraId="1E5F76C5" w14:textId="77777777" w:rsidR="00C15C1A" w:rsidRPr="003668C7" w:rsidRDefault="00C15C1A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F5C2594" w14:textId="77777777" w:rsidR="00C15C1A" w:rsidRPr="003668C7" w:rsidRDefault="00C15C1A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D1A7995" w14:textId="77777777" w:rsidR="00C15C1A" w:rsidRPr="003668C7" w:rsidRDefault="00C15C1A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BB7024D" w14:textId="77777777" w:rsidR="00C15C1A" w:rsidRPr="003668C7" w:rsidRDefault="00C15C1A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6E00E27" w14:textId="77777777" w:rsidR="00C15C1A" w:rsidRPr="003668C7" w:rsidRDefault="00C15C1A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C8BC143" w14:textId="77777777" w:rsidR="00C15C1A" w:rsidRPr="003668C7" w:rsidRDefault="00C15C1A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882120A" w14:textId="77777777" w:rsidR="00C15C1A" w:rsidRPr="003668C7" w:rsidRDefault="00C15C1A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0FAD649" w14:textId="77777777" w:rsidR="00C15C1A" w:rsidRPr="003668C7" w:rsidRDefault="00C15C1A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B8163" w14:textId="77777777" w:rsidR="00C15C1A" w:rsidRPr="003668C7" w:rsidRDefault="004E5EE9">
            <w:pPr>
              <w:spacing w:line="241" w:lineRule="auto"/>
              <w:ind w:left="466" w:hanging="358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Creación del Comité Científico del </w:t>
            </w:r>
          </w:p>
          <w:p w14:paraId="589FAF1F" w14:textId="77777777" w:rsidR="00C15C1A" w:rsidRPr="003668C7" w:rsidRDefault="004E5EE9">
            <w:pPr>
              <w:ind w:left="46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Consejo Municipal de Protección Civil  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10E115B" w14:textId="77777777" w:rsidR="00C15C1A" w:rsidRPr="003668C7" w:rsidRDefault="004E5EE9">
            <w:pPr>
              <w:spacing w:after="441"/>
              <w:ind w:left="46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1. </w:t>
            </w:r>
          </w:p>
          <w:p w14:paraId="13BC826A" w14:textId="77777777" w:rsidR="00C15C1A" w:rsidRPr="003668C7" w:rsidRDefault="004E5EE9">
            <w:pPr>
              <w:ind w:left="46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2. </w:t>
            </w:r>
          </w:p>
        </w:tc>
        <w:tc>
          <w:tcPr>
            <w:tcW w:w="3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1E3D262" w14:textId="77777777" w:rsidR="00C15C1A" w:rsidRPr="003668C7" w:rsidRDefault="004E5EE9">
            <w:pPr>
              <w:spacing w:after="1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Establecer acuerdo y convenio con la Preparatoria, Centro Universitario, Instituto de Estudios Tecnológicos. </w:t>
            </w:r>
          </w:p>
          <w:p w14:paraId="5C0ACF95" w14:textId="77777777" w:rsidR="00C15C1A" w:rsidRPr="003668C7" w:rsidRDefault="004E5E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Proponer iniciativa de reforma del </w:t>
            </w:r>
          </w:p>
          <w:p w14:paraId="25CA5E59" w14:textId="77777777" w:rsidR="00C15C1A" w:rsidRPr="003668C7" w:rsidRDefault="004E5E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Reglamento Interno de Protección </w:t>
            </w:r>
          </w:p>
          <w:p w14:paraId="5F92404A" w14:textId="77777777" w:rsidR="00C15C1A" w:rsidRPr="003668C7" w:rsidRDefault="004E5EE9">
            <w:pPr>
              <w:ind w:right="92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Civil, para integrar las comisiones del  Comité Científico y elaborar manual de operaciones del comité.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94D6C" w14:textId="1960ECCA" w:rsidR="008F4A75" w:rsidRDefault="006F4414">
            <w:pPr>
              <w:ind w:left="8"/>
              <w:jc w:val="center"/>
              <w:rPr>
                <w:rFonts w:ascii="Times New Roman" w:eastAsia="Arial" w:hAnsi="Times New Roman" w:cs="Times New Roman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sz w:val="18"/>
                <w:szCs w:val="18"/>
              </w:rPr>
              <w:t>M</w:t>
            </w:r>
          </w:p>
          <w:p w14:paraId="47DBE959" w14:textId="77777777" w:rsidR="008F4A75" w:rsidRDefault="008F4A75">
            <w:pPr>
              <w:ind w:left="8"/>
              <w:jc w:val="center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  <w:p w14:paraId="5A93CF40" w14:textId="77777777" w:rsidR="008F4A75" w:rsidRDefault="008F4A75">
            <w:pPr>
              <w:ind w:left="8"/>
              <w:jc w:val="center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  <w:p w14:paraId="7382B4DF" w14:textId="77777777" w:rsidR="00C15C1A" w:rsidRPr="003668C7" w:rsidRDefault="008F4A75">
            <w:pPr>
              <w:ind w:left="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sz w:val="18"/>
                <w:szCs w:val="18"/>
              </w:rPr>
              <w:t>M</w:t>
            </w:r>
            <w:r w:rsidR="004E5EE9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61BB0E" w14:textId="77777777" w:rsidR="00C15C1A" w:rsidRPr="003668C7" w:rsidRDefault="004E5EE9">
            <w:pPr>
              <w:ind w:left="106" w:right="49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Pres</w:t>
            </w:r>
            <w:r w:rsidR="00730C00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idente Municipal y Dirección </w:t>
            </w: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Municipal de Protección Civil. 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20597" w14:textId="77777777" w:rsidR="00C15C1A" w:rsidRPr="003668C7" w:rsidRDefault="00C15C1A">
            <w:pPr>
              <w:ind w:left="6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D5549" w14:textId="77777777" w:rsidR="00C15C1A" w:rsidRDefault="00730C00">
            <w:pPr>
              <w:ind w:left="6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  <w:p w14:paraId="5DADACC8" w14:textId="77777777" w:rsidR="008F4A75" w:rsidRDefault="008F4A75">
            <w:pPr>
              <w:ind w:left="6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ACA57A2" w14:textId="77777777" w:rsidR="008F4A75" w:rsidRDefault="008F4A75">
            <w:pPr>
              <w:ind w:left="6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F90E007" w14:textId="77777777" w:rsidR="008F4A75" w:rsidRPr="003668C7" w:rsidRDefault="008F4A75">
            <w:pPr>
              <w:ind w:left="6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F6840" w14:textId="77777777" w:rsidR="00C15C1A" w:rsidRPr="003668C7" w:rsidRDefault="004E5EE9">
            <w:pPr>
              <w:ind w:left="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F34E5" w14:textId="77777777" w:rsidR="00C15C1A" w:rsidRPr="003668C7" w:rsidRDefault="004E5EE9">
            <w:pPr>
              <w:ind w:left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D0045" w14:textId="77777777" w:rsidR="00C15C1A" w:rsidRPr="003668C7" w:rsidRDefault="004E5EE9">
            <w:pPr>
              <w:spacing w:after="1" w:line="361" w:lineRule="auto"/>
              <w:ind w:left="106" w:right="148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Presentar  propuesta y candidatos asesores para los fenómenos: Geológicos, </w:t>
            </w:r>
          </w:p>
          <w:p w14:paraId="54A0310E" w14:textId="77777777" w:rsidR="00C15C1A" w:rsidRPr="003668C7" w:rsidRDefault="004E5EE9">
            <w:pPr>
              <w:spacing w:after="98"/>
              <w:ind w:left="10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Hidrometereológicos, </w:t>
            </w:r>
          </w:p>
          <w:p w14:paraId="2086C5B2" w14:textId="77777777" w:rsidR="00C15C1A" w:rsidRPr="003668C7" w:rsidRDefault="004E5EE9">
            <w:pPr>
              <w:ind w:left="10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Químicos, Sanitarios y Socio-Organizativos. </w:t>
            </w:r>
          </w:p>
        </w:tc>
      </w:tr>
    </w:tbl>
    <w:p w14:paraId="59541089" w14:textId="77777777" w:rsidR="00C15C1A" w:rsidRPr="003668C7" w:rsidRDefault="00C15C1A">
      <w:pPr>
        <w:rPr>
          <w:rFonts w:ascii="Times New Roman" w:hAnsi="Times New Roman" w:cs="Times New Roman"/>
          <w:sz w:val="18"/>
          <w:szCs w:val="18"/>
        </w:rPr>
        <w:sectPr w:rsidR="00C15C1A" w:rsidRPr="003668C7" w:rsidSect="00251D08">
          <w:headerReference w:type="even" r:id="rId8"/>
          <w:headerReference w:type="default" r:id="rId9"/>
          <w:footerReference w:type="default" r:id="rId10"/>
          <w:headerReference w:type="first" r:id="rId11"/>
          <w:footerReference w:type="first" r:id="rId12"/>
          <w:pgSz w:w="15840" w:h="12240" w:orient="landscape" w:code="1"/>
          <w:pgMar w:top="164" w:right="681" w:bottom="317" w:left="1440" w:header="19" w:footer="720" w:gutter="0"/>
          <w:cols w:space="720"/>
          <w:titlePg/>
          <w:docGrid w:linePitch="299"/>
        </w:sectPr>
      </w:pPr>
    </w:p>
    <w:p w14:paraId="090B42FF" w14:textId="77777777" w:rsidR="00C15C1A" w:rsidRPr="003668C7" w:rsidRDefault="00C15C1A">
      <w:pPr>
        <w:spacing w:after="0"/>
        <w:ind w:left="-1440" w:right="15401"/>
        <w:rPr>
          <w:rFonts w:ascii="Times New Roman" w:hAnsi="Times New Roman" w:cs="Times New Roman"/>
          <w:sz w:val="18"/>
          <w:szCs w:val="18"/>
        </w:rPr>
      </w:pPr>
    </w:p>
    <w:tbl>
      <w:tblPr>
        <w:tblStyle w:val="TableGrid"/>
        <w:tblW w:w="14309" w:type="dxa"/>
        <w:tblInd w:w="-696" w:type="dxa"/>
        <w:tblCellMar>
          <w:top w:w="7" w:type="dxa"/>
          <w:right w:w="12" w:type="dxa"/>
        </w:tblCellMar>
        <w:tblLook w:val="04A0" w:firstRow="1" w:lastRow="0" w:firstColumn="1" w:lastColumn="0" w:noHBand="0" w:noVBand="1"/>
      </w:tblPr>
      <w:tblGrid>
        <w:gridCol w:w="439"/>
        <w:gridCol w:w="2321"/>
        <w:gridCol w:w="825"/>
        <w:gridCol w:w="3553"/>
        <w:gridCol w:w="600"/>
        <w:gridCol w:w="2516"/>
        <w:gridCol w:w="563"/>
        <w:gridCol w:w="563"/>
        <w:gridCol w:w="565"/>
        <w:gridCol w:w="563"/>
        <w:gridCol w:w="1801"/>
      </w:tblGrid>
      <w:tr w:rsidR="00C15C1A" w:rsidRPr="003668C7" w14:paraId="4AA58341" w14:textId="77777777" w:rsidTr="008F4A75">
        <w:trPr>
          <w:trHeight w:val="350"/>
        </w:trPr>
        <w:tc>
          <w:tcPr>
            <w:tcW w:w="1026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5E158" w14:textId="77777777" w:rsidR="00C15C1A" w:rsidRPr="003668C7" w:rsidRDefault="002072F9">
            <w:pPr>
              <w:ind w:left="1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PROGRAMA OPERATIVO ANUAL   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2A2FE" w14:textId="03BADAFB" w:rsidR="00C15C1A" w:rsidRPr="006F4414" w:rsidRDefault="00730C00">
            <w:pPr>
              <w:ind w:left="115"/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  <w:r w:rsidRPr="006F4414"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  <w:t>20</w:t>
            </w:r>
            <w:r w:rsidR="006F4414" w:rsidRPr="006F4414"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  <w:t>24</w:t>
            </w:r>
            <w:r w:rsidR="002072F9" w:rsidRPr="006F4414"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  <w:t xml:space="preserve"> 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3C2B0" w14:textId="5305838D" w:rsidR="00C15C1A" w:rsidRPr="00D64FAE" w:rsidRDefault="00730C00">
            <w:pPr>
              <w:ind w:left="115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64FA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</w:t>
            </w:r>
            <w:r w:rsidR="006F4414" w:rsidRPr="00D64FA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25</w:t>
            </w:r>
            <w:r w:rsidR="002072F9" w:rsidRPr="00D64FA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B0C0AB" w14:textId="6B9AFDA7" w:rsidR="00C15C1A" w:rsidRPr="00D64FAE" w:rsidRDefault="00730C00">
            <w:pPr>
              <w:ind w:left="118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64FA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</w:t>
            </w:r>
            <w:r w:rsidR="006F4414" w:rsidRPr="00D64FA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25</w:t>
            </w:r>
            <w:r w:rsidR="002072F9" w:rsidRPr="00D64FA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DC14CB" w14:textId="677AE150" w:rsidR="00C15C1A" w:rsidRPr="00D64FAE" w:rsidRDefault="00730C00">
            <w:pPr>
              <w:ind w:left="115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64FA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</w:t>
            </w:r>
            <w:r w:rsidR="006F4414" w:rsidRPr="00D64FA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25</w:t>
            </w:r>
            <w:r w:rsidR="002072F9" w:rsidRPr="00D64FA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16A42F" w14:textId="77777777" w:rsidR="00C15C1A" w:rsidRPr="003668C7" w:rsidRDefault="00C15C1A">
            <w:pPr>
              <w:ind w:left="4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15C1A" w:rsidRPr="003668C7" w14:paraId="68B1B012" w14:textId="77777777" w:rsidTr="008F4A75">
        <w:trPr>
          <w:trHeight w:val="547"/>
        </w:trPr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A928D5" w14:textId="77777777" w:rsidR="00C15C1A" w:rsidRPr="003668C7" w:rsidRDefault="002072F9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>N°</w:t>
            </w:r>
            <w:proofErr w:type="spellEnd"/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905383" w14:textId="77777777" w:rsidR="00C15C1A" w:rsidRPr="003668C7" w:rsidRDefault="002072F9">
            <w:pPr>
              <w:ind w:left="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OBJETIVOS 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9E0A426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A0644A9" w14:textId="77777777" w:rsidR="00C15C1A" w:rsidRPr="003668C7" w:rsidRDefault="002072F9">
            <w:pPr>
              <w:ind w:left="28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PRINCIPALES ACCIONES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4CECE" w14:textId="77777777" w:rsidR="00C15C1A" w:rsidRPr="003668C7" w:rsidRDefault="002072F9">
            <w:pPr>
              <w:spacing w:line="241" w:lineRule="auto"/>
              <w:ind w:left="149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Priori dad. </w:t>
            </w:r>
          </w:p>
          <w:p w14:paraId="0AFE6C49" w14:textId="77777777" w:rsidR="00C15C1A" w:rsidRPr="003668C7" w:rsidRDefault="002072F9">
            <w:pPr>
              <w:ind w:left="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R1 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8CEFE1" w14:textId="77777777" w:rsidR="00C15C1A" w:rsidRPr="003668C7" w:rsidRDefault="002072F9">
            <w:pPr>
              <w:ind w:left="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RESPONSABLES 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B6FE5" w14:textId="77777777" w:rsidR="00C15C1A" w:rsidRPr="006F4414" w:rsidRDefault="002072F9" w:rsidP="00730C00">
            <w:pPr>
              <w:ind w:left="106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  <w:proofErr w:type="spellStart"/>
            <w:r w:rsidRPr="006F4414"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  <w:t>Trim</w:t>
            </w:r>
            <w:proofErr w:type="spellEnd"/>
            <w:r w:rsidRPr="006F4414"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  <w:t>.</w:t>
            </w:r>
          </w:p>
          <w:p w14:paraId="37605FE9" w14:textId="4EC7443B" w:rsidR="00C15C1A" w:rsidRPr="006F4414" w:rsidRDefault="00D64FAE" w:rsidP="00730C00">
            <w:pPr>
              <w:ind w:right="3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  <w:t>4</w:t>
            </w:r>
          </w:p>
          <w:p w14:paraId="074C3E93" w14:textId="326F7613" w:rsidR="00C15C1A" w:rsidRPr="006F4414" w:rsidRDefault="00C15C1A" w:rsidP="00730C00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09381D" w14:textId="77777777" w:rsidR="00C15C1A" w:rsidRPr="006F4414" w:rsidRDefault="002072F9" w:rsidP="00730C00">
            <w:pPr>
              <w:ind w:left="106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6F4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Trim</w:t>
            </w:r>
            <w:proofErr w:type="spellEnd"/>
            <w:r w:rsidRPr="006F4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  <w:p w14:paraId="63BA788A" w14:textId="5D6E4588" w:rsidR="00C15C1A" w:rsidRPr="006F4414" w:rsidRDefault="00D64FAE" w:rsidP="00730C00">
            <w:pPr>
              <w:tabs>
                <w:tab w:val="center" w:pos="504"/>
              </w:tabs>
              <w:ind w:left="-14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F3555" w14:textId="77777777" w:rsidR="00C15C1A" w:rsidRPr="006F4414" w:rsidRDefault="002072F9" w:rsidP="00730C00">
            <w:pPr>
              <w:ind w:left="108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6F4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Trim</w:t>
            </w:r>
            <w:proofErr w:type="spellEnd"/>
            <w:r w:rsidRPr="006F4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  <w:p w14:paraId="739DA045" w14:textId="274FBD74" w:rsidR="00C15C1A" w:rsidRPr="006F4414" w:rsidRDefault="00D64FAE" w:rsidP="00730C00">
            <w:pPr>
              <w:tabs>
                <w:tab w:val="center" w:pos="278"/>
              </w:tabs>
              <w:ind w:left="-14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1A5F39" w14:textId="77777777" w:rsidR="00C15C1A" w:rsidRPr="006F4414" w:rsidRDefault="002072F9" w:rsidP="00730C00">
            <w:pPr>
              <w:ind w:left="106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6F4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Trim</w:t>
            </w:r>
            <w:proofErr w:type="spellEnd"/>
            <w:r w:rsidRPr="006F4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  <w:p w14:paraId="6BC3AD66" w14:textId="2E2324BD" w:rsidR="00C15C1A" w:rsidRPr="006F4414" w:rsidRDefault="00D64FAE" w:rsidP="00730C00">
            <w:pPr>
              <w:ind w:right="3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CE01BE4" w14:textId="77777777" w:rsidR="00C15C1A" w:rsidRPr="003668C7" w:rsidRDefault="002072F9">
            <w:pPr>
              <w:ind w:left="1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OBSERVACIONES </w:t>
            </w:r>
          </w:p>
          <w:p w14:paraId="4C9AC62E" w14:textId="77777777" w:rsidR="00C15C1A" w:rsidRPr="003668C7" w:rsidRDefault="00C15C1A">
            <w:pPr>
              <w:ind w:left="-14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15C1A" w:rsidRPr="003668C7" w14:paraId="33F5610A" w14:textId="77777777" w:rsidTr="008F4A75">
        <w:trPr>
          <w:trHeight w:val="1145"/>
        </w:trPr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C88D2" w14:textId="77777777" w:rsidR="00C15C1A" w:rsidRPr="003668C7" w:rsidRDefault="00C15C1A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D99170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FAD7BE3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D76733A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F6804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6232A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B6FE78F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1348F8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E31AD9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89DEFB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3C2F75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15C1A" w:rsidRPr="003668C7" w14:paraId="36242C2F" w14:textId="77777777" w:rsidTr="008F4A75">
        <w:trPr>
          <w:trHeight w:val="2770"/>
        </w:trPr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885B0" w14:textId="77777777" w:rsidR="00C15C1A" w:rsidRPr="003668C7" w:rsidRDefault="002072F9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>1</w:t>
            </w:r>
            <w:r w:rsidR="008F4A75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>3</w:t>
            </w:r>
          </w:p>
          <w:p w14:paraId="614D8E99" w14:textId="77777777" w:rsidR="00C15C1A" w:rsidRPr="003668C7" w:rsidRDefault="00C15C1A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7645F5E" w14:textId="77777777" w:rsidR="00C15C1A" w:rsidRPr="003668C7" w:rsidRDefault="00C15C1A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0AB868B" w14:textId="77777777" w:rsidR="00C15C1A" w:rsidRPr="003668C7" w:rsidRDefault="00C15C1A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F5563D4" w14:textId="77777777" w:rsidR="00C15C1A" w:rsidRPr="003668C7" w:rsidRDefault="00C15C1A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9E393FA" w14:textId="77777777" w:rsidR="00C15C1A" w:rsidRPr="003668C7" w:rsidRDefault="00C15C1A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AB0E777" w14:textId="77777777" w:rsidR="00C15C1A" w:rsidRPr="003668C7" w:rsidRDefault="00C15C1A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FAC8DA1" w14:textId="77777777" w:rsidR="00C15C1A" w:rsidRPr="003668C7" w:rsidRDefault="00C15C1A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9C24BAD" w14:textId="77777777" w:rsidR="00C15C1A" w:rsidRPr="003668C7" w:rsidRDefault="00C15C1A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DDE2528" w14:textId="77777777" w:rsidR="00C15C1A" w:rsidRPr="003668C7" w:rsidRDefault="00C15C1A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E444C5E" w14:textId="77777777" w:rsidR="00C15C1A" w:rsidRPr="003668C7" w:rsidRDefault="00C15C1A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328E02" w14:textId="77777777" w:rsidR="00C15C1A" w:rsidRPr="003668C7" w:rsidRDefault="00A97403">
            <w:pPr>
              <w:spacing w:line="241" w:lineRule="auto"/>
              <w:ind w:left="466" w:right="27" w:hanging="358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Realizar </w:t>
            </w:r>
            <w:r w:rsidR="002072F9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el Reglamento </w:t>
            </w:r>
          </w:p>
          <w:p w14:paraId="777ED716" w14:textId="7022ABBA" w:rsidR="00C15C1A" w:rsidRPr="003668C7" w:rsidRDefault="002072F9">
            <w:pPr>
              <w:ind w:left="46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Interno</w:t>
            </w:r>
            <w:r w:rsidR="006F4414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</w:t>
            </w: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Municipal de Protección Civil, para ajustarlo a la nueva Ley General de Protección Civil 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80E6A91" w14:textId="77777777" w:rsidR="00C15C1A" w:rsidRPr="003668C7" w:rsidRDefault="002072F9">
            <w:pPr>
              <w:ind w:left="46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1. </w:t>
            </w:r>
          </w:p>
        </w:tc>
        <w:tc>
          <w:tcPr>
            <w:tcW w:w="3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C1B1504" w14:textId="77777777" w:rsidR="00C15C1A" w:rsidRPr="003668C7" w:rsidRDefault="002072F9">
            <w:pPr>
              <w:ind w:right="9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P</w:t>
            </w:r>
            <w:r w:rsidR="00A97403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roponer al Ayuntamiento aprobar </w:t>
            </w: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el Reglamento Interno de Protección Civil, para incluir la gestión del riesgo, el sistema de capacitació</w:t>
            </w:r>
            <w:r w:rsidR="00A97403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n </w:t>
            </w:r>
            <w:proofErr w:type="gramStart"/>
            <w:r w:rsidR="00A97403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interno,</w:t>
            </w: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,</w:t>
            </w:r>
            <w:proofErr w:type="gramEnd"/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el manejo del acopio de víveres, uso de frecuencias y claves, uso de vehículos, uso del internet, políticas de la comunicación social, la profesionalización, cursos y acreditaciones, acopio de víveres y  ropa para damnificados, prevención de incendios.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021A35" w14:textId="09752B21" w:rsidR="00C15C1A" w:rsidRPr="003668C7" w:rsidRDefault="006F4414">
            <w:pPr>
              <w:ind w:left="10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sz w:val="18"/>
                <w:szCs w:val="18"/>
              </w:rPr>
              <w:t>M</w:t>
            </w:r>
            <w:r w:rsidR="002072F9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468B3" w14:textId="77777777" w:rsidR="00C15C1A" w:rsidRPr="003668C7" w:rsidRDefault="002072F9">
            <w:pPr>
              <w:ind w:left="10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Presidente </w:t>
            </w:r>
          </w:p>
          <w:p w14:paraId="29218833" w14:textId="0BEFFF34" w:rsidR="00C15C1A" w:rsidRPr="003668C7" w:rsidRDefault="002072F9">
            <w:pPr>
              <w:spacing w:line="241" w:lineRule="auto"/>
              <w:ind w:left="10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Municipal,</w:t>
            </w:r>
            <w:r w:rsidR="00D64FAE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</w:t>
            </w: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Coordinación Municipal de Protección </w:t>
            </w:r>
          </w:p>
          <w:p w14:paraId="0672D8F5" w14:textId="77777777" w:rsidR="00C15C1A" w:rsidRPr="003668C7" w:rsidRDefault="002072F9">
            <w:pPr>
              <w:ind w:left="10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Civil. 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9ECF7" w14:textId="6A3F667F" w:rsidR="00C15C1A" w:rsidRPr="006F4414" w:rsidRDefault="006F4414">
            <w:pPr>
              <w:ind w:left="106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="00A97403" w:rsidRPr="006F4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X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4C840" w14:textId="77777777" w:rsidR="00C15C1A" w:rsidRPr="003668C7" w:rsidRDefault="00C15C1A">
            <w:pPr>
              <w:ind w:left="106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83174B" w14:textId="77777777" w:rsidR="00C15C1A" w:rsidRPr="003668C7" w:rsidRDefault="002072F9">
            <w:pPr>
              <w:ind w:left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15C22" w14:textId="77777777" w:rsidR="00C15C1A" w:rsidRPr="003668C7" w:rsidRDefault="002072F9">
            <w:pPr>
              <w:ind w:left="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D84D8E" w14:textId="77777777" w:rsidR="00C15C1A" w:rsidRPr="003668C7" w:rsidRDefault="002072F9">
            <w:pPr>
              <w:ind w:left="464" w:right="39" w:hanging="358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Estudiar las reformas y someterlas a consulta en el Consejo Municipal de Protección Civil. </w:t>
            </w:r>
          </w:p>
        </w:tc>
      </w:tr>
      <w:tr w:rsidR="00C15C1A" w:rsidRPr="003668C7" w14:paraId="438240A3" w14:textId="77777777" w:rsidTr="008F4A75">
        <w:trPr>
          <w:trHeight w:val="4543"/>
        </w:trPr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FDA9F" w14:textId="77777777" w:rsidR="00C15C1A" w:rsidRPr="003668C7" w:rsidRDefault="008F4A75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lastRenderedPageBreak/>
              <w:t>14</w:t>
            </w:r>
            <w:r w:rsidR="002072F9" w:rsidRPr="003668C7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 xml:space="preserve"> </w:t>
            </w:r>
          </w:p>
          <w:p w14:paraId="6F32CD8A" w14:textId="77777777" w:rsidR="00C15C1A" w:rsidRPr="003668C7" w:rsidRDefault="00C15C1A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B0427CA" w14:textId="77777777" w:rsidR="00C15C1A" w:rsidRPr="003668C7" w:rsidRDefault="00C15C1A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9771F37" w14:textId="77777777" w:rsidR="00C15C1A" w:rsidRPr="003668C7" w:rsidRDefault="00C15C1A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9F5489D" w14:textId="77777777" w:rsidR="00C15C1A" w:rsidRPr="003668C7" w:rsidRDefault="00C15C1A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1EF7B63" w14:textId="77777777" w:rsidR="00C15C1A" w:rsidRPr="003668C7" w:rsidRDefault="00C15C1A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B5D6254" w14:textId="77777777" w:rsidR="00C15C1A" w:rsidRPr="003668C7" w:rsidRDefault="00C15C1A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891F06D" w14:textId="77777777" w:rsidR="00C15C1A" w:rsidRPr="003668C7" w:rsidRDefault="00C15C1A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1C1837A" w14:textId="77777777" w:rsidR="00C15C1A" w:rsidRPr="003668C7" w:rsidRDefault="00C15C1A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7DDBF28" w14:textId="77777777" w:rsidR="00C15C1A" w:rsidRPr="003668C7" w:rsidRDefault="00C15C1A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FB2138" w14:textId="77777777" w:rsidR="00C15C1A" w:rsidRPr="003668C7" w:rsidRDefault="002072F9">
            <w:pPr>
              <w:spacing w:line="241" w:lineRule="auto"/>
              <w:ind w:left="484" w:right="94" w:firstLine="15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Mejorar la comunicación social con la ciudadanía para informar, prevenir y alertar situaciones de emergencia </w:t>
            </w:r>
          </w:p>
          <w:p w14:paraId="4D364A51" w14:textId="77777777" w:rsidR="00C15C1A" w:rsidRPr="003668C7" w:rsidRDefault="00C15C1A">
            <w:pPr>
              <w:ind w:right="41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6CDF1A0" w14:textId="77777777" w:rsidR="00C15C1A" w:rsidRPr="003668C7" w:rsidRDefault="002072F9">
            <w:pPr>
              <w:ind w:left="351" w:right="96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Tener un sistema de intervención en crisis. 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5BB45B1" w14:textId="77777777" w:rsidR="00C15C1A" w:rsidRPr="003668C7" w:rsidRDefault="002072F9">
            <w:pPr>
              <w:spacing w:after="1133"/>
              <w:ind w:left="46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1. </w:t>
            </w:r>
          </w:p>
          <w:p w14:paraId="4C6D647A" w14:textId="77777777" w:rsidR="00C15C1A" w:rsidRPr="003668C7" w:rsidRDefault="002072F9">
            <w:pPr>
              <w:spacing w:after="674"/>
              <w:ind w:left="46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2. </w:t>
            </w:r>
          </w:p>
          <w:p w14:paraId="1BB4799C" w14:textId="77777777" w:rsidR="00C15C1A" w:rsidRPr="003668C7" w:rsidRDefault="002072F9">
            <w:pPr>
              <w:spacing w:after="211"/>
              <w:ind w:left="46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3. </w:t>
            </w:r>
          </w:p>
          <w:p w14:paraId="75AA0E9D" w14:textId="77777777" w:rsidR="00C15C1A" w:rsidRPr="003668C7" w:rsidRDefault="002072F9">
            <w:pPr>
              <w:spacing w:after="213"/>
              <w:ind w:left="46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4. </w:t>
            </w:r>
          </w:p>
          <w:p w14:paraId="17FF9F0A" w14:textId="77777777" w:rsidR="00A97403" w:rsidRPr="008F4A75" w:rsidRDefault="008F4A75" w:rsidP="008F4A75">
            <w:pPr>
              <w:spacing w:after="902"/>
              <w:rPr>
                <w:rFonts w:ascii="Times New Roman" w:eastAsia="Arial" w:hAnsi="Times New Roman" w:cs="Times New Roman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       5 </w:t>
            </w:r>
            <w:r w:rsidR="00B14C98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                                   </w:t>
            </w:r>
          </w:p>
          <w:p w14:paraId="4484FBCE" w14:textId="77777777" w:rsidR="00C15C1A" w:rsidRPr="003668C7" w:rsidRDefault="00C15C1A" w:rsidP="00A9740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CBCD804" w14:textId="77777777" w:rsidR="00C15C1A" w:rsidRPr="003668C7" w:rsidRDefault="002072F9">
            <w:pPr>
              <w:spacing w:line="241" w:lineRule="auto"/>
              <w:ind w:right="50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Elaborar un programa de comunicación social, con talleres interinstitucionales para lograr un sistema eficiente y confiable de difusión que promueva la gestión del riesgo, la prevención. </w:t>
            </w:r>
          </w:p>
          <w:p w14:paraId="33B7E48D" w14:textId="77777777" w:rsidR="00C15C1A" w:rsidRPr="003668C7" w:rsidRDefault="002072F9">
            <w:pPr>
              <w:spacing w:line="241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Contar con capsulas preventivas dependiendo la temporada y los fenómenos a atender en radio, internet y tv. </w:t>
            </w:r>
          </w:p>
          <w:p w14:paraId="30C7B98F" w14:textId="77777777" w:rsidR="00C15C1A" w:rsidRPr="003668C7" w:rsidRDefault="002072F9">
            <w:pPr>
              <w:spacing w:after="1" w:line="241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Contar con el semáforo cibernético de protección civil, en las redes sociales. Reunión de barrios para capacitación de protección civil. </w:t>
            </w:r>
          </w:p>
          <w:p w14:paraId="79266F99" w14:textId="77777777" w:rsidR="00C15C1A" w:rsidRPr="003668C7" w:rsidRDefault="002072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Proponer que en la página del </w:t>
            </w:r>
          </w:p>
          <w:p w14:paraId="529439D1" w14:textId="77777777" w:rsidR="00C15C1A" w:rsidRPr="003668C7" w:rsidRDefault="00A97403">
            <w:pPr>
              <w:spacing w:after="1" w:line="241" w:lineRule="auto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Ayuntamiento de   Tamazula</w:t>
            </w:r>
            <w:r w:rsidR="002072F9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, programa de difusión de materiales preventivos, para la sociedad, uso y manejo de las redes sociales. </w:t>
            </w:r>
          </w:p>
          <w:p w14:paraId="1B7ADCDF" w14:textId="77777777" w:rsidR="00B14C98" w:rsidRPr="003668C7" w:rsidRDefault="00B14C98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  <w:p w14:paraId="53781799" w14:textId="77777777" w:rsidR="00C15C1A" w:rsidRPr="003668C7" w:rsidRDefault="002072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Crear el área de intervención en crisis de la Dirección Municipal de </w:t>
            </w:r>
            <w:r w:rsidR="00A97403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protección civil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E3873" w14:textId="77777777" w:rsidR="00A97403" w:rsidRPr="003668C7" w:rsidRDefault="00B14C98">
            <w:pPr>
              <w:ind w:left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M</w:t>
            </w:r>
            <w:r w:rsidR="002072F9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</w:t>
            </w:r>
          </w:p>
          <w:p w14:paraId="253874E3" w14:textId="77777777" w:rsidR="00A97403" w:rsidRPr="003668C7" w:rsidRDefault="00A97403" w:rsidP="00A9740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1E8EB88" w14:textId="77777777" w:rsidR="00A97403" w:rsidRPr="003668C7" w:rsidRDefault="00A97403" w:rsidP="00A9740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FA06352" w14:textId="77777777" w:rsidR="00A97403" w:rsidRPr="003668C7" w:rsidRDefault="00A97403" w:rsidP="00A9740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70F335C" w14:textId="77777777" w:rsidR="00A97403" w:rsidRPr="003668C7" w:rsidRDefault="00A97403" w:rsidP="00A9740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D32107D" w14:textId="77777777" w:rsidR="00A97403" w:rsidRPr="003668C7" w:rsidRDefault="00A97403" w:rsidP="00A9740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4AF4A80" w14:textId="77777777" w:rsidR="00A97403" w:rsidRPr="003668C7" w:rsidRDefault="00A97403" w:rsidP="00A9740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A</w:t>
            </w:r>
          </w:p>
          <w:p w14:paraId="63C9E817" w14:textId="77777777" w:rsidR="00A97403" w:rsidRPr="003668C7" w:rsidRDefault="00A97403" w:rsidP="00A9740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3D9A128" w14:textId="77777777" w:rsidR="00A97403" w:rsidRPr="003668C7" w:rsidRDefault="00A97403" w:rsidP="00A9740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F085D76" w14:textId="77777777" w:rsidR="00A97403" w:rsidRPr="003668C7" w:rsidRDefault="00A97403" w:rsidP="00A9740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EF66137" w14:textId="77777777" w:rsidR="00A97403" w:rsidRPr="003668C7" w:rsidRDefault="00A97403" w:rsidP="00A9740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A</w:t>
            </w:r>
          </w:p>
          <w:p w14:paraId="2CFC63A8" w14:textId="77777777" w:rsidR="00A97403" w:rsidRPr="003668C7" w:rsidRDefault="00A97403" w:rsidP="00A9740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987F45A" w14:textId="77777777" w:rsidR="00B14C98" w:rsidRPr="003668C7" w:rsidRDefault="00A97403" w:rsidP="00A9740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A</w:t>
            </w:r>
          </w:p>
          <w:p w14:paraId="1FB6161C" w14:textId="77777777" w:rsidR="00B14C98" w:rsidRPr="003668C7" w:rsidRDefault="00B14C98" w:rsidP="00B14C9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77AFBDA" w14:textId="77777777" w:rsidR="00B14C98" w:rsidRPr="003668C7" w:rsidRDefault="00B14C98" w:rsidP="00B14C9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41C9F35" w14:textId="66B8448F" w:rsidR="00B14C98" w:rsidRPr="003668C7" w:rsidRDefault="008F4A75" w:rsidP="00B14C9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</w:t>
            </w:r>
            <w:r w:rsidR="006F4414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  <w:p w14:paraId="491472E5" w14:textId="77777777" w:rsidR="00B14C98" w:rsidRPr="003668C7" w:rsidRDefault="00B14C98" w:rsidP="00B14C9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0888F56" w14:textId="77777777" w:rsidR="00B14C98" w:rsidRPr="003668C7" w:rsidRDefault="00B14C98" w:rsidP="00B14C9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1EFAF69" w14:textId="77777777" w:rsidR="00C15C1A" w:rsidRPr="003668C7" w:rsidRDefault="00B14C98" w:rsidP="008F4A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290876" w14:textId="77777777" w:rsidR="00C15C1A" w:rsidRPr="003668C7" w:rsidRDefault="002072F9">
            <w:pPr>
              <w:spacing w:line="242" w:lineRule="auto"/>
              <w:ind w:left="463" w:firstLine="240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Dirección de comunicación social y protección civil, psicólogos de </w:t>
            </w:r>
          </w:p>
          <w:p w14:paraId="38369559" w14:textId="77777777" w:rsidR="00C15C1A" w:rsidRPr="003668C7" w:rsidRDefault="002072F9">
            <w:pPr>
              <w:ind w:right="112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intervención en crisis.  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C5931" w14:textId="77777777" w:rsidR="00A97403" w:rsidRPr="003668C7" w:rsidRDefault="00A97403">
            <w:pPr>
              <w:ind w:lef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1C668D1" w14:textId="77777777" w:rsidR="00A97403" w:rsidRPr="003668C7" w:rsidRDefault="00A97403" w:rsidP="00A9740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3B006B8" w14:textId="77777777" w:rsidR="00A97403" w:rsidRPr="003668C7" w:rsidRDefault="00A97403" w:rsidP="00A9740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2FEB727" w14:textId="77777777" w:rsidR="00A97403" w:rsidRPr="003668C7" w:rsidRDefault="00A97403" w:rsidP="00A9740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0C54C1A" w14:textId="77777777" w:rsidR="00A97403" w:rsidRPr="003668C7" w:rsidRDefault="00A97403" w:rsidP="00A9740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C0561E1" w14:textId="77777777" w:rsidR="00A97403" w:rsidRPr="003668C7" w:rsidRDefault="00A97403" w:rsidP="00A9740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588C5D0" w14:textId="77777777" w:rsidR="00A97403" w:rsidRPr="003668C7" w:rsidRDefault="00A97403" w:rsidP="00A9740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X</w:t>
            </w:r>
          </w:p>
          <w:p w14:paraId="3B198492" w14:textId="77777777" w:rsidR="00A97403" w:rsidRPr="003668C7" w:rsidRDefault="00A97403" w:rsidP="00A9740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CFF9DDE" w14:textId="77777777" w:rsidR="00A97403" w:rsidRPr="003668C7" w:rsidRDefault="00A97403" w:rsidP="00A9740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5583CC4" w14:textId="77777777" w:rsidR="00A97403" w:rsidRPr="003668C7" w:rsidRDefault="00A97403" w:rsidP="00A9740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520135B" w14:textId="77777777" w:rsidR="00A97403" w:rsidRPr="003668C7" w:rsidRDefault="00A97403" w:rsidP="00A9740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X</w:t>
            </w:r>
          </w:p>
          <w:p w14:paraId="2A934FF8" w14:textId="77777777" w:rsidR="00A97403" w:rsidRPr="003668C7" w:rsidRDefault="00A97403" w:rsidP="00A9740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06FA2A0" w14:textId="77777777" w:rsidR="00B14C98" w:rsidRPr="003668C7" w:rsidRDefault="00A97403" w:rsidP="00A9740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X</w:t>
            </w:r>
          </w:p>
          <w:p w14:paraId="05BEC38C" w14:textId="77777777" w:rsidR="00B14C98" w:rsidRPr="003668C7" w:rsidRDefault="00B14C98" w:rsidP="00B14C9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260893C" w14:textId="77777777" w:rsidR="00B14C98" w:rsidRPr="003668C7" w:rsidRDefault="00B14C98" w:rsidP="00B14C9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C7D7F30" w14:textId="462B07C7" w:rsidR="00B14C98" w:rsidRPr="003668C7" w:rsidRDefault="008F4A75" w:rsidP="00B14C9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</w:p>
          <w:p w14:paraId="05853DB8" w14:textId="77777777" w:rsidR="00B14C98" w:rsidRPr="003668C7" w:rsidRDefault="00B14C98" w:rsidP="00B14C9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39D67D3" w14:textId="77777777" w:rsidR="00B14C98" w:rsidRPr="003668C7" w:rsidRDefault="00B14C98" w:rsidP="00B14C9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8A4FB65" w14:textId="77777777" w:rsidR="00C15C1A" w:rsidRPr="003668C7" w:rsidRDefault="00B14C98" w:rsidP="00B14C9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D2130" w14:textId="77777777" w:rsidR="00A97403" w:rsidRPr="003668C7" w:rsidRDefault="00A97403">
            <w:pPr>
              <w:ind w:lef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  <w:p w14:paraId="15FF23EE" w14:textId="77777777" w:rsidR="00A97403" w:rsidRPr="003668C7" w:rsidRDefault="00A97403" w:rsidP="00A9740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8120DBE" w14:textId="77777777" w:rsidR="00A97403" w:rsidRPr="003668C7" w:rsidRDefault="00A97403" w:rsidP="00A9740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7A61946" w14:textId="77777777" w:rsidR="00A97403" w:rsidRPr="003668C7" w:rsidRDefault="00A97403" w:rsidP="00A9740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A2477F5" w14:textId="77777777" w:rsidR="00A97403" w:rsidRPr="003668C7" w:rsidRDefault="00A97403" w:rsidP="00A9740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41AD091" w14:textId="77777777" w:rsidR="00A97403" w:rsidRPr="003668C7" w:rsidRDefault="00A97403" w:rsidP="00A9740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3C006FE" w14:textId="77777777" w:rsidR="00A97403" w:rsidRPr="003668C7" w:rsidRDefault="00A97403" w:rsidP="00A9740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X</w:t>
            </w:r>
          </w:p>
          <w:p w14:paraId="58D92094" w14:textId="77777777" w:rsidR="00A97403" w:rsidRPr="003668C7" w:rsidRDefault="00A97403" w:rsidP="00A9740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CC3B398" w14:textId="77777777" w:rsidR="00A97403" w:rsidRPr="003668C7" w:rsidRDefault="00A97403" w:rsidP="00A9740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ACDA24A" w14:textId="77777777" w:rsidR="00A97403" w:rsidRPr="003668C7" w:rsidRDefault="00A97403" w:rsidP="00A9740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DD7C314" w14:textId="77777777" w:rsidR="00A97403" w:rsidRPr="003668C7" w:rsidRDefault="00A97403" w:rsidP="00A9740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X</w:t>
            </w:r>
          </w:p>
          <w:p w14:paraId="3963BA12" w14:textId="77777777" w:rsidR="00A97403" w:rsidRPr="003668C7" w:rsidRDefault="00A97403" w:rsidP="00A9740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1E61C48" w14:textId="77777777" w:rsidR="008F4A75" w:rsidRDefault="00A97403" w:rsidP="00A9740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X</w:t>
            </w:r>
          </w:p>
          <w:p w14:paraId="33D7C488" w14:textId="77777777" w:rsidR="008F4A75" w:rsidRDefault="008F4A75" w:rsidP="008F4A7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79B6F18" w14:textId="77777777" w:rsidR="008F4A75" w:rsidRDefault="008F4A75" w:rsidP="008F4A7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101D5D2" w14:textId="77777777" w:rsidR="008F4A75" w:rsidRPr="008F4A75" w:rsidRDefault="008F4A75" w:rsidP="008F4A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X</w:t>
            </w: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74948E" w14:textId="77777777" w:rsidR="00A97403" w:rsidRPr="003668C7" w:rsidRDefault="002072F9">
            <w:pPr>
              <w:ind w:left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X </w:t>
            </w:r>
          </w:p>
          <w:p w14:paraId="3973FF6D" w14:textId="77777777" w:rsidR="00A97403" w:rsidRPr="003668C7" w:rsidRDefault="00A97403" w:rsidP="00A9740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21ACB65" w14:textId="77777777" w:rsidR="00A97403" w:rsidRPr="003668C7" w:rsidRDefault="00A97403" w:rsidP="00A9740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8F9B084" w14:textId="77777777" w:rsidR="00A97403" w:rsidRPr="003668C7" w:rsidRDefault="00A97403" w:rsidP="00A9740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DF59517" w14:textId="77777777" w:rsidR="00A97403" w:rsidRPr="003668C7" w:rsidRDefault="00A97403" w:rsidP="00A9740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16564BA" w14:textId="77777777" w:rsidR="00A97403" w:rsidRPr="003668C7" w:rsidRDefault="00A97403" w:rsidP="00A9740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9D61773" w14:textId="77777777" w:rsidR="00A97403" w:rsidRPr="003668C7" w:rsidRDefault="00A97403" w:rsidP="00A9740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X</w:t>
            </w:r>
          </w:p>
          <w:p w14:paraId="554E757C" w14:textId="77777777" w:rsidR="00A97403" w:rsidRPr="003668C7" w:rsidRDefault="00A97403" w:rsidP="00A9740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DFE06AA" w14:textId="77777777" w:rsidR="00A97403" w:rsidRPr="003668C7" w:rsidRDefault="00A97403" w:rsidP="00A9740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55281D2" w14:textId="77777777" w:rsidR="00A97403" w:rsidRPr="003668C7" w:rsidRDefault="00A97403" w:rsidP="00A9740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94B3BDD" w14:textId="77777777" w:rsidR="00A97403" w:rsidRPr="003668C7" w:rsidRDefault="00A97403" w:rsidP="00A9740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X</w:t>
            </w:r>
          </w:p>
          <w:p w14:paraId="364480AD" w14:textId="77777777" w:rsidR="00A97403" w:rsidRPr="003668C7" w:rsidRDefault="00A97403" w:rsidP="00A9740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D093C31" w14:textId="77777777" w:rsidR="00C15C1A" w:rsidRDefault="00B14C98" w:rsidP="00A9740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 X</w:t>
            </w:r>
          </w:p>
          <w:p w14:paraId="665731B7" w14:textId="77777777" w:rsidR="008F4A75" w:rsidRDefault="008F4A75" w:rsidP="00A9740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A1B1485" w14:textId="77777777" w:rsidR="008F4A75" w:rsidRDefault="008F4A75" w:rsidP="00A9740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BEF0064" w14:textId="77777777" w:rsidR="008F4A75" w:rsidRPr="003668C7" w:rsidRDefault="008F4A75" w:rsidP="00A9740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X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EE082" w14:textId="77777777" w:rsidR="00A97403" w:rsidRPr="003668C7" w:rsidRDefault="002072F9">
            <w:pPr>
              <w:ind w:left="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X</w:t>
            </w:r>
            <w:r w:rsidR="00A97403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</w:t>
            </w: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</w:t>
            </w:r>
          </w:p>
          <w:p w14:paraId="1927AF73" w14:textId="77777777" w:rsidR="00A97403" w:rsidRPr="003668C7" w:rsidRDefault="00A97403" w:rsidP="00A9740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282888D" w14:textId="77777777" w:rsidR="00A97403" w:rsidRPr="003668C7" w:rsidRDefault="00A97403" w:rsidP="00A9740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4BD3E6D" w14:textId="77777777" w:rsidR="00A97403" w:rsidRPr="003668C7" w:rsidRDefault="00A97403" w:rsidP="00A9740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B108DB9" w14:textId="77777777" w:rsidR="00A97403" w:rsidRPr="003668C7" w:rsidRDefault="00A97403" w:rsidP="00A9740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519DFE6" w14:textId="77777777" w:rsidR="00A97403" w:rsidRPr="003668C7" w:rsidRDefault="00A97403" w:rsidP="00A9740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CAF77C2" w14:textId="77777777" w:rsidR="00A97403" w:rsidRPr="003668C7" w:rsidRDefault="00A97403" w:rsidP="00A9740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X</w:t>
            </w:r>
          </w:p>
          <w:p w14:paraId="72923B65" w14:textId="77777777" w:rsidR="00A97403" w:rsidRPr="003668C7" w:rsidRDefault="00A97403" w:rsidP="00A9740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EFD7D83" w14:textId="77777777" w:rsidR="00A97403" w:rsidRPr="003668C7" w:rsidRDefault="00A97403" w:rsidP="00A9740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DC4F31E" w14:textId="77777777" w:rsidR="00A97403" w:rsidRPr="003668C7" w:rsidRDefault="00A97403" w:rsidP="00A9740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7AF885C" w14:textId="77777777" w:rsidR="00B14C98" w:rsidRPr="003668C7" w:rsidRDefault="00A97403" w:rsidP="00A9740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X</w:t>
            </w:r>
          </w:p>
          <w:p w14:paraId="040F0FB0" w14:textId="77777777" w:rsidR="00B14C98" w:rsidRPr="003668C7" w:rsidRDefault="00B14C98" w:rsidP="00B14C9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0D97361" w14:textId="77777777" w:rsidR="00C15C1A" w:rsidRDefault="00B14C98" w:rsidP="00B14C9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X</w:t>
            </w:r>
          </w:p>
          <w:p w14:paraId="412C4307" w14:textId="77777777" w:rsidR="008F4A75" w:rsidRDefault="008F4A75" w:rsidP="00B14C9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A1447DF" w14:textId="77777777" w:rsidR="008F4A75" w:rsidRDefault="008F4A75" w:rsidP="00B14C9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716182B" w14:textId="77777777" w:rsidR="008F4A75" w:rsidRPr="003668C7" w:rsidRDefault="008F4A75" w:rsidP="00B14C9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X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AA0184" w14:textId="77777777" w:rsidR="00C15C1A" w:rsidRPr="003668C7" w:rsidRDefault="002072F9">
            <w:pPr>
              <w:spacing w:line="241" w:lineRule="auto"/>
              <w:ind w:left="651" w:hanging="214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Crear una política de comunicación social </w:t>
            </w:r>
          </w:p>
          <w:p w14:paraId="6608DAE6" w14:textId="77777777" w:rsidR="00C15C1A" w:rsidRPr="003668C7" w:rsidRDefault="002072F9">
            <w:pPr>
              <w:ind w:left="728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estado del tiempo, </w:t>
            </w:r>
          </w:p>
          <w:p w14:paraId="7CC2A15D" w14:textId="77777777" w:rsidR="00C15C1A" w:rsidRPr="003668C7" w:rsidRDefault="002072F9">
            <w:pPr>
              <w:ind w:left="850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sismología y de </w:t>
            </w:r>
          </w:p>
          <w:p w14:paraId="51B557A2" w14:textId="77777777" w:rsidR="00C15C1A" w:rsidRPr="003668C7" w:rsidRDefault="002072F9">
            <w:pPr>
              <w:ind w:left="36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emergencias </w:t>
            </w:r>
          </w:p>
          <w:p w14:paraId="34EFBC97" w14:textId="77777777" w:rsidR="00C15C1A" w:rsidRPr="003668C7" w:rsidRDefault="00C15C1A">
            <w:pPr>
              <w:ind w:left="106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C22C56B" w14:textId="77777777" w:rsidR="00C15C1A" w:rsidRPr="003668C7" w:rsidRDefault="00C15C1A">
            <w:pPr>
              <w:ind w:left="6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FF4F091" w14:textId="1444ABC7" w:rsidR="00C15C1A" w:rsidRPr="003668C7" w:rsidRDefault="002072F9" w:rsidP="006F4414">
            <w:pPr>
              <w:ind w:left="1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Con </w:t>
            </w:r>
            <w:r w:rsidR="006F4414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La SSJ</w:t>
            </w: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, solicitar apoyo, para tener el </w:t>
            </w:r>
          </w:p>
          <w:p w14:paraId="02BDB981" w14:textId="77777777" w:rsidR="00C15C1A" w:rsidRPr="003668C7" w:rsidRDefault="002072F9" w:rsidP="006F4414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grupo de intervención en crisis. </w:t>
            </w:r>
          </w:p>
        </w:tc>
      </w:tr>
    </w:tbl>
    <w:p w14:paraId="76F67E96" w14:textId="77777777" w:rsidR="00C15C1A" w:rsidRPr="003668C7" w:rsidRDefault="00C15C1A">
      <w:pPr>
        <w:spacing w:after="0"/>
        <w:ind w:left="-1440" w:right="15401"/>
        <w:rPr>
          <w:rFonts w:ascii="Times New Roman" w:hAnsi="Times New Roman" w:cs="Times New Roman"/>
          <w:sz w:val="18"/>
          <w:szCs w:val="18"/>
        </w:rPr>
      </w:pPr>
    </w:p>
    <w:p w14:paraId="69633B5F" w14:textId="77777777" w:rsidR="00A97403" w:rsidRDefault="00A97403">
      <w:pPr>
        <w:spacing w:after="0"/>
        <w:ind w:left="-1440" w:right="15401"/>
        <w:rPr>
          <w:rFonts w:ascii="Times New Roman" w:hAnsi="Times New Roman" w:cs="Times New Roman"/>
          <w:sz w:val="18"/>
          <w:szCs w:val="18"/>
        </w:rPr>
      </w:pPr>
    </w:p>
    <w:p w14:paraId="1EE9A785" w14:textId="77777777" w:rsidR="008F4A75" w:rsidRDefault="008F4A75">
      <w:pPr>
        <w:spacing w:after="0"/>
        <w:ind w:left="-1440" w:right="15401"/>
        <w:rPr>
          <w:rFonts w:ascii="Times New Roman" w:hAnsi="Times New Roman" w:cs="Times New Roman"/>
          <w:sz w:val="18"/>
          <w:szCs w:val="18"/>
        </w:rPr>
      </w:pPr>
    </w:p>
    <w:p w14:paraId="04CC6466" w14:textId="77777777" w:rsidR="008F4A75" w:rsidRDefault="008F4A75">
      <w:pPr>
        <w:spacing w:after="0"/>
        <w:ind w:left="-1440" w:right="15401"/>
        <w:rPr>
          <w:rFonts w:ascii="Times New Roman" w:hAnsi="Times New Roman" w:cs="Times New Roman"/>
          <w:sz w:val="18"/>
          <w:szCs w:val="18"/>
        </w:rPr>
      </w:pPr>
    </w:p>
    <w:p w14:paraId="303450AE" w14:textId="77777777" w:rsidR="008F4A75" w:rsidRDefault="008F4A75">
      <w:pPr>
        <w:spacing w:after="0"/>
        <w:ind w:left="-1440" w:right="15401"/>
        <w:rPr>
          <w:rFonts w:ascii="Times New Roman" w:hAnsi="Times New Roman" w:cs="Times New Roman"/>
          <w:sz w:val="18"/>
          <w:szCs w:val="18"/>
        </w:rPr>
      </w:pPr>
    </w:p>
    <w:p w14:paraId="620802D1" w14:textId="77777777" w:rsidR="008F4A75" w:rsidRDefault="008F4A75">
      <w:pPr>
        <w:spacing w:after="0"/>
        <w:ind w:left="-1440" w:right="15401"/>
        <w:rPr>
          <w:rFonts w:ascii="Times New Roman" w:hAnsi="Times New Roman" w:cs="Times New Roman"/>
          <w:sz w:val="18"/>
          <w:szCs w:val="18"/>
        </w:rPr>
      </w:pPr>
    </w:p>
    <w:p w14:paraId="6861036F" w14:textId="77777777" w:rsidR="008F4A75" w:rsidRDefault="008F4A75">
      <w:pPr>
        <w:spacing w:after="0"/>
        <w:ind w:left="-1440" w:right="15401"/>
        <w:rPr>
          <w:rFonts w:ascii="Times New Roman" w:hAnsi="Times New Roman" w:cs="Times New Roman"/>
          <w:sz w:val="18"/>
          <w:szCs w:val="18"/>
        </w:rPr>
      </w:pPr>
    </w:p>
    <w:p w14:paraId="6CCDAEA9" w14:textId="77777777" w:rsidR="008F4A75" w:rsidRDefault="008F4A75">
      <w:pPr>
        <w:spacing w:after="0"/>
        <w:ind w:left="-1440" w:right="15401"/>
        <w:rPr>
          <w:rFonts w:ascii="Times New Roman" w:hAnsi="Times New Roman" w:cs="Times New Roman"/>
          <w:sz w:val="18"/>
          <w:szCs w:val="18"/>
        </w:rPr>
      </w:pPr>
    </w:p>
    <w:p w14:paraId="29B27478" w14:textId="77777777" w:rsidR="008F4A75" w:rsidRPr="003668C7" w:rsidRDefault="008F4A75">
      <w:pPr>
        <w:spacing w:after="0"/>
        <w:ind w:left="-1440" w:right="15401"/>
        <w:rPr>
          <w:rFonts w:ascii="Times New Roman" w:hAnsi="Times New Roman" w:cs="Times New Roman"/>
          <w:sz w:val="18"/>
          <w:szCs w:val="18"/>
        </w:rPr>
      </w:pPr>
    </w:p>
    <w:tbl>
      <w:tblPr>
        <w:tblStyle w:val="TableGrid"/>
        <w:tblW w:w="14168" w:type="dxa"/>
        <w:tblInd w:w="-696" w:type="dxa"/>
        <w:tblCellMar>
          <w:top w:w="7" w:type="dxa"/>
          <w:right w:w="14" w:type="dxa"/>
        </w:tblCellMar>
        <w:tblLook w:val="04A0" w:firstRow="1" w:lastRow="0" w:firstColumn="1" w:lastColumn="0" w:noHBand="0" w:noVBand="1"/>
      </w:tblPr>
      <w:tblGrid>
        <w:gridCol w:w="439"/>
        <w:gridCol w:w="2319"/>
        <w:gridCol w:w="4375"/>
        <w:gridCol w:w="600"/>
        <w:gridCol w:w="2514"/>
        <w:gridCol w:w="565"/>
        <w:gridCol w:w="565"/>
        <w:gridCol w:w="567"/>
        <w:gridCol w:w="565"/>
        <w:gridCol w:w="1659"/>
      </w:tblGrid>
      <w:tr w:rsidR="00C15C1A" w:rsidRPr="003668C7" w14:paraId="775BF1CB" w14:textId="77777777" w:rsidTr="00FE293D">
        <w:trPr>
          <w:trHeight w:val="350"/>
        </w:trPr>
        <w:tc>
          <w:tcPr>
            <w:tcW w:w="102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AE8CD" w14:textId="77777777" w:rsidR="00C15C1A" w:rsidRPr="003668C7" w:rsidRDefault="002072F9">
            <w:pPr>
              <w:ind w:left="1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 xml:space="preserve">PROGRAMA OPERATIVO ANUAL   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1C5B6" w14:textId="50A12D7F" w:rsidR="00C15C1A" w:rsidRPr="006F4414" w:rsidRDefault="00B14C98">
            <w:pPr>
              <w:ind w:left="115"/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  <w:r w:rsidRPr="006F4414"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  <w:t>20</w:t>
            </w:r>
            <w:r w:rsidR="006F4414" w:rsidRPr="006F4414"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  <w:t>24</w:t>
            </w:r>
            <w:r w:rsidR="002072F9" w:rsidRPr="006F4414"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  <w:t xml:space="preserve"> 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A844E" w14:textId="1DD4B351" w:rsidR="00C15C1A" w:rsidRPr="006F4414" w:rsidRDefault="00B14C98">
            <w:pPr>
              <w:ind w:left="115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4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</w:t>
            </w:r>
            <w:r w:rsidR="006F4414" w:rsidRPr="006F4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25</w:t>
            </w:r>
            <w:r w:rsidR="002072F9" w:rsidRPr="006F4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245C2" w14:textId="23008ABC" w:rsidR="00C15C1A" w:rsidRPr="006F4414" w:rsidRDefault="00B14C98">
            <w:pPr>
              <w:ind w:left="118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4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</w:t>
            </w:r>
            <w:r w:rsidR="006F4414" w:rsidRPr="006F4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25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AAD767" w14:textId="7D1511BD" w:rsidR="00C15C1A" w:rsidRPr="006F4414" w:rsidRDefault="00B14C98">
            <w:pPr>
              <w:ind w:left="115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4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</w:t>
            </w:r>
            <w:r w:rsidR="006F4414" w:rsidRPr="006F4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25</w:t>
            </w:r>
            <w:r w:rsidR="002072F9" w:rsidRPr="006F4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65F89" w14:textId="77777777" w:rsidR="00C15C1A" w:rsidRPr="003668C7" w:rsidRDefault="00C15C1A">
            <w:pPr>
              <w:ind w:left="4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15C1A" w:rsidRPr="003668C7" w14:paraId="5CDD1753" w14:textId="77777777" w:rsidTr="00FE293D">
        <w:trPr>
          <w:trHeight w:val="547"/>
        </w:trPr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57EF96" w14:textId="77777777" w:rsidR="00C15C1A" w:rsidRPr="003668C7" w:rsidRDefault="002072F9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>N°</w:t>
            </w:r>
            <w:proofErr w:type="spellEnd"/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8F0444" w14:textId="77777777" w:rsidR="00C15C1A" w:rsidRPr="003668C7" w:rsidRDefault="002072F9">
            <w:pPr>
              <w:ind w:left="1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OBJETIVOS </w:t>
            </w:r>
          </w:p>
        </w:tc>
        <w:tc>
          <w:tcPr>
            <w:tcW w:w="4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A37612" w14:textId="77777777" w:rsidR="00C15C1A" w:rsidRPr="003668C7" w:rsidRDefault="002072F9">
            <w:pPr>
              <w:ind w:left="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PRINCIPALES ACCIONES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59AC7" w14:textId="77777777" w:rsidR="00C15C1A" w:rsidRPr="003668C7" w:rsidRDefault="002072F9">
            <w:pPr>
              <w:spacing w:line="241" w:lineRule="auto"/>
              <w:ind w:left="149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Priori dad. </w:t>
            </w:r>
          </w:p>
          <w:p w14:paraId="243FC971" w14:textId="77777777" w:rsidR="00C15C1A" w:rsidRPr="003668C7" w:rsidRDefault="002072F9">
            <w:pPr>
              <w:ind w:left="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R1 </w:t>
            </w:r>
          </w:p>
        </w:tc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1FC559" w14:textId="77777777" w:rsidR="00C15C1A" w:rsidRPr="003668C7" w:rsidRDefault="002072F9">
            <w:pPr>
              <w:ind w:left="1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RESPONSABLES 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E2C43E" w14:textId="77777777" w:rsidR="00C15C1A" w:rsidRPr="006F4414" w:rsidRDefault="002072F9">
            <w:pPr>
              <w:ind w:left="106"/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  <w:proofErr w:type="spellStart"/>
            <w:r w:rsidRPr="006F4414"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  <w:t>Trim</w:t>
            </w:r>
            <w:proofErr w:type="spellEnd"/>
            <w:r w:rsidRPr="006F4414"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  <w:t xml:space="preserve">. </w:t>
            </w:r>
          </w:p>
          <w:p w14:paraId="0D8F615B" w14:textId="1406D1F1" w:rsidR="00C15C1A" w:rsidRPr="006F4414" w:rsidRDefault="00D64FAE" w:rsidP="006F4414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  <w:t>4</w:t>
            </w:r>
          </w:p>
          <w:p w14:paraId="5096A9F0" w14:textId="15454599" w:rsidR="00C15C1A" w:rsidRPr="006F4414" w:rsidRDefault="002072F9" w:rsidP="00B14C98">
            <w:pPr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  <w:r w:rsidRPr="006F4414"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  <w:t xml:space="preserve"> 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0239C6" w14:textId="77777777" w:rsidR="00C15C1A" w:rsidRPr="006F4414" w:rsidRDefault="002072F9">
            <w:pPr>
              <w:ind w:left="106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6F4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Trim</w:t>
            </w:r>
            <w:proofErr w:type="spellEnd"/>
            <w:r w:rsidRPr="006F4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. </w:t>
            </w:r>
          </w:p>
          <w:p w14:paraId="536F35BF" w14:textId="6D8AAC49" w:rsidR="00C15C1A" w:rsidRPr="006F4414" w:rsidRDefault="006F4414">
            <w:pPr>
              <w:tabs>
                <w:tab w:val="center" w:pos="504"/>
              </w:tabs>
              <w:ind w:left="-14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  </w:t>
            </w:r>
            <w:r w:rsidR="00D64FA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6DD1E7" w14:textId="77777777" w:rsidR="00C15C1A" w:rsidRPr="006F4414" w:rsidRDefault="002072F9">
            <w:pPr>
              <w:ind w:left="108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6F4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Trim</w:t>
            </w:r>
            <w:proofErr w:type="spellEnd"/>
            <w:r w:rsidRPr="006F4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. </w:t>
            </w:r>
          </w:p>
          <w:p w14:paraId="4C1A6BE0" w14:textId="38015F66" w:rsidR="00C15C1A" w:rsidRPr="006F4414" w:rsidRDefault="002072F9">
            <w:pPr>
              <w:tabs>
                <w:tab w:val="center" w:pos="278"/>
              </w:tabs>
              <w:ind w:left="-14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4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D64FA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</w:t>
            </w:r>
            <w:r w:rsidRPr="006F4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A94C04" w14:textId="77777777" w:rsidR="00C15C1A" w:rsidRPr="006F4414" w:rsidRDefault="002072F9">
            <w:pPr>
              <w:ind w:left="106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6F4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Trim</w:t>
            </w:r>
            <w:proofErr w:type="spellEnd"/>
            <w:r w:rsidRPr="006F4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. </w:t>
            </w:r>
          </w:p>
          <w:p w14:paraId="75D5EE8C" w14:textId="7EC112D3" w:rsidR="00C15C1A" w:rsidRPr="006F4414" w:rsidRDefault="006F4414" w:rsidP="006F441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="00D64FA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B2D5A6F" w14:textId="77777777" w:rsidR="00C15C1A" w:rsidRPr="003668C7" w:rsidRDefault="002072F9">
            <w:pPr>
              <w:ind w:left="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OBSERVACIONES </w:t>
            </w:r>
          </w:p>
          <w:p w14:paraId="05F32B9F" w14:textId="77777777" w:rsidR="00C15C1A" w:rsidRPr="003668C7" w:rsidRDefault="00C15C1A">
            <w:pPr>
              <w:ind w:left="-14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15C1A" w:rsidRPr="003668C7" w14:paraId="4453C9C5" w14:textId="77777777" w:rsidTr="00FE293D">
        <w:trPr>
          <w:trHeight w:val="1145"/>
        </w:trPr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4BD92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4794B88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534A71" w14:textId="77777777" w:rsidR="00C15C1A" w:rsidRPr="003668C7" w:rsidRDefault="002072F9">
            <w:pPr>
              <w:ind w:right="22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Protección Civil y Bomberos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5BA711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52518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CF577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1B7DD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766C3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E19A3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A510A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15C1A" w:rsidRPr="003668C7" w14:paraId="4BE4DF31" w14:textId="77777777" w:rsidTr="00FE293D">
        <w:trPr>
          <w:trHeight w:val="7602"/>
        </w:trPr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705BF0" w14:textId="77777777" w:rsidR="00C15C1A" w:rsidRPr="003668C7" w:rsidRDefault="002072F9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lastRenderedPageBreak/>
              <w:t>1</w:t>
            </w:r>
            <w:r w:rsidR="00FE293D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>5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83EA11" w14:textId="77777777" w:rsidR="00C15C1A" w:rsidRPr="003668C7" w:rsidRDefault="002072F9">
            <w:pPr>
              <w:spacing w:line="241" w:lineRule="auto"/>
              <w:ind w:left="466" w:hanging="358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Gestión de recursos para un Centro Regional de </w:t>
            </w:r>
          </w:p>
          <w:p w14:paraId="71B76CE2" w14:textId="77777777" w:rsidR="00C15C1A" w:rsidRPr="003668C7" w:rsidRDefault="002072F9">
            <w:pPr>
              <w:ind w:left="5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Capacitación de </w:t>
            </w:r>
          </w:p>
          <w:p w14:paraId="24D90AB9" w14:textId="77777777" w:rsidR="00C15C1A" w:rsidRPr="003668C7" w:rsidRDefault="002072F9">
            <w:pPr>
              <w:spacing w:line="242" w:lineRule="auto"/>
              <w:ind w:left="46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Protección Civil y Bomberos y  operaciones. </w:t>
            </w:r>
          </w:p>
          <w:p w14:paraId="357D0EFC" w14:textId="77777777" w:rsidR="00C15C1A" w:rsidRPr="003668C7" w:rsidRDefault="00C15C1A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9B4A0BB" w14:textId="77777777" w:rsidR="00C15C1A" w:rsidRPr="003668C7" w:rsidRDefault="002072F9">
            <w:pPr>
              <w:ind w:left="466" w:hanging="358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Contar con un Sistema Intermunicipal de Protección Civil y Bomberos. </w:t>
            </w:r>
          </w:p>
        </w:tc>
        <w:tc>
          <w:tcPr>
            <w:tcW w:w="4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6EED7" w14:textId="77777777" w:rsidR="00C15C1A" w:rsidRPr="003668C7" w:rsidRDefault="002072F9">
            <w:pPr>
              <w:numPr>
                <w:ilvl w:val="0"/>
                <w:numId w:val="1"/>
              </w:numPr>
              <w:spacing w:after="1" w:line="241" w:lineRule="auto"/>
              <w:ind w:right="57" w:hanging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Gestionar donación de fondos internacionales para la capacitación de personal de Protección Civil y Bomberos: ONU, OEA, OIT, OPS, OMS, Bomberos EUA. </w:t>
            </w:r>
          </w:p>
          <w:p w14:paraId="70857DD4" w14:textId="77777777" w:rsidR="00C15C1A" w:rsidRPr="003668C7" w:rsidRDefault="002072F9">
            <w:pPr>
              <w:numPr>
                <w:ilvl w:val="0"/>
                <w:numId w:val="1"/>
              </w:numPr>
              <w:ind w:right="57" w:hanging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Elaborar proyecto de Centro de </w:t>
            </w:r>
          </w:p>
          <w:p w14:paraId="4C39120B" w14:textId="77777777" w:rsidR="00C15C1A" w:rsidRPr="003668C7" w:rsidRDefault="002072F9">
            <w:pPr>
              <w:spacing w:line="241" w:lineRule="auto"/>
              <w:ind w:left="826" w:right="611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Profesionalización Regional de Protección Civil y Bomberos, con convenios con CENAPRED, </w:t>
            </w:r>
          </w:p>
          <w:p w14:paraId="44761CB8" w14:textId="77777777" w:rsidR="00C15C1A" w:rsidRPr="003668C7" w:rsidRDefault="002072F9">
            <w:pPr>
              <w:spacing w:after="1" w:line="241" w:lineRule="auto"/>
              <w:ind w:left="826" w:right="94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Coordinación Nacional y Estatal de Protección Civil, e intern</w:t>
            </w:r>
            <w:r w:rsidR="00B14C98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acionales.</w:t>
            </w:r>
          </w:p>
          <w:p w14:paraId="023887D4" w14:textId="77777777" w:rsidR="00C15C1A" w:rsidRPr="003668C7" w:rsidRDefault="00C15C1A">
            <w:pPr>
              <w:ind w:left="826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DBF8058" w14:textId="77777777" w:rsidR="00C15C1A" w:rsidRPr="003668C7" w:rsidRDefault="002072F9">
            <w:pPr>
              <w:numPr>
                <w:ilvl w:val="0"/>
                <w:numId w:val="1"/>
              </w:numPr>
              <w:spacing w:after="1"/>
              <w:ind w:right="57" w:hanging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Integrar la Base Intermunicipal de Protección Civil y Bomberos donde se integren los municipios de la región </w:t>
            </w:r>
          </w:p>
          <w:p w14:paraId="46AB8FE1" w14:textId="77777777" w:rsidR="00C15C1A" w:rsidRPr="003668C7" w:rsidRDefault="00C15C1A">
            <w:pPr>
              <w:ind w:left="106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EBB8866" w14:textId="77777777" w:rsidR="00C15C1A" w:rsidRPr="003668C7" w:rsidRDefault="002072F9">
            <w:pPr>
              <w:numPr>
                <w:ilvl w:val="0"/>
                <w:numId w:val="1"/>
              </w:numPr>
              <w:spacing w:line="241" w:lineRule="auto"/>
              <w:ind w:right="57" w:hanging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Integrar a los reglamentos municipales de protección civil </w:t>
            </w:r>
            <w:r w:rsidR="00B14C98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de los municipios de la región a la</w:t>
            </w: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base intermunicipal de protección civil y el centro integral de profesionalización de protección civil y bomberos. </w:t>
            </w:r>
          </w:p>
          <w:p w14:paraId="3B6C8CD8" w14:textId="77777777" w:rsidR="00C15C1A" w:rsidRPr="003668C7" w:rsidRDefault="002072F9">
            <w:pPr>
              <w:numPr>
                <w:ilvl w:val="0"/>
                <w:numId w:val="1"/>
              </w:numPr>
              <w:spacing w:after="1" w:line="241" w:lineRule="auto"/>
              <w:ind w:right="57" w:hanging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Proponer modificaciones a la ley de ingresos y establecer ingresos por multas, constancias, cursos e impuesto de protección civil y bomberos. </w:t>
            </w:r>
          </w:p>
          <w:p w14:paraId="4E640180" w14:textId="77777777" w:rsidR="00C15C1A" w:rsidRPr="003668C7" w:rsidRDefault="002072F9">
            <w:pPr>
              <w:numPr>
                <w:ilvl w:val="0"/>
                <w:numId w:val="1"/>
              </w:numPr>
              <w:spacing w:line="241" w:lineRule="auto"/>
              <w:ind w:right="57" w:hanging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Gestionar fondos internacionales  federales y estatales </w:t>
            </w:r>
          </w:p>
          <w:p w14:paraId="6D9A6CD4" w14:textId="77777777" w:rsidR="00C15C1A" w:rsidRPr="003668C7" w:rsidRDefault="00C15C1A">
            <w:pPr>
              <w:ind w:left="106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4DFF58" w14:textId="50518928" w:rsidR="00B14C98" w:rsidRPr="003668C7" w:rsidRDefault="006F4414">
            <w:pPr>
              <w:ind w:left="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  <w:p w14:paraId="4349B666" w14:textId="77777777" w:rsidR="00B14C98" w:rsidRPr="003668C7" w:rsidRDefault="00B14C98" w:rsidP="00B14C9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DE74250" w14:textId="77777777" w:rsidR="00B14C98" w:rsidRPr="003668C7" w:rsidRDefault="00B14C98" w:rsidP="00B14C9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BE80068" w14:textId="77777777" w:rsidR="00B14C98" w:rsidRPr="003668C7" w:rsidRDefault="00B14C98" w:rsidP="00B14C9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E646DAB" w14:textId="77777777" w:rsidR="00B14C98" w:rsidRPr="003668C7" w:rsidRDefault="00B14C98" w:rsidP="00B14C9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DD03BCB" w14:textId="77777777" w:rsidR="00B14C98" w:rsidRPr="003668C7" w:rsidRDefault="00B14C98" w:rsidP="00B14C9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M</w:t>
            </w:r>
          </w:p>
          <w:p w14:paraId="6892D28E" w14:textId="77777777" w:rsidR="00B14C98" w:rsidRPr="003668C7" w:rsidRDefault="00B14C98" w:rsidP="00B14C9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3A47C82" w14:textId="77777777" w:rsidR="00B14C98" w:rsidRPr="003668C7" w:rsidRDefault="00B14C98" w:rsidP="00B14C9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84968C9" w14:textId="77777777" w:rsidR="00B14C98" w:rsidRPr="003668C7" w:rsidRDefault="00B14C98" w:rsidP="00B14C9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345AD86" w14:textId="77777777" w:rsidR="00B14C98" w:rsidRPr="003668C7" w:rsidRDefault="00B14C98" w:rsidP="00B14C9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31EEAF5" w14:textId="77777777" w:rsidR="00B14C98" w:rsidRPr="003668C7" w:rsidRDefault="00B14C98" w:rsidP="00B14C9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428ADD1" w14:textId="77777777" w:rsidR="00B14C98" w:rsidRPr="003668C7" w:rsidRDefault="00B14C98" w:rsidP="00B14C9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7A10B96" w14:textId="77777777" w:rsidR="00AF310F" w:rsidRPr="003668C7" w:rsidRDefault="00B14C98" w:rsidP="00B14C9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 M</w:t>
            </w:r>
          </w:p>
          <w:p w14:paraId="4846391B" w14:textId="77777777" w:rsidR="00AF310F" w:rsidRPr="003668C7" w:rsidRDefault="00AF310F" w:rsidP="00AF310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909A2D1" w14:textId="77777777" w:rsidR="00AF310F" w:rsidRPr="003668C7" w:rsidRDefault="00AF310F" w:rsidP="00AF310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1B7F5E2" w14:textId="77777777" w:rsidR="00AF310F" w:rsidRPr="003668C7" w:rsidRDefault="00AF310F" w:rsidP="00AF310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9609D4A" w14:textId="77777777" w:rsidR="00AF310F" w:rsidRPr="003668C7" w:rsidRDefault="00AF310F" w:rsidP="00AF310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  M</w:t>
            </w:r>
          </w:p>
          <w:p w14:paraId="6A7F16F1" w14:textId="77777777" w:rsidR="00AF310F" w:rsidRPr="003668C7" w:rsidRDefault="00AF310F" w:rsidP="00AF310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8A00D72" w14:textId="77777777" w:rsidR="00AF310F" w:rsidRPr="003668C7" w:rsidRDefault="00AF310F" w:rsidP="00AF310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F30857D" w14:textId="77777777" w:rsidR="00AF310F" w:rsidRPr="003668C7" w:rsidRDefault="00AF310F" w:rsidP="00AF310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37DD34B" w14:textId="77777777" w:rsidR="00AF310F" w:rsidRPr="003668C7" w:rsidRDefault="00AF310F" w:rsidP="00AF310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D1FB7A5" w14:textId="77777777" w:rsidR="00AF310F" w:rsidRPr="003668C7" w:rsidRDefault="00AF310F" w:rsidP="00AF310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4D4EEC9" w14:textId="77777777" w:rsidR="00AF310F" w:rsidRPr="003668C7" w:rsidRDefault="00AF310F" w:rsidP="00AF310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   M</w:t>
            </w:r>
          </w:p>
          <w:p w14:paraId="67D9778C" w14:textId="77777777" w:rsidR="00AF310F" w:rsidRPr="003668C7" w:rsidRDefault="00AF310F" w:rsidP="00AF310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CCC3098" w14:textId="77777777" w:rsidR="00AF310F" w:rsidRPr="003668C7" w:rsidRDefault="00AF310F" w:rsidP="00AF310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070FEEC" w14:textId="77777777" w:rsidR="00AF310F" w:rsidRPr="003668C7" w:rsidRDefault="00AF310F" w:rsidP="00AF310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9F09D6A" w14:textId="77777777" w:rsidR="00C15C1A" w:rsidRPr="003668C7" w:rsidRDefault="00AF310F" w:rsidP="00AF310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   A</w:t>
            </w:r>
          </w:p>
        </w:tc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3EB1C" w14:textId="77777777" w:rsidR="00C15C1A" w:rsidRPr="003668C7" w:rsidRDefault="002072F9">
            <w:pPr>
              <w:spacing w:line="241" w:lineRule="auto"/>
              <w:ind w:left="106" w:right="49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Presidente Municipal y Coordinación Municipal de Protección Civil. </w:t>
            </w:r>
          </w:p>
          <w:p w14:paraId="32EF77D3" w14:textId="77777777" w:rsidR="00B14C98" w:rsidRPr="003668C7" w:rsidRDefault="00B14C98" w:rsidP="00B14C9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7D4ADA6" w14:textId="77777777" w:rsidR="00B14C98" w:rsidRPr="003668C7" w:rsidRDefault="00B14C98" w:rsidP="00B14C9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5168489" w14:textId="77777777" w:rsidR="00C15C1A" w:rsidRPr="003668C7" w:rsidRDefault="00B14C98" w:rsidP="00B14C9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Proteccion civil municipal y estatal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73D54" w14:textId="63079A85" w:rsidR="00C15C1A" w:rsidRPr="003668C7" w:rsidRDefault="00C15C1A">
            <w:pPr>
              <w:ind w:left="6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128BD3F" w14:textId="77777777" w:rsidR="00AF310F" w:rsidRPr="003668C7" w:rsidRDefault="00AF310F">
            <w:pPr>
              <w:ind w:left="6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2F0EBEF" w14:textId="77777777" w:rsidR="00AF310F" w:rsidRPr="003668C7" w:rsidRDefault="00AF310F">
            <w:pPr>
              <w:ind w:left="6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F9805B1" w14:textId="77777777" w:rsidR="00AF310F" w:rsidRPr="003668C7" w:rsidRDefault="00AF310F">
            <w:pPr>
              <w:ind w:left="6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61F3748" w14:textId="77777777" w:rsidR="00AF310F" w:rsidRPr="003668C7" w:rsidRDefault="00AF310F">
            <w:pPr>
              <w:ind w:left="6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698B925" w14:textId="77777777" w:rsidR="00AF310F" w:rsidRPr="003668C7" w:rsidRDefault="00AF310F">
            <w:pPr>
              <w:ind w:left="6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C03A12D" w14:textId="77777777" w:rsidR="00AF310F" w:rsidRPr="003668C7" w:rsidRDefault="00AF310F">
            <w:pPr>
              <w:ind w:left="6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24B01ED" w14:textId="77777777" w:rsidR="00AF310F" w:rsidRPr="003668C7" w:rsidRDefault="00AF310F">
            <w:pPr>
              <w:ind w:left="6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295E559" w14:textId="77777777" w:rsidR="00AF310F" w:rsidRPr="003668C7" w:rsidRDefault="00AF310F">
            <w:pPr>
              <w:ind w:left="6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B8C51BD" w14:textId="77777777" w:rsidR="00AF310F" w:rsidRPr="003668C7" w:rsidRDefault="00AF310F">
            <w:pPr>
              <w:ind w:left="6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128814D" w14:textId="77777777" w:rsidR="00AF310F" w:rsidRPr="003668C7" w:rsidRDefault="00AF310F">
            <w:pPr>
              <w:ind w:left="6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9F51EF2" w14:textId="77777777" w:rsidR="00AF310F" w:rsidRPr="003668C7" w:rsidRDefault="00AF310F">
            <w:pPr>
              <w:ind w:left="6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BB0F7B1" w14:textId="77777777" w:rsidR="00AF310F" w:rsidRPr="003668C7" w:rsidRDefault="00AF310F">
            <w:pPr>
              <w:ind w:left="6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F1B099C" w14:textId="77777777" w:rsidR="00AF310F" w:rsidRPr="003668C7" w:rsidRDefault="00AF310F">
            <w:pPr>
              <w:ind w:left="6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B4C6404" w14:textId="77777777" w:rsidR="00AF310F" w:rsidRPr="003668C7" w:rsidRDefault="00AF310F">
            <w:pPr>
              <w:ind w:left="6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CA5A5B9" w14:textId="77777777" w:rsidR="00AF310F" w:rsidRPr="003668C7" w:rsidRDefault="00AF310F">
            <w:pPr>
              <w:ind w:left="6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9D393DB" w14:textId="77777777" w:rsidR="00AF310F" w:rsidRPr="003668C7" w:rsidRDefault="00AF310F">
            <w:pPr>
              <w:ind w:left="6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4DC16BF" w14:textId="77777777" w:rsidR="00AF310F" w:rsidRPr="003668C7" w:rsidRDefault="00AF310F">
            <w:pPr>
              <w:ind w:left="6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A615D3A" w14:textId="77777777" w:rsidR="00AF310F" w:rsidRPr="003668C7" w:rsidRDefault="00AF310F">
            <w:pPr>
              <w:ind w:left="6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4424A9E" w14:textId="77777777" w:rsidR="00AF310F" w:rsidRPr="003668C7" w:rsidRDefault="00AF310F">
            <w:pPr>
              <w:ind w:left="6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E35735B" w14:textId="77777777" w:rsidR="00AF310F" w:rsidRPr="003668C7" w:rsidRDefault="00AF310F">
            <w:pPr>
              <w:ind w:left="6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3972986" w14:textId="77777777" w:rsidR="00AF310F" w:rsidRPr="003668C7" w:rsidRDefault="00AF310F">
            <w:pPr>
              <w:ind w:left="6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920CDBF" w14:textId="2294EA27" w:rsidR="00AF310F" w:rsidRPr="003668C7" w:rsidRDefault="00AF310F" w:rsidP="00AF310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="006F4414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</w:p>
          <w:p w14:paraId="2A8210F3" w14:textId="77777777" w:rsidR="00AF310F" w:rsidRPr="003668C7" w:rsidRDefault="00AF310F" w:rsidP="00AF310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AD0F7B8" w14:textId="77777777" w:rsidR="00AF310F" w:rsidRPr="003668C7" w:rsidRDefault="00AF310F" w:rsidP="00AF310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DBC2596" w14:textId="77777777" w:rsidR="00AF310F" w:rsidRPr="003668C7" w:rsidRDefault="00AF310F" w:rsidP="00AF310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5FAB9DE" w14:textId="17084188" w:rsidR="00AF310F" w:rsidRPr="003668C7" w:rsidRDefault="00AF310F" w:rsidP="00AF310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  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95357" w14:textId="77777777" w:rsidR="00B14C98" w:rsidRPr="003668C7" w:rsidRDefault="00B14C98">
            <w:pPr>
              <w:ind w:left="6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  <w:p w14:paraId="76BEF456" w14:textId="77777777" w:rsidR="00B14C98" w:rsidRPr="003668C7" w:rsidRDefault="00B14C98" w:rsidP="00B14C9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6B08F3D" w14:textId="77777777" w:rsidR="00B14C98" w:rsidRPr="003668C7" w:rsidRDefault="00B14C98" w:rsidP="00B14C9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E73E4B7" w14:textId="77777777" w:rsidR="00B14C98" w:rsidRPr="003668C7" w:rsidRDefault="00B14C98" w:rsidP="00B14C9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F19F3E2" w14:textId="77777777" w:rsidR="00B14C98" w:rsidRPr="003668C7" w:rsidRDefault="00B14C98" w:rsidP="00B14C9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1ADEFCD" w14:textId="35BFDC19" w:rsidR="00B14C98" w:rsidRPr="003668C7" w:rsidRDefault="00B14C98" w:rsidP="00B14C9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="006F441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  <w:p w14:paraId="38D58F59" w14:textId="77777777" w:rsidR="00B14C98" w:rsidRPr="003668C7" w:rsidRDefault="00B14C98" w:rsidP="00B14C9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3E9172E" w14:textId="77777777" w:rsidR="00B14C98" w:rsidRPr="003668C7" w:rsidRDefault="00B14C98" w:rsidP="00B14C9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02B3559" w14:textId="77777777" w:rsidR="00B14C98" w:rsidRPr="003668C7" w:rsidRDefault="00B14C98" w:rsidP="00B14C9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4AA7811" w14:textId="77777777" w:rsidR="00B14C98" w:rsidRPr="003668C7" w:rsidRDefault="00B14C98" w:rsidP="00B14C9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ACCEAC2" w14:textId="77777777" w:rsidR="00B14C98" w:rsidRPr="003668C7" w:rsidRDefault="00B14C98" w:rsidP="00B14C9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256F25C" w14:textId="77777777" w:rsidR="00B14C98" w:rsidRPr="003668C7" w:rsidRDefault="00B14C98" w:rsidP="00B14C9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C9CA41D" w14:textId="32C6CC8F" w:rsidR="00AF310F" w:rsidRPr="003668C7" w:rsidRDefault="00B14C98" w:rsidP="00B14C9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="006F441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AF310F" w:rsidRPr="003668C7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  <w:p w14:paraId="6050CD91" w14:textId="77777777" w:rsidR="00AF310F" w:rsidRPr="003668C7" w:rsidRDefault="00AF310F" w:rsidP="00AF310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6EB1622" w14:textId="77777777" w:rsidR="00AF310F" w:rsidRPr="003668C7" w:rsidRDefault="00AF310F" w:rsidP="00AF310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3BCE3C0" w14:textId="77777777" w:rsidR="00AF310F" w:rsidRPr="003668C7" w:rsidRDefault="00AF310F" w:rsidP="00AF310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BE8FD09" w14:textId="77777777" w:rsidR="00C15C1A" w:rsidRDefault="00AF310F" w:rsidP="00AF310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 X</w:t>
            </w:r>
          </w:p>
          <w:p w14:paraId="7C045E83" w14:textId="77777777" w:rsidR="006F4414" w:rsidRDefault="006F4414" w:rsidP="00AF310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669A365" w14:textId="77777777" w:rsidR="006F4414" w:rsidRDefault="006F4414" w:rsidP="00AF310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C2FFA48" w14:textId="77777777" w:rsidR="006F4414" w:rsidRDefault="006F4414" w:rsidP="00AF310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6B47AC5" w14:textId="77777777" w:rsidR="006F4414" w:rsidRDefault="006F4414" w:rsidP="00AF310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8727634" w14:textId="77777777" w:rsidR="006F4414" w:rsidRDefault="006F4414" w:rsidP="00AF310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4222DF0" w14:textId="77777777" w:rsidR="006F4414" w:rsidRDefault="006F4414" w:rsidP="00AF310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</w:t>
            </w:r>
            <w:r w:rsidRPr="006F4414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  <w:p w14:paraId="78A4774A" w14:textId="77777777" w:rsidR="006F4414" w:rsidRDefault="006F4414" w:rsidP="00AF310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1C723E0" w14:textId="77777777" w:rsidR="006F4414" w:rsidRDefault="006F4414" w:rsidP="00AF310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9D3DDF6" w14:textId="77777777" w:rsidR="006F4414" w:rsidRDefault="006F4414" w:rsidP="00AF310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07A2EF2" w14:textId="7AA7EBA6" w:rsidR="006F4414" w:rsidRPr="003668C7" w:rsidRDefault="006F4414" w:rsidP="00AF310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</w:t>
            </w:r>
            <w:r w:rsidRPr="006F4414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7A67F" w14:textId="77777777" w:rsidR="00C15C1A" w:rsidRPr="003668C7" w:rsidRDefault="002072F9">
            <w:pPr>
              <w:ind w:left="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X 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6B32E6" w14:textId="77777777" w:rsidR="00C15C1A" w:rsidRPr="003668C7" w:rsidRDefault="002072F9">
            <w:pPr>
              <w:ind w:left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X 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8C7672" w14:textId="77777777" w:rsidR="00C15C1A" w:rsidRPr="003668C7" w:rsidRDefault="002072F9">
            <w:pPr>
              <w:spacing w:line="369" w:lineRule="auto"/>
              <w:ind w:left="10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Verificar </w:t>
            </w: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ab/>
              <w:t xml:space="preserve">fondos </w:t>
            </w: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ab/>
              <w:t xml:space="preserve">para capacitación. </w:t>
            </w:r>
          </w:p>
          <w:p w14:paraId="63A8EBE6" w14:textId="77777777" w:rsidR="00C15C1A" w:rsidRPr="003668C7" w:rsidRDefault="00C15C1A">
            <w:pPr>
              <w:spacing w:after="96"/>
              <w:ind w:left="106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26EB364" w14:textId="77777777" w:rsidR="00C15C1A" w:rsidRPr="003668C7" w:rsidRDefault="002072F9">
            <w:pPr>
              <w:ind w:left="106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Estudiar las necesidades de un centro de capacitación. </w:t>
            </w:r>
          </w:p>
        </w:tc>
      </w:tr>
    </w:tbl>
    <w:p w14:paraId="265328CE" w14:textId="77777777" w:rsidR="00C15C1A" w:rsidRPr="003668C7" w:rsidRDefault="00C15C1A">
      <w:pPr>
        <w:spacing w:after="0"/>
        <w:ind w:left="-1440" w:right="15401"/>
        <w:rPr>
          <w:rFonts w:ascii="Times New Roman" w:hAnsi="Times New Roman" w:cs="Times New Roman"/>
          <w:sz w:val="18"/>
          <w:szCs w:val="18"/>
        </w:rPr>
      </w:pPr>
    </w:p>
    <w:tbl>
      <w:tblPr>
        <w:tblStyle w:val="TableGrid"/>
        <w:tblW w:w="13884" w:type="dxa"/>
        <w:tblInd w:w="-696" w:type="dxa"/>
        <w:tblCellMar>
          <w:top w:w="7" w:type="dxa"/>
          <w:right w:w="14" w:type="dxa"/>
        </w:tblCellMar>
        <w:tblLook w:val="04A0" w:firstRow="1" w:lastRow="0" w:firstColumn="1" w:lastColumn="0" w:noHBand="0" w:noVBand="1"/>
      </w:tblPr>
      <w:tblGrid>
        <w:gridCol w:w="439"/>
        <w:gridCol w:w="2324"/>
        <w:gridCol w:w="826"/>
        <w:gridCol w:w="3560"/>
        <w:gridCol w:w="600"/>
        <w:gridCol w:w="2166"/>
        <w:gridCol w:w="709"/>
        <w:gridCol w:w="567"/>
        <w:gridCol w:w="196"/>
        <w:gridCol w:w="371"/>
        <w:gridCol w:w="567"/>
        <w:gridCol w:w="1559"/>
      </w:tblGrid>
      <w:tr w:rsidR="00C15C1A" w:rsidRPr="003668C7" w14:paraId="6E556102" w14:textId="77777777" w:rsidTr="00FE293D">
        <w:trPr>
          <w:trHeight w:val="350"/>
        </w:trPr>
        <w:tc>
          <w:tcPr>
            <w:tcW w:w="991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511DAF" w14:textId="77777777" w:rsidR="00C15C1A" w:rsidRPr="003668C7" w:rsidRDefault="002072F9">
            <w:pPr>
              <w:ind w:left="1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PROGRAMA OPERATIVO ANUAL  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C9AEA" w14:textId="1B08F592" w:rsidR="00C15C1A" w:rsidRPr="006F4414" w:rsidRDefault="00AF310F">
            <w:pPr>
              <w:ind w:left="115"/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  <w:r w:rsidRPr="006F4414"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  <w:t>20</w:t>
            </w:r>
            <w:r w:rsidR="006F4414" w:rsidRPr="006F4414"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  <w:t>24</w:t>
            </w:r>
            <w:r w:rsidR="002072F9" w:rsidRPr="006F4414"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FFE2C5" w14:textId="19D8E396" w:rsidR="00C15C1A" w:rsidRPr="006F4414" w:rsidRDefault="00AF310F">
            <w:pPr>
              <w:ind w:left="115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4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</w:t>
            </w:r>
            <w:r w:rsidR="006F4414" w:rsidRPr="006F4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25</w:t>
            </w:r>
            <w:r w:rsidR="002072F9" w:rsidRPr="006F4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B584A" w14:textId="6D4DC229" w:rsidR="00C15C1A" w:rsidRPr="006F4414" w:rsidRDefault="00AF310F">
            <w:pPr>
              <w:ind w:left="118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4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</w:t>
            </w:r>
            <w:r w:rsidR="006F4414" w:rsidRPr="006F4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6D59E" w14:textId="5078717F" w:rsidR="00C15C1A" w:rsidRPr="006F4414" w:rsidRDefault="00AF310F">
            <w:pPr>
              <w:ind w:left="115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4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</w:t>
            </w:r>
            <w:r w:rsidR="006F4414" w:rsidRPr="006F4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25</w:t>
            </w:r>
            <w:r w:rsidR="002072F9" w:rsidRPr="006F4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DD3DC" w14:textId="77777777" w:rsidR="00C15C1A" w:rsidRPr="003668C7" w:rsidRDefault="00C15C1A">
            <w:pPr>
              <w:ind w:left="4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15C1A" w:rsidRPr="003668C7" w14:paraId="16C03820" w14:textId="77777777" w:rsidTr="00FE293D">
        <w:trPr>
          <w:trHeight w:val="547"/>
        </w:trPr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776B82" w14:textId="77777777" w:rsidR="00C15C1A" w:rsidRPr="003668C7" w:rsidRDefault="002072F9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>N°</w:t>
            </w:r>
            <w:proofErr w:type="spellEnd"/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6435B6" w14:textId="77777777" w:rsidR="00C15C1A" w:rsidRPr="003668C7" w:rsidRDefault="002072F9">
            <w:pPr>
              <w:ind w:left="1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OBJETIVOS 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B6D7F00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2AE14D2" w14:textId="77777777" w:rsidR="00C15C1A" w:rsidRPr="003668C7" w:rsidRDefault="002072F9">
            <w:pPr>
              <w:ind w:left="28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PRINCIPALES ACCIONES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16C65" w14:textId="77777777" w:rsidR="00C15C1A" w:rsidRPr="003668C7" w:rsidRDefault="002072F9">
            <w:pPr>
              <w:spacing w:line="241" w:lineRule="auto"/>
              <w:ind w:left="149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Priori dad. </w:t>
            </w:r>
          </w:p>
          <w:p w14:paraId="238829B2" w14:textId="77777777" w:rsidR="00C15C1A" w:rsidRPr="003668C7" w:rsidRDefault="002072F9">
            <w:pPr>
              <w:ind w:left="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R1 </w:t>
            </w:r>
          </w:p>
        </w:tc>
        <w:tc>
          <w:tcPr>
            <w:tcW w:w="2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B464AF" w14:textId="77777777" w:rsidR="00C15C1A" w:rsidRPr="003668C7" w:rsidRDefault="002072F9">
            <w:pPr>
              <w:ind w:left="1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RESPONSABLES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7714D" w14:textId="77777777" w:rsidR="00C15C1A" w:rsidRPr="006F4414" w:rsidRDefault="002072F9" w:rsidP="00AF310F">
            <w:pPr>
              <w:ind w:left="106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  <w:proofErr w:type="spellStart"/>
            <w:r w:rsidRPr="006F4414"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  <w:t>Trim</w:t>
            </w:r>
            <w:proofErr w:type="spellEnd"/>
            <w:r w:rsidRPr="006F4414"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  <w:t>.</w:t>
            </w:r>
          </w:p>
          <w:p w14:paraId="5F128E1B" w14:textId="1875E2C6" w:rsidR="00C15C1A" w:rsidRPr="006F4414" w:rsidRDefault="00D64FAE" w:rsidP="00AF310F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E29AAA" w14:textId="77777777" w:rsidR="00C15C1A" w:rsidRPr="006F4414" w:rsidRDefault="002072F9" w:rsidP="00AF310F">
            <w:pPr>
              <w:ind w:left="106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6F4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Trim</w:t>
            </w:r>
            <w:proofErr w:type="spellEnd"/>
            <w:r w:rsidRPr="006F4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  <w:p w14:paraId="41546B70" w14:textId="1E793727" w:rsidR="00C15C1A" w:rsidRPr="006F4414" w:rsidRDefault="00D64FAE" w:rsidP="00AF310F">
            <w:pPr>
              <w:tabs>
                <w:tab w:val="center" w:pos="504"/>
              </w:tabs>
              <w:ind w:left="-14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A6EF1" w14:textId="77777777" w:rsidR="00C15C1A" w:rsidRPr="006F4414" w:rsidRDefault="002072F9" w:rsidP="00AF310F">
            <w:pPr>
              <w:ind w:left="108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6F4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Trim</w:t>
            </w:r>
            <w:proofErr w:type="spellEnd"/>
            <w:r w:rsidRPr="006F4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  <w:p w14:paraId="4B6F09CA" w14:textId="28A992D1" w:rsidR="00C15C1A" w:rsidRPr="006F4414" w:rsidRDefault="00D64FAE" w:rsidP="00AF310F">
            <w:pPr>
              <w:tabs>
                <w:tab w:val="center" w:pos="278"/>
              </w:tabs>
              <w:ind w:left="-14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D755FB" w14:textId="77777777" w:rsidR="00C15C1A" w:rsidRPr="006F4414" w:rsidRDefault="002072F9" w:rsidP="00AF310F">
            <w:pPr>
              <w:ind w:left="106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6F4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Trim</w:t>
            </w:r>
            <w:proofErr w:type="spellEnd"/>
            <w:r w:rsidRPr="006F4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  <w:p w14:paraId="490A88F3" w14:textId="1326C1A8" w:rsidR="00C15C1A" w:rsidRPr="006F4414" w:rsidRDefault="00D64FAE" w:rsidP="00AF310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434BB67" w14:textId="77777777" w:rsidR="00C15C1A" w:rsidRPr="003668C7" w:rsidRDefault="002072F9">
            <w:pPr>
              <w:ind w:left="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OBSERVACIONES </w:t>
            </w:r>
          </w:p>
          <w:p w14:paraId="66063230" w14:textId="77777777" w:rsidR="00C15C1A" w:rsidRPr="003668C7" w:rsidRDefault="00C15C1A">
            <w:pPr>
              <w:ind w:left="-14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15C1A" w:rsidRPr="003668C7" w14:paraId="0A931914" w14:textId="77777777" w:rsidTr="00FE293D">
        <w:trPr>
          <w:trHeight w:val="2312"/>
        </w:trPr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35F18C" w14:textId="77777777" w:rsidR="00C15C1A" w:rsidRPr="003668C7" w:rsidRDefault="002072F9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>1</w:t>
            </w:r>
            <w:r w:rsidR="00FE293D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>6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08478" w14:textId="77777777" w:rsidR="00C15C1A" w:rsidRPr="003668C7" w:rsidRDefault="002072F9">
            <w:pPr>
              <w:ind w:left="466" w:hanging="358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Contar con un sistema regional de radiocomunicación, para cubrir todas las agencias y delegaciones 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C66A5B2" w14:textId="77777777" w:rsidR="00C15C1A" w:rsidRPr="003668C7" w:rsidRDefault="002072F9">
            <w:pPr>
              <w:spacing w:after="442"/>
              <w:ind w:left="46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1. </w:t>
            </w:r>
          </w:p>
          <w:p w14:paraId="78EF56AE" w14:textId="77777777" w:rsidR="00C15C1A" w:rsidRPr="003668C7" w:rsidRDefault="002072F9">
            <w:pPr>
              <w:spacing w:after="441"/>
              <w:ind w:left="46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2. </w:t>
            </w:r>
          </w:p>
          <w:p w14:paraId="10DD5A2F" w14:textId="77777777" w:rsidR="00C15C1A" w:rsidRPr="003668C7" w:rsidRDefault="002072F9">
            <w:pPr>
              <w:ind w:left="46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3. </w:t>
            </w:r>
          </w:p>
        </w:tc>
        <w:tc>
          <w:tcPr>
            <w:tcW w:w="3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6D9720D" w14:textId="4BD90EDA" w:rsidR="00C15C1A" w:rsidRPr="003668C7" w:rsidRDefault="002072F9">
            <w:pPr>
              <w:spacing w:after="1" w:line="241" w:lineRule="auto"/>
              <w:ind w:right="114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Instalación del repetidor de radi</w:t>
            </w:r>
            <w:r w:rsidR="00FE293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o </w:t>
            </w:r>
            <w:r w:rsidR="006F4414">
              <w:rPr>
                <w:rFonts w:ascii="Times New Roman" w:eastAsia="Arial" w:hAnsi="Times New Roman" w:cs="Times New Roman"/>
                <w:sz w:val="18"/>
                <w:szCs w:val="18"/>
              </w:rPr>
              <w:t>Troncal</w:t>
            </w:r>
            <w:r w:rsidR="008D0FBC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en el Cerro de la mesa</w:t>
            </w: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para tener cobertura regional. Contar convenio con </w:t>
            </w:r>
          </w:p>
          <w:p w14:paraId="26594A65" w14:textId="0C67CDA4" w:rsidR="00C15C1A" w:rsidRPr="003668C7" w:rsidRDefault="006F4414" w:rsidP="006F44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sz w:val="18"/>
                <w:szCs w:val="18"/>
              </w:rPr>
              <w:t>Gobierno del estado secretaria de seguridad</w:t>
            </w:r>
            <w:r w:rsidR="002072F9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para la atención de emergencias en la región. Actualizar los pe</w:t>
            </w:r>
            <w:r w:rsidR="00FE293D">
              <w:rPr>
                <w:rFonts w:ascii="Times New Roman" w:eastAsia="Arial" w:hAnsi="Times New Roman" w:cs="Times New Roman"/>
                <w:sz w:val="18"/>
                <w:szCs w:val="18"/>
              </w:rPr>
              <w:t>rmisos de radiocomunicación en V</w:t>
            </w:r>
            <w:r w:rsidR="002072F9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HF de los repetidores de Protección Civil y </w:t>
            </w:r>
          </w:p>
          <w:p w14:paraId="4A87DA69" w14:textId="77777777" w:rsidR="00C15C1A" w:rsidRPr="003668C7" w:rsidRDefault="002072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Bomberos con la COFETEL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2C031" w14:textId="77777777" w:rsidR="00C15C1A" w:rsidRPr="003668C7" w:rsidRDefault="008D0FBC">
            <w:pPr>
              <w:ind w:left="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M</w:t>
            </w:r>
            <w:r w:rsidR="002072F9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23EDAC" w14:textId="77777777" w:rsidR="00C15C1A" w:rsidRPr="003668C7" w:rsidRDefault="002072F9">
            <w:pPr>
              <w:ind w:left="106" w:right="49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Coordinación Municipal de Protección Civil.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61991C" w14:textId="77777777" w:rsidR="00C15C1A" w:rsidRPr="003668C7" w:rsidRDefault="00C15C1A">
            <w:pPr>
              <w:ind w:left="6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B6E70" w14:textId="77777777" w:rsidR="00C15C1A" w:rsidRPr="006F4414" w:rsidRDefault="008D0FBC">
            <w:pPr>
              <w:ind w:left="63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4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8790E" w14:textId="77777777" w:rsidR="00C15C1A" w:rsidRPr="006F4414" w:rsidRDefault="00C15C1A">
            <w:pPr>
              <w:ind w:left="65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8FB08" w14:textId="77777777" w:rsidR="00C15C1A" w:rsidRPr="006F4414" w:rsidRDefault="00C15C1A">
            <w:pPr>
              <w:ind w:left="6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33FCA" w14:textId="77777777" w:rsidR="00C15C1A" w:rsidRPr="003668C7" w:rsidRDefault="002072F9">
            <w:pPr>
              <w:ind w:left="106" w:right="97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Analizar la normatividad de COFETEL, para reactivar permiso o ponerlo vigente. </w:t>
            </w:r>
          </w:p>
        </w:tc>
      </w:tr>
      <w:tr w:rsidR="00C15C1A" w:rsidRPr="003668C7" w14:paraId="51C0A897" w14:textId="77777777" w:rsidTr="00FE293D">
        <w:trPr>
          <w:trHeight w:val="5301"/>
        </w:trPr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35CEEF" w14:textId="77777777" w:rsidR="00C15C1A" w:rsidRPr="003668C7" w:rsidRDefault="00FE293D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lastRenderedPageBreak/>
              <w:t>17</w:t>
            </w:r>
            <w:r w:rsidR="002072F9" w:rsidRPr="003668C7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08947" w14:textId="77777777" w:rsidR="00C15C1A" w:rsidRPr="003668C7" w:rsidRDefault="002072F9">
            <w:pPr>
              <w:ind w:left="466" w:hanging="358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Contar con vehículos y equipo de protección y quijadas de la vida. 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3AF5C8E" w14:textId="77777777" w:rsidR="00C15C1A" w:rsidRPr="003668C7" w:rsidRDefault="002072F9">
            <w:pPr>
              <w:spacing w:after="442"/>
              <w:ind w:left="46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1. </w:t>
            </w:r>
          </w:p>
          <w:p w14:paraId="097EA5C8" w14:textId="77777777" w:rsidR="00C15C1A" w:rsidRPr="003668C7" w:rsidRDefault="002072F9">
            <w:pPr>
              <w:spacing w:after="444"/>
              <w:ind w:left="46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2. </w:t>
            </w:r>
          </w:p>
          <w:p w14:paraId="5AAA963D" w14:textId="77777777" w:rsidR="00C15C1A" w:rsidRPr="003668C7" w:rsidRDefault="00C15C1A">
            <w:pPr>
              <w:spacing w:after="441"/>
              <w:ind w:left="466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D527EEB" w14:textId="77777777" w:rsidR="00C15C1A" w:rsidRPr="003668C7" w:rsidRDefault="000C0914">
            <w:pPr>
              <w:spacing w:after="444"/>
              <w:ind w:left="46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sz w:val="18"/>
                <w:szCs w:val="18"/>
              </w:rPr>
              <w:t>3</w:t>
            </w:r>
            <w:r w:rsidR="002072F9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. </w:t>
            </w:r>
          </w:p>
          <w:p w14:paraId="40DBF8A1" w14:textId="77777777" w:rsidR="00C15C1A" w:rsidRPr="003668C7" w:rsidRDefault="000C0914">
            <w:pPr>
              <w:spacing w:after="211"/>
              <w:ind w:left="46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sz w:val="18"/>
                <w:szCs w:val="18"/>
              </w:rPr>
              <w:t>4</w:t>
            </w:r>
            <w:r w:rsidR="002072F9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. </w:t>
            </w:r>
          </w:p>
          <w:p w14:paraId="51DE0A9C" w14:textId="77777777" w:rsidR="00C15C1A" w:rsidRPr="003668C7" w:rsidRDefault="000C0914">
            <w:pPr>
              <w:spacing w:after="674"/>
              <w:ind w:left="46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sz w:val="18"/>
                <w:szCs w:val="18"/>
              </w:rPr>
              <w:t>5</w:t>
            </w:r>
            <w:r w:rsidR="002072F9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. </w:t>
            </w:r>
          </w:p>
          <w:p w14:paraId="4E49DF82" w14:textId="77777777" w:rsidR="00C15C1A" w:rsidRPr="003668C7" w:rsidRDefault="00163675">
            <w:pPr>
              <w:ind w:left="46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sz w:val="18"/>
                <w:szCs w:val="18"/>
              </w:rPr>
              <w:t>6</w:t>
            </w:r>
            <w:r w:rsidR="002072F9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. </w:t>
            </w:r>
          </w:p>
        </w:tc>
        <w:tc>
          <w:tcPr>
            <w:tcW w:w="3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3105A18" w14:textId="77777777" w:rsidR="00C15C1A" w:rsidRPr="006F4414" w:rsidRDefault="002072F9">
            <w:pPr>
              <w:spacing w:line="242" w:lineRule="auto"/>
              <w:rPr>
                <w:rFonts w:ascii="Times New Roman" w:hAnsi="Times New Roman" w:cs="Times New Roman"/>
                <w:color w:val="C45911" w:themeColor="accent2" w:themeShade="BF"/>
                <w:sz w:val="18"/>
                <w:szCs w:val="18"/>
              </w:rPr>
            </w:pPr>
            <w:r w:rsidRPr="006F4414">
              <w:rPr>
                <w:rFonts w:ascii="Times New Roman" w:eastAsia="Arial" w:hAnsi="Times New Roman" w:cs="Times New Roman"/>
                <w:color w:val="C45911" w:themeColor="accent2" w:themeShade="BF"/>
                <w:sz w:val="18"/>
                <w:szCs w:val="18"/>
              </w:rPr>
              <w:t xml:space="preserve">Gestionar con vehículo pick up  4X4 </w:t>
            </w:r>
            <w:proofErr w:type="gramStart"/>
            <w:r w:rsidRPr="006F4414">
              <w:rPr>
                <w:rFonts w:ascii="Times New Roman" w:eastAsia="Arial" w:hAnsi="Times New Roman" w:cs="Times New Roman"/>
                <w:color w:val="C45911" w:themeColor="accent2" w:themeShade="BF"/>
                <w:sz w:val="18"/>
                <w:szCs w:val="18"/>
              </w:rPr>
              <w:t>nuevo,  para</w:t>
            </w:r>
            <w:proofErr w:type="gramEnd"/>
            <w:r w:rsidRPr="006F4414">
              <w:rPr>
                <w:rFonts w:ascii="Times New Roman" w:eastAsia="Arial" w:hAnsi="Times New Roman" w:cs="Times New Roman"/>
                <w:color w:val="C45911" w:themeColor="accent2" w:themeShade="BF"/>
                <w:sz w:val="18"/>
                <w:szCs w:val="18"/>
              </w:rPr>
              <w:t xml:space="preserve"> atender emergencias en zonas serranas del municipio. </w:t>
            </w:r>
          </w:p>
          <w:p w14:paraId="255CF25C" w14:textId="77777777" w:rsidR="00C15C1A" w:rsidRPr="003668C7" w:rsidRDefault="002072F9">
            <w:pPr>
              <w:spacing w:line="241" w:lineRule="auto"/>
              <w:ind w:right="92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Gestionar pipa para</w:t>
            </w:r>
            <w:r w:rsidR="008D0FBC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5</w:t>
            </w: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,000 litros, para abastecer en incendios (alta prioridad). </w:t>
            </w:r>
          </w:p>
          <w:p w14:paraId="79CA6A45" w14:textId="77777777" w:rsidR="008D0FBC" w:rsidRPr="003668C7" w:rsidRDefault="002072F9">
            <w:pPr>
              <w:spacing w:line="241" w:lineRule="auto"/>
              <w:ind w:right="83"/>
              <w:rPr>
                <w:rFonts w:ascii="Times New Roman" w:eastAsia="Arial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Gestionar Chasis Cabina para Pipa Ataque ligero, para llegar a zonas inaccesibles con motobomba.</w:t>
            </w:r>
          </w:p>
          <w:p w14:paraId="655BC868" w14:textId="538C3B9D" w:rsidR="00C15C1A" w:rsidRPr="003668C7" w:rsidRDefault="002072F9">
            <w:pPr>
              <w:spacing w:line="241" w:lineRule="auto"/>
              <w:ind w:right="83"/>
              <w:rPr>
                <w:rFonts w:ascii="Times New Roman" w:hAnsi="Times New Roman" w:cs="Times New Roman"/>
                <w:sz w:val="18"/>
                <w:szCs w:val="18"/>
              </w:rPr>
            </w:pPr>
            <w:r w:rsidRPr="006F4414">
              <w:rPr>
                <w:rFonts w:ascii="Times New Roman" w:eastAsia="Arial" w:hAnsi="Times New Roman" w:cs="Times New Roman"/>
                <w:color w:val="C45911" w:themeColor="accent2" w:themeShade="BF"/>
                <w:sz w:val="18"/>
                <w:szCs w:val="18"/>
              </w:rPr>
              <w:t xml:space="preserve">Gestionar </w:t>
            </w:r>
            <w:r w:rsidR="008D0FBC" w:rsidRPr="006F4414">
              <w:rPr>
                <w:rFonts w:ascii="Times New Roman" w:eastAsia="Arial" w:hAnsi="Times New Roman" w:cs="Times New Roman"/>
                <w:color w:val="C45911" w:themeColor="accent2" w:themeShade="BF"/>
                <w:sz w:val="18"/>
                <w:szCs w:val="18"/>
              </w:rPr>
              <w:t xml:space="preserve">cambio de </w:t>
            </w:r>
            <w:r w:rsidRPr="006F4414">
              <w:rPr>
                <w:rFonts w:ascii="Times New Roman" w:eastAsia="Arial" w:hAnsi="Times New Roman" w:cs="Times New Roman"/>
                <w:color w:val="C45911" w:themeColor="accent2" w:themeShade="BF"/>
                <w:sz w:val="18"/>
                <w:szCs w:val="18"/>
              </w:rPr>
              <w:t xml:space="preserve">Ambulancia, para </w:t>
            </w:r>
            <w:r w:rsidR="008D0FBC" w:rsidRPr="006F4414">
              <w:rPr>
                <w:rFonts w:ascii="Times New Roman" w:eastAsia="Arial" w:hAnsi="Times New Roman" w:cs="Times New Roman"/>
                <w:color w:val="C45911" w:themeColor="accent2" w:themeShade="BF"/>
                <w:sz w:val="18"/>
                <w:szCs w:val="18"/>
              </w:rPr>
              <w:t>seguir contando</w:t>
            </w:r>
            <w:r w:rsidRPr="006F4414">
              <w:rPr>
                <w:rFonts w:ascii="Times New Roman" w:eastAsia="Arial" w:hAnsi="Times New Roman" w:cs="Times New Roman"/>
                <w:color w:val="C45911" w:themeColor="accent2" w:themeShade="BF"/>
                <w:sz w:val="18"/>
                <w:szCs w:val="18"/>
              </w:rPr>
              <w:t xml:space="preserve"> con 3 en casos de contingencia mayor</w:t>
            </w: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. </w:t>
            </w:r>
          </w:p>
          <w:p w14:paraId="0D243AFD" w14:textId="77777777" w:rsidR="008D0FBC" w:rsidRPr="003668C7" w:rsidRDefault="002072F9">
            <w:pPr>
              <w:spacing w:after="1" w:line="241" w:lineRule="auto"/>
              <w:rPr>
                <w:rFonts w:ascii="Times New Roman" w:eastAsia="Arial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Gestionar donación de motobomba para atender incendios urbanos. </w:t>
            </w:r>
          </w:p>
          <w:p w14:paraId="41F7C364" w14:textId="77777777" w:rsidR="00C15C1A" w:rsidRPr="003668C7" w:rsidRDefault="002072F9">
            <w:pPr>
              <w:spacing w:after="1" w:line="241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Gestionar la donación de equipo de protección (Chaquetones, </w:t>
            </w:r>
          </w:p>
          <w:p w14:paraId="590FB81B" w14:textId="77777777" w:rsidR="00C15C1A" w:rsidRPr="003668C7" w:rsidRDefault="002072F9">
            <w:pPr>
              <w:spacing w:line="241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Pantalonera, botas, aire autónomo y quijadas de la vida). </w:t>
            </w:r>
          </w:p>
          <w:p w14:paraId="4B16C969" w14:textId="77777777" w:rsidR="00C15C1A" w:rsidRPr="003668C7" w:rsidRDefault="002072F9">
            <w:pPr>
              <w:spacing w:after="1"/>
              <w:ind w:right="94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Gestionar equipo médico: </w:t>
            </w:r>
            <w:proofErr w:type="spellStart"/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oximetro</w:t>
            </w:r>
            <w:proofErr w:type="spellEnd"/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, desfibrilador, Monitor de signos vitales, </w:t>
            </w:r>
            <w:proofErr w:type="spellStart"/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cardiotacograma</w:t>
            </w:r>
            <w:proofErr w:type="spellEnd"/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, </w:t>
            </w:r>
          </w:p>
          <w:p w14:paraId="4439A6AC" w14:textId="77777777" w:rsidR="00C15C1A" w:rsidRPr="003668C7" w:rsidRDefault="002072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laringoscopio, succionador de flemas, ventilador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BF30B" w14:textId="77777777" w:rsidR="008D0FBC" w:rsidRPr="003668C7" w:rsidRDefault="002072F9">
            <w:pPr>
              <w:ind w:left="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A </w:t>
            </w:r>
          </w:p>
          <w:p w14:paraId="2F67CFAE" w14:textId="77777777" w:rsidR="008D0FBC" w:rsidRPr="003668C7" w:rsidRDefault="008D0FBC" w:rsidP="008D0FB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C97023B" w14:textId="77777777" w:rsidR="008D0FBC" w:rsidRPr="003668C7" w:rsidRDefault="008D0FBC" w:rsidP="008D0FB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83D57DF" w14:textId="77777777" w:rsidR="008D0FBC" w:rsidRPr="003668C7" w:rsidRDefault="008D0FBC" w:rsidP="008D0FB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460AF99" w14:textId="77777777" w:rsidR="008D0FBC" w:rsidRPr="003668C7" w:rsidRDefault="008D0FBC" w:rsidP="008D0FB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C3D5326" w14:textId="77777777" w:rsidR="008D0FBC" w:rsidRPr="003668C7" w:rsidRDefault="008D0FBC" w:rsidP="008D0FB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E83F8D"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A</w:t>
            </w:r>
          </w:p>
          <w:p w14:paraId="57ABDF73" w14:textId="77777777" w:rsidR="008D0FBC" w:rsidRPr="003668C7" w:rsidRDefault="008D0FBC" w:rsidP="008D0FB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7A82859" w14:textId="77777777" w:rsidR="008D0FBC" w:rsidRPr="003668C7" w:rsidRDefault="008D0FBC" w:rsidP="008D0FB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920DBEA" w14:textId="77777777" w:rsidR="008D0FBC" w:rsidRPr="003668C7" w:rsidRDefault="008D0FBC" w:rsidP="008D0FB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CA163F8" w14:textId="77777777" w:rsidR="00E83F8D" w:rsidRPr="003668C7" w:rsidRDefault="008D0FBC" w:rsidP="008D0FB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  </w:t>
            </w:r>
            <w:r w:rsidR="00E83F8D" w:rsidRPr="003668C7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  <w:p w14:paraId="6684F144" w14:textId="77777777" w:rsidR="00E83F8D" w:rsidRPr="003668C7" w:rsidRDefault="00E83F8D" w:rsidP="00E83F8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528A52F" w14:textId="77777777" w:rsidR="00E83F8D" w:rsidRPr="003668C7" w:rsidRDefault="00E83F8D" w:rsidP="00E83F8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355A9A1" w14:textId="77777777" w:rsidR="00E83F8D" w:rsidRPr="003668C7" w:rsidRDefault="00E83F8D" w:rsidP="00E83F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 A</w:t>
            </w:r>
          </w:p>
          <w:p w14:paraId="1859701D" w14:textId="77777777" w:rsidR="00E83F8D" w:rsidRPr="003668C7" w:rsidRDefault="00E83F8D" w:rsidP="00E83F8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A2ECE38" w14:textId="77777777" w:rsidR="00E83F8D" w:rsidRPr="003668C7" w:rsidRDefault="00E83F8D" w:rsidP="00E83F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A</w:t>
            </w:r>
          </w:p>
          <w:p w14:paraId="30AA1156" w14:textId="77777777" w:rsidR="00E83F8D" w:rsidRPr="003668C7" w:rsidRDefault="00E83F8D" w:rsidP="00E83F8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767E5AA" w14:textId="77777777" w:rsidR="00E83F8D" w:rsidRPr="003668C7" w:rsidRDefault="00E83F8D" w:rsidP="00E83F8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7E260EF" w14:textId="77777777" w:rsidR="00C15C1A" w:rsidRPr="003668C7" w:rsidRDefault="00E83F8D" w:rsidP="00E83F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  A</w:t>
            </w:r>
          </w:p>
        </w:tc>
        <w:tc>
          <w:tcPr>
            <w:tcW w:w="2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AD70D1" w14:textId="77777777" w:rsidR="00C15C1A" w:rsidRPr="003668C7" w:rsidRDefault="002072F9" w:rsidP="008D0FB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</w:t>
            </w:r>
          </w:p>
          <w:p w14:paraId="52CDBA0C" w14:textId="6C74D9EC" w:rsidR="00E83F8D" w:rsidRPr="003668C7" w:rsidRDefault="002072F9">
            <w:pPr>
              <w:ind w:left="106" w:right="24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Gobie</w:t>
            </w:r>
            <w:r w:rsidR="008D0FBC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rno del Estado, Presupuesto 20</w:t>
            </w:r>
            <w:r w:rsidR="006F4414">
              <w:rPr>
                <w:rFonts w:ascii="Times New Roman" w:eastAsia="Arial" w:hAnsi="Times New Roman" w:cs="Times New Roman"/>
                <w:sz w:val="18"/>
                <w:szCs w:val="18"/>
              </w:rPr>
              <w:t>25</w:t>
            </w: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, gestión internacional </w:t>
            </w:r>
          </w:p>
          <w:p w14:paraId="39673A13" w14:textId="77777777" w:rsidR="00E83F8D" w:rsidRPr="003668C7" w:rsidRDefault="00E83F8D" w:rsidP="00E83F8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82BC1F8" w14:textId="77777777" w:rsidR="00E83F8D" w:rsidRPr="003668C7" w:rsidRDefault="00E83F8D" w:rsidP="00E83F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Dirección</w:t>
            </w:r>
          </w:p>
          <w:p w14:paraId="51BD237B" w14:textId="77777777" w:rsidR="00E83F8D" w:rsidRPr="003668C7" w:rsidRDefault="00E83F8D" w:rsidP="00E83F8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006FE19" w14:textId="77777777" w:rsidR="00E83F8D" w:rsidRPr="003668C7" w:rsidRDefault="00E83F8D" w:rsidP="00E83F8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74EEBD0" w14:textId="77777777" w:rsidR="00E83F8D" w:rsidRPr="003668C7" w:rsidRDefault="00E83F8D" w:rsidP="00E83F8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9B93F29" w14:textId="77777777" w:rsidR="00E83F8D" w:rsidRPr="003668C7" w:rsidRDefault="00E83F8D" w:rsidP="00E83F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 Presidente y Regiduría</w:t>
            </w:r>
          </w:p>
          <w:p w14:paraId="52B8F55D" w14:textId="77777777" w:rsidR="00E83F8D" w:rsidRPr="003668C7" w:rsidRDefault="00E83F8D" w:rsidP="00E83F8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CA9D92A" w14:textId="77777777" w:rsidR="00E83F8D" w:rsidRPr="003668C7" w:rsidRDefault="00E83F8D" w:rsidP="00E83F8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AFCD4B5" w14:textId="77777777" w:rsidR="00E83F8D" w:rsidRPr="003668C7" w:rsidRDefault="00E83F8D" w:rsidP="00E83F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Dirección</w:t>
            </w:r>
          </w:p>
          <w:p w14:paraId="1079034A" w14:textId="77777777" w:rsidR="00E83F8D" w:rsidRPr="003668C7" w:rsidRDefault="00E83F8D" w:rsidP="00E83F8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D7FF811" w14:textId="77777777" w:rsidR="00E83F8D" w:rsidRPr="003668C7" w:rsidRDefault="00E83F8D" w:rsidP="00E83F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Dirección</w:t>
            </w:r>
          </w:p>
          <w:p w14:paraId="015C50EA" w14:textId="77777777" w:rsidR="00E83F8D" w:rsidRPr="003668C7" w:rsidRDefault="00E83F8D" w:rsidP="00E83F8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D98BEFB" w14:textId="77777777" w:rsidR="00E83F8D" w:rsidRPr="003668C7" w:rsidRDefault="00E83F8D" w:rsidP="00E83F8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7E36FD5" w14:textId="77777777" w:rsidR="00C15C1A" w:rsidRPr="003668C7" w:rsidRDefault="00E83F8D" w:rsidP="00E83F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 </w:t>
            </w:r>
            <w:r w:rsidR="000E3E42" w:rsidRPr="003668C7">
              <w:rPr>
                <w:rFonts w:ascii="Times New Roman" w:hAnsi="Times New Roman" w:cs="Times New Roman"/>
                <w:sz w:val="18"/>
                <w:szCs w:val="18"/>
              </w:rPr>
              <w:t>Dirección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464313" w14:textId="77777777" w:rsidR="00C15C1A" w:rsidRPr="003668C7" w:rsidRDefault="008D0FBC">
            <w:pPr>
              <w:ind w:left="6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  <w:p w14:paraId="0188241F" w14:textId="77777777" w:rsidR="008D0FBC" w:rsidRPr="003668C7" w:rsidRDefault="008D0FBC">
            <w:pPr>
              <w:ind w:left="6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EDE623F" w14:textId="77777777" w:rsidR="008D0FBC" w:rsidRPr="003668C7" w:rsidRDefault="008D0FBC">
            <w:pPr>
              <w:ind w:left="6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46BF271" w14:textId="77777777" w:rsidR="008D0FBC" w:rsidRPr="003668C7" w:rsidRDefault="008D0FBC">
            <w:pPr>
              <w:ind w:left="6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C40990B" w14:textId="77777777" w:rsidR="008D0FBC" w:rsidRPr="003668C7" w:rsidRDefault="008D0FBC">
            <w:pPr>
              <w:ind w:left="6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53BF31F" w14:textId="77777777" w:rsidR="00E83F8D" w:rsidRPr="003668C7" w:rsidRDefault="00E83F8D" w:rsidP="008D0FB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  X</w:t>
            </w:r>
          </w:p>
          <w:p w14:paraId="07EAA19D" w14:textId="77777777" w:rsidR="00E83F8D" w:rsidRPr="003668C7" w:rsidRDefault="00E83F8D" w:rsidP="00E83F8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F46C419" w14:textId="77777777" w:rsidR="00E83F8D" w:rsidRPr="003668C7" w:rsidRDefault="00E83F8D" w:rsidP="00E83F8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8DDD888" w14:textId="77777777" w:rsidR="00E83F8D" w:rsidRPr="003668C7" w:rsidRDefault="00E83F8D" w:rsidP="00E83F8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1C8D75D" w14:textId="77777777" w:rsidR="00E83F8D" w:rsidRPr="003668C7" w:rsidRDefault="00E83F8D" w:rsidP="00E83F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 X</w:t>
            </w:r>
          </w:p>
          <w:p w14:paraId="30FACB3A" w14:textId="77777777" w:rsidR="00E83F8D" w:rsidRPr="003668C7" w:rsidRDefault="00E83F8D" w:rsidP="00E83F8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0532BA4" w14:textId="77777777" w:rsidR="00E83F8D" w:rsidRPr="003668C7" w:rsidRDefault="00E83F8D" w:rsidP="00E83F8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1BDF591" w14:textId="77777777" w:rsidR="00E83F8D" w:rsidRPr="003668C7" w:rsidRDefault="00E83F8D" w:rsidP="00E83F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 X</w:t>
            </w:r>
          </w:p>
          <w:p w14:paraId="5F827DFC" w14:textId="77777777" w:rsidR="00E83F8D" w:rsidRPr="003668C7" w:rsidRDefault="00E83F8D" w:rsidP="00E83F8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C28233C" w14:textId="77777777" w:rsidR="00E83F8D" w:rsidRPr="003668C7" w:rsidRDefault="00E83F8D" w:rsidP="00E83F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 X</w:t>
            </w:r>
          </w:p>
          <w:p w14:paraId="1ADC83D9" w14:textId="77777777" w:rsidR="00E83F8D" w:rsidRPr="003668C7" w:rsidRDefault="00E83F8D" w:rsidP="00E83F8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8BAE783" w14:textId="77777777" w:rsidR="00E83F8D" w:rsidRPr="003668C7" w:rsidRDefault="00E83F8D" w:rsidP="00E83F8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5505199" w14:textId="77777777" w:rsidR="008D0FBC" w:rsidRPr="003668C7" w:rsidRDefault="00E83F8D" w:rsidP="00E83F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X</w:t>
            </w:r>
          </w:p>
        </w:tc>
        <w:tc>
          <w:tcPr>
            <w:tcW w:w="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73F97" w14:textId="77777777" w:rsidR="00C15C1A" w:rsidRPr="003668C7" w:rsidRDefault="00C15C1A">
            <w:pPr>
              <w:ind w:left="6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F31A2" w14:textId="77777777" w:rsidR="00C15C1A" w:rsidRPr="003668C7" w:rsidRDefault="00C15C1A">
            <w:pPr>
              <w:ind w:left="6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01361" w14:textId="77777777" w:rsidR="00C15C1A" w:rsidRPr="003668C7" w:rsidRDefault="002072F9">
            <w:pPr>
              <w:ind w:left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45012" w14:textId="165B9C6A" w:rsidR="00C15C1A" w:rsidRPr="003668C7" w:rsidRDefault="002072F9">
            <w:pPr>
              <w:ind w:left="106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Solicitar la </w:t>
            </w:r>
            <w:r w:rsidR="00E83F8D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inclusión en el presupuesto 20</w:t>
            </w:r>
            <w:r w:rsidR="006F4414">
              <w:rPr>
                <w:rFonts w:ascii="Times New Roman" w:eastAsia="Arial" w:hAnsi="Times New Roman" w:cs="Times New Roman"/>
                <w:sz w:val="18"/>
                <w:szCs w:val="18"/>
              </w:rPr>
              <w:t>25</w:t>
            </w:r>
            <w:r w:rsidR="00E83F8D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. </w:t>
            </w: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gestión  </w:t>
            </w:r>
          </w:p>
        </w:tc>
      </w:tr>
      <w:tr w:rsidR="00C15C1A" w:rsidRPr="003668C7" w14:paraId="7CD42074" w14:textId="77777777" w:rsidTr="00FE293D">
        <w:trPr>
          <w:trHeight w:val="1159"/>
        </w:trPr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091D4" w14:textId="77777777" w:rsidR="00C15C1A" w:rsidRPr="003668C7" w:rsidRDefault="00FE293D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>18</w:t>
            </w:r>
            <w:r w:rsidR="002072F9" w:rsidRPr="003668C7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B75E37" w14:textId="77777777" w:rsidR="00C15C1A" w:rsidRPr="003668C7" w:rsidRDefault="002072F9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Establecer el Centro </w:t>
            </w:r>
          </w:p>
          <w:p w14:paraId="72A6228B" w14:textId="77777777" w:rsidR="00C15C1A" w:rsidRPr="003668C7" w:rsidRDefault="002072F9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Integral de </w:t>
            </w:r>
          </w:p>
          <w:p w14:paraId="6A882209" w14:textId="77777777" w:rsidR="00C15C1A" w:rsidRPr="003668C7" w:rsidRDefault="002072F9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Comunicaciones </w:t>
            </w:r>
          </w:p>
          <w:p w14:paraId="038EA7A3" w14:textId="77777777" w:rsidR="00C15C1A" w:rsidRPr="003668C7" w:rsidRDefault="002072F9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Municipal 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2C1CF11" w14:textId="77777777" w:rsidR="00C15C1A" w:rsidRPr="003668C7" w:rsidRDefault="002072F9">
            <w:pPr>
              <w:spacing w:after="444"/>
              <w:ind w:left="46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1. </w:t>
            </w:r>
          </w:p>
          <w:p w14:paraId="30317127" w14:textId="77777777" w:rsidR="00C15C1A" w:rsidRPr="003668C7" w:rsidRDefault="002072F9">
            <w:pPr>
              <w:ind w:left="46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2. </w:t>
            </w:r>
          </w:p>
        </w:tc>
        <w:tc>
          <w:tcPr>
            <w:tcW w:w="3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3CEC4EC" w14:textId="0D8915FA" w:rsidR="00C15C1A" w:rsidRPr="003668C7" w:rsidRDefault="00E83F8D">
            <w:pPr>
              <w:spacing w:line="241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Gestionar la capacitación para </w:t>
            </w:r>
            <w:r w:rsidR="002072F9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el Centro Integral de Comunicaciones Municipal </w:t>
            </w:r>
            <w:r w:rsidR="006F4414">
              <w:rPr>
                <w:rFonts w:ascii="Times New Roman" w:eastAsia="Arial" w:hAnsi="Times New Roman" w:cs="Times New Roman"/>
                <w:sz w:val="18"/>
                <w:szCs w:val="18"/>
              </w:rPr>
              <w:t>911</w:t>
            </w:r>
            <w:r w:rsidR="002072F9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. </w:t>
            </w:r>
          </w:p>
          <w:p w14:paraId="5E65972E" w14:textId="77777777" w:rsidR="00C15C1A" w:rsidRPr="003668C7" w:rsidRDefault="002072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Solicitar al Centro Estatal de </w:t>
            </w:r>
          </w:p>
          <w:p w14:paraId="7A65ACE1" w14:textId="0D52056E" w:rsidR="00C15C1A" w:rsidRPr="003668C7" w:rsidRDefault="002072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Comunicaciones </w:t>
            </w:r>
            <w:r w:rsidR="006F4414">
              <w:rPr>
                <w:rFonts w:ascii="Times New Roman" w:eastAsia="Arial" w:hAnsi="Times New Roman" w:cs="Times New Roman"/>
                <w:sz w:val="18"/>
                <w:szCs w:val="18"/>
              </w:rPr>
              <w:t>911</w:t>
            </w: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capacitación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62688" w14:textId="77777777" w:rsidR="00C15C1A" w:rsidRPr="003668C7" w:rsidRDefault="002072F9">
            <w:pPr>
              <w:ind w:left="214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M </w:t>
            </w:r>
          </w:p>
        </w:tc>
        <w:tc>
          <w:tcPr>
            <w:tcW w:w="2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0ED5F" w14:textId="77777777" w:rsidR="00C15C1A" w:rsidRPr="003668C7" w:rsidRDefault="002072F9">
            <w:pPr>
              <w:ind w:left="10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DSP-Dirección de </w:t>
            </w:r>
          </w:p>
          <w:p w14:paraId="183F37AC" w14:textId="77777777" w:rsidR="00C15C1A" w:rsidRPr="003668C7" w:rsidRDefault="002072F9">
            <w:pPr>
              <w:ind w:left="10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Protección Civil y </w:t>
            </w:r>
          </w:p>
          <w:p w14:paraId="4C477303" w14:textId="77777777" w:rsidR="00C15C1A" w:rsidRPr="003668C7" w:rsidRDefault="002072F9">
            <w:pPr>
              <w:ind w:left="10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Bomberos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141666" w14:textId="77777777" w:rsidR="00C15C1A" w:rsidRPr="003668C7" w:rsidRDefault="00C15C1A">
            <w:pPr>
              <w:ind w:left="6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C3EDD" w14:textId="77777777" w:rsidR="00C15C1A" w:rsidRPr="003668C7" w:rsidRDefault="00C15C1A">
            <w:pPr>
              <w:ind w:left="6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48F35" w14:textId="77777777" w:rsidR="00C15C1A" w:rsidRPr="003668C7" w:rsidRDefault="00C15C1A">
            <w:pPr>
              <w:ind w:left="6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6C5D0" w14:textId="77777777" w:rsidR="00C15C1A" w:rsidRPr="003668C7" w:rsidRDefault="002072F9">
            <w:pPr>
              <w:ind w:left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X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7F8311" w14:textId="77777777" w:rsidR="00C15C1A" w:rsidRPr="003668C7" w:rsidRDefault="00C15C1A">
            <w:pPr>
              <w:ind w:left="106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70EDF6F4" w14:textId="77777777" w:rsidR="00C15C1A" w:rsidRPr="003668C7" w:rsidRDefault="00C15C1A">
      <w:pPr>
        <w:rPr>
          <w:rFonts w:ascii="Times New Roman" w:hAnsi="Times New Roman" w:cs="Times New Roman"/>
          <w:sz w:val="18"/>
          <w:szCs w:val="18"/>
        </w:rPr>
        <w:sectPr w:rsidR="00C15C1A" w:rsidRPr="003668C7" w:rsidSect="003668C7">
          <w:headerReference w:type="even" r:id="rId13"/>
          <w:headerReference w:type="default" r:id="rId14"/>
          <w:headerReference w:type="first" r:id="rId15"/>
          <w:pgSz w:w="15840" w:h="12240" w:orient="landscape" w:code="1"/>
          <w:pgMar w:top="1440" w:right="1440" w:bottom="329" w:left="1440" w:header="720" w:footer="720" w:gutter="0"/>
          <w:cols w:space="720"/>
          <w:docGrid w:linePitch="299"/>
        </w:sectPr>
      </w:pPr>
    </w:p>
    <w:p w14:paraId="7427CF5F" w14:textId="77777777" w:rsidR="00C15C1A" w:rsidRPr="003668C7" w:rsidRDefault="00C15C1A" w:rsidP="00272768">
      <w:pPr>
        <w:spacing w:after="1388"/>
        <w:ind w:right="15401"/>
        <w:rPr>
          <w:rFonts w:ascii="Times New Roman" w:hAnsi="Times New Roman" w:cs="Times New Roman"/>
          <w:sz w:val="18"/>
          <w:szCs w:val="18"/>
        </w:rPr>
      </w:pPr>
    </w:p>
    <w:tbl>
      <w:tblPr>
        <w:tblStyle w:val="TableGrid"/>
        <w:tblW w:w="12919" w:type="dxa"/>
        <w:tblInd w:w="714" w:type="dxa"/>
        <w:tblCellMar>
          <w:top w:w="9" w:type="dxa"/>
        </w:tblCellMar>
        <w:tblLook w:val="04A0" w:firstRow="1" w:lastRow="0" w:firstColumn="1" w:lastColumn="0" w:noHBand="0" w:noVBand="1"/>
      </w:tblPr>
      <w:tblGrid>
        <w:gridCol w:w="320"/>
        <w:gridCol w:w="1352"/>
        <w:gridCol w:w="804"/>
        <w:gridCol w:w="3365"/>
        <w:gridCol w:w="599"/>
        <w:gridCol w:w="2417"/>
        <w:gridCol w:w="20"/>
        <w:gridCol w:w="539"/>
        <w:gridCol w:w="22"/>
        <w:gridCol w:w="537"/>
        <w:gridCol w:w="20"/>
        <w:gridCol w:w="538"/>
        <w:gridCol w:w="20"/>
        <w:gridCol w:w="547"/>
        <w:gridCol w:w="19"/>
        <w:gridCol w:w="1780"/>
        <w:gridCol w:w="20"/>
      </w:tblGrid>
      <w:tr w:rsidR="00C15C1A" w:rsidRPr="003668C7" w14:paraId="55AEBC7B" w14:textId="77777777" w:rsidTr="00645819">
        <w:trPr>
          <w:gridAfter w:val="1"/>
          <w:wAfter w:w="20" w:type="dxa"/>
          <w:trHeight w:val="350"/>
        </w:trPr>
        <w:tc>
          <w:tcPr>
            <w:tcW w:w="887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4B5C89" w14:textId="77777777" w:rsidR="00C15C1A" w:rsidRPr="003668C7" w:rsidRDefault="002072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PROGRAMA OPERATIVO ANUAL   </w:t>
            </w:r>
          </w:p>
        </w:tc>
        <w:tc>
          <w:tcPr>
            <w:tcW w:w="5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29B257" w14:textId="670923DE" w:rsidR="00C15C1A" w:rsidRPr="006F4414" w:rsidRDefault="00E83F8D">
            <w:pPr>
              <w:ind w:left="115"/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  <w:r w:rsidRPr="006F4414"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  <w:t>20</w:t>
            </w:r>
            <w:r w:rsidR="006F4414" w:rsidRPr="006F4414"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  <w:t>24</w:t>
            </w:r>
            <w:r w:rsidR="002072F9" w:rsidRPr="006F4414"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  <w:t xml:space="preserve"> </w:t>
            </w:r>
          </w:p>
        </w:tc>
        <w:tc>
          <w:tcPr>
            <w:tcW w:w="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B5A6B" w14:textId="191C0194" w:rsidR="00C15C1A" w:rsidRPr="006F4414" w:rsidRDefault="00E83F8D">
            <w:pPr>
              <w:ind w:left="115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4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</w:t>
            </w:r>
            <w:r w:rsidR="006F4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25</w:t>
            </w:r>
            <w:r w:rsidR="002072F9" w:rsidRPr="006F4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89829" w14:textId="40D86BE5" w:rsidR="00C15C1A" w:rsidRPr="006F4414" w:rsidRDefault="00E83F8D">
            <w:pPr>
              <w:ind w:left="118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4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</w:t>
            </w:r>
            <w:r w:rsidR="006F4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25</w:t>
            </w:r>
            <w:r w:rsidR="002072F9" w:rsidRPr="006F4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5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B215D7" w14:textId="5D35EC27" w:rsidR="00C15C1A" w:rsidRPr="006F4414" w:rsidRDefault="00E83F8D">
            <w:pPr>
              <w:ind w:left="115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4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</w:t>
            </w:r>
            <w:r w:rsidR="006F4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25</w:t>
            </w:r>
            <w:r w:rsidR="002072F9" w:rsidRPr="006F4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7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CB4BF" w14:textId="77777777" w:rsidR="00C15C1A" w:rsidRPr="003668C7" w:rsidRDefault="00C15C1A">
            <w:pPr>
              <w:ind w:left="3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15C1A" w:rsidRPr="003668C7" w14:paraId="52D2EAD7" w14:textId="77777777" w:rsidTr="00645819">
        <w:trPr>
          <w:trHeight w:val="547"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81A442" w14:textId="77777777" w:rsidR="00C15C1A" w:rsidRPr="003668C7" w:rsidRDefault="002072F9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>N°</w:t>
            </w:r>
            <w:proofErr w:type="spellEnd"/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874F32" w14:textId="77777777" w:rsidR="00C15C1A" w:rsidRPr="003668C7" w:rsidRDefault="002072F9">
            <w:pPr>
              <w:ind w:left="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OBJETIVOS 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CF5F521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2C99CCC" w14:textId="77777777" w:rsidR="00C15C1A" w:rsidRPr="003668C7" w:rsidRDefault="002072F9">
            <w:pPr>
              <w:ind w:left="28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PRINCIPALES ACCIONES 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12597" w14:textId="77777777" w:rsidR="00C15C1A" w:rsidRPr="003668C7" w:rsidRDefault="002072F9">
            <w:pPr>
              <w:spacing w:line="241" w:lineRule="auto"/>
              <w:ind w:left="149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Priori dad. </w:t>
            </w:r>
          </w:p>
          <w:p w14:paraId="2A5BBF6A" w14:textId="77777777" w:rsidR="00C15C1A" w:rsidRPr="003668C7" w:rsidRDefault="002072F9">
            <w:pPr>
              <w:ind w:right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R1 </w:t>
            </w:r>
          </w:p>
        </w:tc>
        <w:tc>
          <w:tcPr>
            <w:tcW w:w="24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CB09C5" w14:textId="77777777" w:rsidR="00C15C1A" w:rsidRPr="003668C7" w:rsidRDefault="002072F9">
            <w:pPr>
              <w:ind w:right="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RESPONSABLES </w:t>
            </w:r>
          </w:p>
        </w:tc>
        <w:tc>
          <w:tcPr>
            <w:tcW w:w="5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29040" w14:textId="77777777" w:rsidR="00C15C1A" w:rsidRPr="006F4414" w:rsidRDefault="002072F9">
            <w:pPr>
              <w:ind w:left="106"/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  <w:proofErr w:type="spellStart"/>
            <w:r w:rsidRPr="006F4414"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  <w:t>Trim</w:t>
            </w:r>
            <w:proofErr w:type="spellEnd"/>
            <w:r w:rsidRPr="006F4414"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  <w:t xml:space="preserve">. </w:t>
            </w:r>
          </w:p>
          <w:p w14:paraId="78A4BE3D" w14:textId="3C972FB1" w:rsidR="00C15C1A" w:rsidRPr="00D64FAE" w:rsidRDefault="00D64FAE" w:rsidP="00E83F8D">
            <w:pPr>
              <w:ind w:right="14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64FA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4</w:t>
            </w:r>
            <w:r w:rsidR="002072F9" w:rsidRPr="00D64FA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2325F1" w14:textId="232B1CA0" w:rsidR="00C15C1A" w:rsidRPr="006F4414" w:rsidRDefault="006F4414" w:rsidP="006F441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</w:t>
            </w:r>
            <w:proofErr w:type="spellStart"/>
            <w:r w:rsidR="002072F9" w:rsidRPr="006F4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Trim</w:t>
            </w:r>
            <w:proofErr w:type="spellEnd"/>
          </w:p>
          <w:p w14:paraId="56736B16" w14:textId="110FC8E0" w:rsidR="00C15C1A" w:rsidRPr="006F4414" w:rsidRDefault="006F4414">
            <w:pPr>
              <w:tabs>
                <w:tab w:val="center" w:pos="504"/>
              </w:tabs>
              <w:ind w:left="-14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  </w:t>
            </w:r>
            <w:r w:rsidR="00D64FA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E01159" w14:textId="00F19A40" w:rsidR="00C15C1A" w:rsidRPr="006F4414" w:rsidRDefault="002072F9">
            <w:pPr>
              <w:ind w:left="108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6F4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Trim</w:t>
            </w:r>
            <w:proofErr w:type="spellEnd"/>
          </w:p>
          <w:p w14:paraId="43063B74" w14:textId="1E6DA9DE" w:rsidR="00C15C1A" w:rsidRPr="006F4414" w:rsidRDefault="002072F9">
            <w:pPr>
              <w:tabs>
                <w:tab w:val="center" w:pos="278"/>
              </w:tabs>
              <w:ind w:left="-14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4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D64FA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</w:t>
            </w:r>
            <w:r w:rsidRPr="006F4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5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3ACDA" w14:textId="77777777" w:rsidR="00C15C1A" w:rsidRPr="006F4414" w:rsidRDefault="002072F9">
            <w:pPr>
              <w:ind w:left="106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6F4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Trim</w:t>
            </w:r>
            <w:proofErr w:type="spellEnd"/>
            <w:r w:rsidRPr="006F4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. </w:t>
            </w:r>
          </w:p>
          <w:p w14:paraId="30AB0DA0" w14:textId="417B8361" w:rsidR="00C15C1A" w:rsidRPr="006F4414" w:rsidRDefault="00D64FAE" w:rsidP="006F4414">
            <w:pPr>
              <w:ind w:right="14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1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D367237" w14:textId="77777777" w:rsidR="00C15C1A" w:rsidRPr="003668C7" w:rsidRDefault="002072F9">
            <w:pPr>
              <w:ind w:right="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OBSERVACIONES </w:t>
            </w:r>
          </w:p>
          <w:p w14:paraId="1CC87F93" w14:textId="77777777" w:rsidR="00C15C1A" w:rsidRPr="003668C7" w:rsidRDefault="00C15C1A">
            <w:pPr>
              <w:ind w:left="-14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15C1A" w:rsidRPr="003668C7" w14:paraId="2DCFC95E" w14:textId="77777777" w:rsidTr="00645819">
        <w:trPr>
          <w:trHeight w:val="1145"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81C0A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86E9F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8A88C13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51290B9" w14:textId="77777777" w:rsidR="00C15C1A" w:rsidRPr="003668C7" w:rsidRDefault="00E83F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PARA EL PERSONAL OPERADOR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46F64D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3D3CB" w14:textId="77777777" w:rsidR="00C15C1A" w:rsidRPr="003668C7" w:rsidRDefault="00E83F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          DIRECCION </w:t>
            </w:r>
          </w:p>
        </w:tc>
        <w:tc>
          <w:tcPr>
            <w:tcW w:w="5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0FB33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718F19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B7512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6F5DB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E27C86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15C1A" w:rsidRPr="003668C7" w14:paraId="682467DD" w14:textId="77777777" w:rsidTr="00645819">
        <w:trPr>
          <w:trHeight w:val="2770"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CE6D4" w14:textId="77777777" w:rsidR="00C15C1A" w:rsidRPr="003668C7" w:rsidRDefault="00272768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sz w:val="18"/>
                <w:szCs w:val="18"/>
              </w:rPr>
              <w:t>19</w:t>
            </w:r>
            <w:r w:rsidR="002072F9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E01806" w14:textId="77777777" w:rsidR="00C15C1A" w:rsidRPr="006F4414" w:rsidRDefault="002072F9">
            <w:pPr>
              <w:ind w:right="109"/>
              <w:jc w:val="right"/>
              <w:rPr>
                <w:rFonts w:ascii="Times New Roman" w:hAnsi="Times New Roman" w:cs="Times New Roman"/>
                <w:color w:val="C45911" w:themeColor="accent2" w:themeShade="BF"/>
                <w:sz w:val="18"/>
                <w:szCs w:val="18"/>
              </w:rPr>
            </w:pPr>
            <w:r w:rsidRPr="006F4414">
              <w:rPr>
                <w:rFonts w:ascii="Times New Roman" w:eastAsia="Arial" w:hAnsi="Times New Roman" w:cs="Times New Roman"/>
                <w:color w:val="C45911" w:themeColor="accent2" w:themeShade="BF"/>
                <w:sz w:val="18"/>
                <w:szCs w:val="18"/>
              </w:rPr>
              <w:t xml:space="preserve">Mejorar imagen de la </w:t>
            </w:r>
          </w:p>
          <w:p w14:paraId="7B06832E" w14:textId="77777777" w:rsidR="00C15C1A" w:rsidRPr="003668C7" w:rsidRDefault="002072F9">
            <w:pPr>
              <w:ind w:left="163" w:right="108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F4414">
              <w:rPr>
                <w:rFonts w:ascii="Times New Roman" w:eastAsia="Arial" w:hAnsi="Times New Roman" w:cs="Times New Roman"/>
                <w:color w:val="C45911" w:themeColor="accent2" w:themeShade="BF"/>
                <w:sz w:val="18"/>
                <w:szCs w:val="18"/>
              </w:rPr>
              <w:t>Base de  Protección</w:t>
            </w:r>
            <w:r w:rsidR="004F69A6" w:rsidRPr="006F4414">
              <w:rPr>
                <w:rFonts w:ascii="Times New Roman" w:eastAsia="Arial" w:hAnsi="Times New Roman" w:cs="Times New Roman"/>
                <w:color w:val="C45911" w:themeColor="accent2" w:themeShade="BF"/>
                <w:sz w:val="18"/>
                <w:szCs w:val="18"/>
              </w:rPr>
              <w:t xml:space="preserve"> </w:t>
            </w:r>
            <w:r w:rsidRPr="006F4414">
              <w:rPr>
                <w:rFonts w:ascii="Times New Roman" w:eastAsia="Arial" w:hAnsi="Times New Roman" w:cs="Times New Roman"/>
                <w:color w:val="C45911" w:themeColor="accent2" w:themeShade="BF"/>
                <w:sz w:val="18"/>
                <w:szCs w:val="18"/>
              </w:rPr>
              <w:t>Civil</w:t>
            </w: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3E37638" w14:textId="77777777" w:rsidR="00C15C1A" w:rsidRPr="006F4414" w:rsidRDefault="002072F9">
            <w:pPr>
              <w:spacing w:after="213"/>
              <w:ind w:left="466"/>
              <w:rPr>
                <w:rFonts w:ascii="Times New Roman" w:hAnsi="Times New Roman" w:cs="Times New Roman"/>
                <w:color w:val="C45911" w:themeColor="accent2" w:themeShade="BF"/>
                <w:sz w:val="18"/>
                <w:szCs w:val="18"/>
              </w:rPr>
            </w:pPr>
            <w:r w:rsidRPr="006F4414">
              <w:rPr>
                <w:rFonts w:ascii="Times New Roman" w:eastAsia="Arial" w:hAnsi="Times New Roman" w:cs="Times New Roman"/>
                <w:color w:val="C45911" w:themeColor="accent2" w:themeShade="BF"/>
                <w:sz w:val="18"/>
                <w:szCs w:val="18"/>
              </w:rPr>
              <w:t xml:space="preserve">1. </w:t>
            </w:r>
          </w:p>
          <w:p w14:paraId="083B1B96" w14:textId="77777777" w:rsidR="00C15C1A" w:rsidRPr="006F4414" w:rsidRDefault="002072F9">
            <w:pPr>
              <w:ind w:left="466"/>
              <w:rPr>
                <w:rFonts w:ascii="Times New Roman" w:hAnsi="Times New Roman" w:cs="Times New Roman"/>
                <w:color w:val="C45911" w:themeColor="accent2" w:themeShade="BF"/>
                <w:sz w:val="18"/>
                <w:szCs w:val="18"/>
              </w:rPr>
            </w:pPr>
            <w:r w:rsidRPr="006F4414">
              <w:rPr>
                <w:rFonts w:ascii="Times New Roman" w:eastAsia="Arial" w:hAnsi="Times New Roman" w:cs="Times New Roman"/>
                <w:color w:val="C45911" w:themeColor="accent2" w:themeShade="BF"/>
                <w:sz w:val="18"/>
                <w:szCs w:val="18"/>
              </w:rPr>
              <w:t xml:space="preserve">. </w:t>
            </w:r>
          </w:p>
        </w:tc>
        <w:tc>
          <w:tcPr>
            <w:tcW w:w="33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E9E09C7" w14:textId="77777777" w:rsidR="00C15C1A" w:rsidRPr="006F4414" w:rsidRDefault="002072F9">
            <w:pPr>
              <w:spacing w:line="241" w:lineRule="auto"/>
              <w:rPr>
                <w:rFonts w:ascii="Times New Roman" w:hAnsi="Times New Roman" w:cs="Times New Roman"/>
                <w:color w:val="C45911" w:themeColor="accent2" w:themeShade="BF"/>
                <w:sz w:val="18"/>
                <w:szCs w:val="18"/>
              </w:rPr>
            </w:pPr>
            <w:r w:rsidRPr="006F4414">
              <w:rPr>
                <w:rFonts w:ascii="Times New Roman" w:eastAsia="Arial" w:hAnsi="Times New Roman" w:cs="Times New Roman"/>
                <w:color w:val="C45911" w:themeColor="accent2" w:themeShade="BF"/>
                <w:sz w:val="18"/>
                <w:szCs w:val="18"/>
              </w:rPr>
              <w:t xml:space="preserve">Elaborar proyecto de remodelación de la base  de Protección Civil </w:t>
            </w:r>
            <w:r w:rsidR="00E83F8D" w:rsidRPr="006F4414">
              <w:rPr>
                <w:rFonts w:ascii="Times New Roman" w:eastAsia="Arial" w:hAnsi="Times New Roman" w:cs="Times New Roman"/>
                <w:color w:val="C45911" w:themeColor="accent2" w:themeShade="BF"/>
                <w:sz w:val="18"/>
                <w:szCs w:val="18"/>
              </w:rPr>
              <w:t>con la instalación de una caseta y acomodo de la bodega para oficina de inspecciones y capacitaciones</w:t>
            </w:r>
          </w:p>
          <w:p w14:paraId="6FEA11A6" w14:textId="77777777" w:rsidR="00C15C1A" w:rsidRPr="006F4414" w:rsidRDefault="002072F9">
            <w:pPr>
              <w:rPr>
                <w:rFonts w:ascii="Times New Roman" w:hAnsi="Times New Roman" w:cs="Times New Roman"/>
                <w:color w:val="C45911" w:themeColor="accent2" w:themeShade="BF"/>
                <w:sz w:val="18"/>
                <w:szCs w:val="18"/>
              </w:rPr>
            </w:pPr>
            <w:r w:rsidRPr="006F4414">
              <w:rPr>
                <w:rFonts w:ascii="Times New Roman" w:eastAsia="Arial" w:hAnsi="Times New Roman" w:cs="Times New Roman"/>
                <w:color w:val="C45911" w:themeColor="accent2" w:themeShade="BF"/>
                <w:sz w:val="18"/>
                <w:szCs w:val="18"/>
              </w:rPr>
              <w:t xml:space="preserve"> 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B3FEE6" w14:textId="77777777" w:rsidR="00C15C1A" w:rsidRPr="003668C7" w:rsidRDefault="002072F9">
            <w:pPr>
              <w:ind w:left="214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M </w:t>
            </w:r>
          </w:p>
        </w:tc>
        <w:tc>
          <w:tcPr>
            <w:tcW w:w="24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67F1D" w14:textId="77777777" w:rsidR="00C15C1A" w:rsidRPr="003668C7" w:rsidRDefault="002072F9">
            <w:pPr>
              <w:ind w:right="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Presidente Municipal-</w:t>
            </w:r>
          </w:p>
          <w:p w14:paraId="38877945" w14:textId="77777777" w:rsidR="00C15C1A" w:rsidRPr="003668C7" w:rsidRDefault="002072F9" w:rsidP="00E83F8D">
            <w:pPr>
              <w:spacing w:line="241" w:lineRule="auto"/>
              <w:ind w:left="886" w:hanging="3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Ayuntamiento, obras públicas </w:t>
            </w:r>
            <w:r w:rsidR="00E83F8D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dirección municipal</w:t>
            </w:r>
          </w:p>
        </w:tc>
        <w:tc>
          <w:tcPr>
            <w:tcW w:w="5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440EAE" w14:textId="77777777" w:rsidR="00C15C1A" w:rsidRPr="003668C7" w:rsidRDefault="00C15C1A">
            <w:pPr>
              <w:ind w:left="4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3EF0C" w14:textId="77777777" w:rsidR="00C15C1A" w:rsidRPr="003668C7" w:rsidRDefault="00E83F8D">
            <w:pPr>
              <w:ind w:left="4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65DEC" w14:textId="77777777" w:rsidR="00C15C1A" w:rsidRPr="003668C7" w:rsidRDefault="002072F9">
            <w:pPr>
              <w:ind w:right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5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E1A45" w14:textId="77777777" w:rsidR="00C15C1A" w:rsidRPr="003668C7" w:rsidRDefault="00C15C1A">
            <w:pPr>
              <w:ind w:right="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2CCB7" w14:textId="77777777" w:rsidR="00C15C1A" w:rsidRPr="003668C7" w:rsidRDefault="00C15C1A">
            <w:pPr>
              <w:ind w:left="5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15C1A" w:rsidRPr="003668C7" w14:paraId="2BAC692A" w14:textId="77777777" w:rsidTr="00645819">
        <w:trPr>
          <w:trHeight w:val="1621"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B16BF7" w14:textId="77777777" w:rsidR="00C15C1A" w:rsidRPr="003668C7" w:rsidRDefault="00272768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sz w:val="18"/>
                <w:szCs w:val="18"/>
              </w:rPr>
              <w:lastRenderedPageBreak/>
              <w:t>20</w:t>
            </w:r>
            <w:r w:rsidR="002072F9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7C509" w14:textId="77777777" w:rsidR="00C15C1A" w:rsidRPr="003668C7" w:rsidRDefault="002072F9">
            <w:pPr>
              <w:ind w:right="11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Apoyar a grupos Voluntarios. 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F9ED01A" w14:textId="77777777" w:rsidR="00C15C1A" w:rsidRPr="003668C7" w:rsidRDefault="002072F9">
            <w:pPr>
              <w:spacing w:after="444"/>
              <w:ind w:left="46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1. </w:t>
            </w:r>
          </w:p>
          <w:p w14:paraId="5AA22326" w14:textId="77777777" w:rsidR="00C15C1A" w:rsidRPr="003668C7" w:rsidRDefault="002072F9">
            <w:pPr>
              <w:ind w:left="46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2. </w:t>
            </w:r>
          </w:p>
        </w:tc>
        <w:tc>
          <w:tcPr>
            <w:tcW w:w="33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92B615E" w14:textId="77777777" w:rsidR="00C15C1A" w:rsidRPr="003668C7" w:rsidRDefault="002072F9">
            <w:pPr>
              <w:spacing w:line="241" w:lineRule="auto"/>
              <w:ind w:right="62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Gestionar eventos para recaudación de </w:t>
            </w:r>
            <w:proofErr w:type="gramStart"/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fondos .A</w:t>
            </w:r>
            <w:proofErr w:type="gramEnd"/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beneficio de mejorar  las instalaciones de Protección Civil Gestionar recurso de recaudación de fondos al IJAS, para apoyar a las organizaciones de grupos  voluntarios </w:t>
            </w:r>
          </w:p>
          <w:p w14:paraId="30431097" w14:textId="77777777" w:rsidR="00C15C1A" w:rsidRPr="003668C7" w:rsidRDefault="002072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,  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E04899" w14:textId="77777777" w:rsidR="00C15C1A" w:rsidRPr="003668C7" w:rsidRDefault="002072F9">
            <w:pPr>
              <w:ind w:left="214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M </w:t>
            </w:r>
          </w:p>
        </w:tc>
        <w:tc>
          <w:tcPr>
            <w:tcW w:w="24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DE3F6" w14:textId="77777777" w:rsidR="00C15C1A" w:rsidRPr="003668C7" w:rsidRDefault="004F69A6" w:rsidP="004F69A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Ayuntamiento – </w:t>
            </w:r>
            <w:r w:rsidR="002072F9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IJAS</w:t>
            </w: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- comerciantes</w:t>
            </w:r>
          </w:p>
        </w:tc>
        <w:tc>
          <w:tcPr>
            <w:tcW w:w="5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2F07B1" w14:textId="77777777" w:rsidR="00C15C1A" w:rsidRPr="003668C7" w:rsidRDefault="00C15C1A">
            <w:pPr>
              <w:ind w:left="4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6FB67" w14:textId="6BC5C488" w:rsidR="00C15C1A" w:rsidRPr="003668C7" w:rsidRDefault="006F4414">
            <w:pPr>
              <w:ind w:left="4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F4414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2759B1" w14:textId="77777777" w:rsidR="00C15C1A" w:rsidRPr="003668C7" w:rsidRDefault="00C15C1A">
            <w:pPr>
              <w:ind w:left="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8826A" w14:textId="1D119071" w:rsidR="00C15C1A" w:rsidRPr="003668C7" w:rsidRDefault="002072F9">
            <w:pPr>
              <w:ind w:right="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FEF4E" w14:textId="77777777" w:rsidR="00C15C1A" w:rsidRPr="003668C7" w:rsidRDefault="00C15C1A">
            <w:pPr>
              <w:ind w:left="5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15C1A" w:rsidRPr="003668C7" w14:paraId="01BE8A87" w14:textId="77777777" w:rsidTr="00645819">
        <w:trPr>
          <w:trHeight w:val="2081"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4B4468" w14:textId="77777777" w:rsidR="00C15C1A" w:rsidRPr="003668C7" w:rsidRDefault="00272768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sz w:val="18"/>
                <w:szCs w:val="18"/>
              </w:rPr>
              <w:t>21</w:t>
            </w:r>
            <w:r w:rsidR="002072F9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BFC95" w14:textId="77777777" w:rsidR="00C15C1A" w:rsidRPr="003668C7" w:rsidRDefault="002072F9">
            <w:pPr>
              <w:ind w:right="109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Realizar el Congreso </w:t>
            </w:r>
          </w:p>
          <w:p w14:paraId="3F65BFD0" w14:textId="77777777" w:rsidR="00C15C1A" w:rsidRPr="003668C7" w:rsidRDefault="002072F9">
            <w:pPr>
              <w:ind w:right="108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Regional de </w:t>
            </w:r>
          </w:p>
          <w:p w14:paraId="3D7C66AE" w14:textId="77777777" w:rsidR="00C15C1A" w:rsidRPr="003668C7" w:rsidRDefault="002072F9">
            <w:pPr>
              <w:ind w:right="108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Protección Civil  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87BEC10" w14:textId="77777777" w:rsidR="00C15C1A" w:rsidRPr="003668C7" w:rsidRDefault="002072F9">
            <w:pPr>
              <w:ind w:left="46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1. </w:t>
            </w:r>
          </w:p>
        </w:tc>
        <w:tc>
          <w:tcPr>
            <w:tcW w:w="33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51C0D42" w14:textId="77777777" w:rsidR="00C15C1A" w:rsidRPr="003668C7" w:rsidRDefault="002072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Organizar el 1er. Congreso </w:t>
            </w:r>
            <w:proofErr w:type="spellStart"/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ó</w:t>
            </w:r>
            <w:proofErr w:type="spellEnd"/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Reunión </w:t>
            </w:r>
          </w:p>
          <w:p w14:paraId="503588F3" w14:textId="77777777" w:rsidR="00C15C1A" w:rsidRPr="003668C7" w:rsidRDefault="002072F9">
            <w:pPr>
              <w:spacing w:line="241" w:lineRule="auto"/>
              <w:ind w:right="18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Regional de Pro</w:t>
            </w:r>
            <w:r w:rsidR="004F69A6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tección </w:t>
            </w:r>
            <w:proofErr w:type="gramStart"/>
            <w:r w:rsidR="004F69A6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Civil </w:t>
            </w: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,</w:t>
            </w:r>
            <w:proofErr w:type="gramEnd"/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para el intercambio de experiencias entre las </w:t>
            </w:r>
          </w:p>
          <w:p w14:paraId="30D3A260" w14:textId="77777777" w:rsidR="00C15C1A" w:rsidRPr="003668C7" w:rsidRDefault="002072F9">
            <w:pPr>
              <w:ind w:right="98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dependencias federales, estatales y municipales, organizaciones sociales de la sociedad civil, universidades e institutos, así como acuerdos de apoyo intermunicipal. 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091D62" w14:textId="77777777" w:rsidR="00C15C1A" w:rsidRPr="003668C7" w:rsidRDefault="004F69A6">
            <w:pPr>
              <w:ind w:right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M</w:t>
            </w:r>
            <w:r w:rsidR="002072F9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4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910A4" w14:textId="77777777" w:rsidR="00C15C1A" w:rsidRPr="003668C7" w:rsidRDefault="002072F9">
            <w:pPr>
              <w:ind w:right="226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Coordinación Municipal de Protección Civil. </w:t>
            </w:r>
          </w:p>
        </w:tc>
        <w:tc>
          <w:tcPr>
            <w:tcW w:w="5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04DD4" w14:textId="77777777" w:rsidR="00C15C1A" w:rsidRPr="003668C7" w:rsidRDefault="00C15C1A">
            <w:pPr>
              <w:ind w:left="4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6875F" w14:textId="35B8B0A4" w:rsidR="00C15C1A" w:rsidRPr="003668C7" w:rsidRDefault="006F4414">
            <w:pPr>
              <w:ind w:left="4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F4414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41AAE" w14:textId="02BA09D9" w:rsidR="00C15C1A" w:rsidRPr="003668C7" w:rsidRDefault="00C15C1A">
            <w:pPr>
              <w:ind w:left="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F076E1" w14:textId="5CEFADE3" w:rsidR="00C15C1A" w:rsidRPr="003668C7" w:rsidRDefault="00C15C1A">
            <w:pPr>
              <w:ind w:right="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0D5E44" w14:textId="77777777" w:rsidR="00C15C1A" w:rsidRPr="003668C7" w:rsidRDefault="002072F9">
            <w:pPr>
              <w:ind w:left="130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Invitar a todas las Unidades </w:t>
            </w:r>
          </w:p>
          <w:p w14:paraId="62E6504F" w14:textId="77777777" w:rsidR="00C15C1A" w:rsidRPr="003668C7" w:rsidRDefault="002072F9">
            <w:pPr>
              <w:ind w:left="879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Municipales de </w:t>
            </w:r>
          </w:p>
          <w:p w14:paraId="38A3DF69" w14:textId="77777777" w:rsidR="00C15C1A" w:rsidRPr="003668C7" w:rsidRDefault="002072F9">
            <w:pPr>
              <w:ind w:left="463" w:right="50" w:hanging="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Protección Civil </w:t>
            </w:r>
          </w:p>
        </w:tc>
      </w:tr>
      <w:tr w:rsidR="00C15C1A" w:rsidRPr="003668C7" w14:paraId="0424C24B" w14:textId="77777777" w:rsidTr="00645819">
        <w:trPr>
          <w:trHeight w:val="1496"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D5062F" w14:textId="77777777" w:rsidR="00C15C1A" w:rsidRPr="003668C7" w:rsidRDefault="00272768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sz w:val="18"/>
                <w:szCs w:val="18"/>
              </w:rPr>
              <w:t>22</w:t>
            </w:r>
            <w:r w:rsidR="002072F9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AE1D6" w14:textId="77777777" w:rsidR="00C15C1A" w:rsidRPr="003668C7" w:rsidRDefault="002072F9">
            <w:pPr>
              <w:ind w:right="108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196B862" w14:textId="77777777" w:rsidR="00C15C1A" w:rsidRPr="003668C7" w:rsidRDefault="002072F9">
            <w:pPr>
              <w:spacing w:after="441"/>
              <w:ind w:left="46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2. </w:t>
            </w:r>
          </w:p>
          <w:p w14:paraId="7E2C567F" w14:textId="77777777" w:rsidR="00C15C1A" w:rsidRPr="003668C7" w:rsidRDefault="002072F9">
            <w:pPr>
              <w:ind w:left="46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3. </w:t>
            </w:r>
          </w:p>
        </w:tc>
        <w:tc>
          <w:tcPr>
            <w:tcW w:w="33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5FF509C" w14:textId="77777777" w:rsidR="00C15C1A" w:rsidRPr="003668C7" w:rsidRDefault="002072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Capturar toda la información de zonas de riesgo y eventos perturbadores generados en la historia del municipio.  Apoyar con prestadores de servicio social la captura de  información </w:t>
            </w:r>
            <w:r w:rsidR="004F69A6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Territorial para tener un atlas de riesgo actualizado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C41790" w14:textId="4DF22511" w:rsidR="00C15C1A" w:rsidRPr="003668C7" w:rsidRDefault="006F4414">
            <w:pPr>
              <w:ind w:right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sz w:val="18"/>
                <w:szCs w:val="18"/>
              </w:rPr>
              <w:t>M</w:t>
            </w:r>
            <w:r w:rsidR="002072F9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4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8AD34" w14:textId="77777777" w:rsidR="00C15C1A" w:rsidRPr="003668C7" w:rsidRDefault="002072F9">
            <w:pPr>
              <w:ind w:right="226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Coordinación Municipal de Protección Civil. </w:t>
            </w:r>
          </w:p>
        </w:tc>
        <w:tc>
          <w:tcPr>
            <w:tcW w:w="5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A97F14" w14:textId="139381C3" w:rsidR="00C15C1A" w:rsidRPr="003668C7" w:rsidRDefault="00C15C1A">
            <w:pPr>
              <w:ind w:left="4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CFE47" w14:textId="136E8FE8" w:rsidR="00C15C1A" w:rsidRPr="003668C7" w:rsidRDefault="006F4414">
            <w:pPr>
              <w:ind w:left="4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F4414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3C5BC" w14:textId="77777777" w:rsidR="00C15C1A" w:rsidRPr="003668C7" w:rsidRDefault="00C15C1A">
            <w:pPr>
              <w:ind w:right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56BE6" w14:textId="77777777" w:rsidR="00C15C1A" w:rsidRPr="003668C7" w:rsidRDefault="00C15C1A" w:rsidP="004F69A6">
            <w:pPr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795601" w14:textId="77777777" w:rsidR="00C15C1A" w:rsidRPr="003668C7" w:rsidRDefault="002072F9">
            <w:pPr>
              <w:ind w:left="125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Solicitar integrar al curso de </w:t>
            </w:r>
          </w:p>
          <w:p w14:paraId="1DE56372" w14:textId="77777777" w:rsidR="00C15C1A" w:rsidRPr="003668C7" w:rsidRDefault="002072F9">
            <w:pPr>
              <w:ind w:left="634" w:right="280" w:firstLine="127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Atlas de Riesgo a nuevo personal para apoyar la captura. </w:t>
            </w:r>
          </w:p>
        </w:tc>
      </w:tr>
    </w:tbl>
    <w:p w14:paraId="113E5B5D" w14:textId="77777777" w:rsidR="00C15C1A" w:rsidRPr="003668C7" w:rsidRDefault="00C15C1A">
      <w:pPr>
        <w:spacing w:after="1408"/>
        <w:ind w:left="-1440" w:right="15401"/>
        <w:rPr>
          <w:rFonts w:ascii="Times New Roman" w:hAnsi="Times New Roman" w:cs="Times New Roman"/>
          <w:sz w:val="18"/>
          <w:szCs w:val="18"/>
        </w:rPr>
      </w:pPr>
    </w:p>
    <w:p w14:paraId="2043C765" w14:textId="77777777" w:rsidR="004F69A6" w:rsidRPr="003668C7" w:rsidRDefault="004F69A6">
      <w:pPr>
        <w:spacing w:after="1408"/>
        <w:ind w:left="-1440" w:right="15401"/>
        <w:rPr>
          <w:rFonts w:ascii="Times New Roman" w:hAnsi="Times New Roman" w:cs="Times New Roman"/>
          <w:sz w:val="18"/>
          <w:szCs w:val="18"/>
        </w:rPr>
      </w:pPr>
    </w:p>
    <w:tbl>
      <w:tblPr>
        <w:tblStyle w:val="TableGrid"/>
        <w:tblW w:w="13183" w:type="dxa"/>
        <w:tblInd w:w="572" w:type="dxa"/>
        <w:tblCellMar>
          <w:top w:w="4" w:type="dxa"/>
        </w:tblCellMar>
        <w:tblLook w:val="04A0" w:firstRow="1" w:lastRow="0" w:firstColumn="1" w:lastColumn="0" w:noHBand="0" w:noVBand="1"/>
      </w:tblPr>
      <w:tblGrid>
        <w:gridCol w:w="461"/>
        <w:gridCol w:w="1068"/>
        <w:gridCol w:w="823"/>
        <w:gridCol w:w="3536"/>
        <w:gridCol w:w="600"/>
        <w:gridCol w:w="2511"/>
        <w:gridCol w:w="561"/>
        <w:gridCol w:w="561"/>
        <w:gridCol w:w="563"/>
        <w:gridCol w:w="561"/>
        <w:gridCol w:w="1938"/>
      </w:tblGrid>
      <w:tr w:rsidR="00C15C1A" w:rsidRPr="003668C7" w14:paraId="75DD969F" w14:textId="77777777" w:rsidTr="00645819">
        <w:trPr>
          <w:trHeight w:val="350"/>
        </w:trPr>
        <w:tc>
          <w:tcPr>
            <w:tcW w:w="900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5218A" w14:textId="77777777" w:rsidR="00C15C1A" w:rsidRPr="003668C7" w:rsidRDefault="002072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PROGRAMA OPERATIVO ANUAL   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249FA5" w14:textId="3E20DADF" w:rsidR="00C15C1A" w:rsidRPr="006F4414" w:rsidRDefault="00490C23">
            <w:pPr>
              <w:ind w:left="115"/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  <w:r w:rsidRPr="006F4414"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  <w:t>20</w:t>
            </w:r>
            <w:r w:rsidR="006F4414" w:rsidRPr="006F4414"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  <w:t>24</w:t>
            </w:r>
            <w:r w:rsidR="002072F9" w:rsidRPr="006F4414"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  <w:t xml:space="preserve"> 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0D6818" w14:textId="159EE459" w:rsidR="00C15C1A" w:rsidRPr="006F4414" w:rsidRDefault="00490C23">
            <w:pPr>
              <w:ind w:left="115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4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</w:t>
            </w:r>
            <w:r w:rsidR="006F4414" w:rsidRPr="006F4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25</w:t>
            </w:r>
            <w:r w:rsidR="002072F9" w:rsidRPr="006F4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5F0A9B" w14:textId="2989D0D4" w:rsidR="00C15C1A" w:rsidRPr="006F4414" w:rsidRDefault="00490C23">
            <w:pPr>
              <w:ind w:left="118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4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</w:t>
            </w:r>
            <w:r w:rsidR="006F4414" w:rsidRPr="006F4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25</w:t>
            </w:r>
            <w:r w:rsidR="002072F9" w:rsidRPr="006F4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26A463" w14:textId="79B3B902" w:rsidR="00C15C1A" w:rsidRPr="006F4414" w:rsidRDefault="00490C23">
            <w:pPr>
              <w:ind w:left="115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4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</w:t>
            </w:r>
            <w:r w:rsidR="006F4414" w:rsidRPr="006F4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25</w:t>
            </w:r>
            <w:r w:rsidR="002072F9" w:rsidRPr="006F4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7D6020" w14:textId="77777777" w:rsidR="00C15C1A" w:rsidRPr="003668C7" w:rsidRDefault="00C15C1A">
            <w:pPr>
              <w:ind w:left="3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15C1A" w:rsidRPr="003668C7" w14:paraId="506671C9" w14:textId="77777777" w:rsidTr="00645819">
        <w:trPr>
          <w:trHeight w:val="547"/>
        </w:trPr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E83A49" w14:textId="77777777" w:rsidR="00C15C1A" w:rsidRPr="003668C7" w:rsidRDefault="002072F9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>N°</w:t>
            </w:r>
            <w:proofErr w:type="spellEnd"/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10EB57" w14:textId="77777777" w:rsidR="00C15C1A" w:rsidRPr="003668C7" w:rsidRDefault="002072F9">
            <w:pPr>
              <w:ind w:left="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OBJETIVOS 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C216D3B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9683763" w14:textId="77777777" w:rsidR="00C15C1A" w:rsidRPr="003668C7" w:rsidRDefault="002072F9">
            <w:pPr>
              <w:ind w:left="28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PRINCIPALES ACCIONES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1D1B1" w14:textId="77777777" w:rsidR="00C15C1A" w:rsidRPr="003668C7" w:rsidRDefault="002072F9">
            <w:pPr>
              <w:spacing w:line="241" w:lineRule="auto"/>
              <w:ind w:left="149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Priori dad. </w:t>
            </w:r>
          </w:p>
          <w:p w14:paraId="52764F63" w14:textId="77777777" w:rsidR="00C15C1A" w:rsidRPr="003668C7" w:rsidRDefault="002072F9">
            <w:pPr>
              <w:ind w:right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R1 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D06BDF" w14:textId="77777777" w:rsidR="00C15C1A" w:rsidRPr="003668C7" w:rsidRDefault="002072F9">
            <w:pPr>
              <w:ind w:right="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RESPONSABLES 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C71ADD" w14:textId="77777777" w:rsidR="00C15C1A" w:rsidRPr="006F4414" w:rsidRDefault="002072F9" w:rsidP="00490C23">
            <w:pPr>
              <w:ind w:left="106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  <w:proofErr w:type="spellStart"/>
            <w:r w:rsidRPr="006F4414"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  <w:t>Trim</w:t>
            </w:r>
            <w:proofErr w:type="spellEnd"/>
            <w:r w:rsidRPr="006F4414"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  <w:t>.</w:t>
            </w:r>
          </w:p>
          <w:p w14:paraId="065E4364" w14:textId="72F55B73" w:rsidR="00C15C1A" w:rsidRPr="006F4414" w:rsidRDefault="00D64FAE" w:rsidP="00490C23">
            <w:pPr>
              <w:ind w:right="14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  <w:t>4</w:t>
            </w:r>
          </w:p>
          <w:p w14:paraId="694C0228" w14:textId="3A6BF97B" w:rsidR="00C15C1A" w:rsidRPr="006F4414" w:rsidRDefault="00C15C1A" w:rsidP="00490C23">
            <w:pPr>
              <w:ind w:right="8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FBA687" w14:textId="77777777" w:rsidR="00C15C1A" w:rsidRPr="006F4414" w:rsidRDefault="002072F9" w:rsidP="00490C23">
            <w:pPr>
              <w:ind w:left="106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6F4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Trim</w:t>
            </w:r>
            <w:proofErr w:type="spellEnd"/>
            <w:r w:rsidRPr="006F4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  <w:p w14:paraId="08305566" w14:textId="3B92CA13" w:rsidR="00C15C1A" w:rsidRPr="006F4414" w:rsidRDefault="00D64FAE" w:rsidP="00490C23">
            <w:pPr>
              <w:tabs>
                <w:tab w:val="center" w:pos="504"/>
              </w:tabs>
              <w:ind w:left="-14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8E10D" w14:textId="77777777" w:rsidR="00C15C1A" w:rsidRPr="006F4414" w:rsidRDefault="002072F9" w:rsidP="00490C23">
            <w:pPr>
              <w:ind w:left="108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6F4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Trim</w:t>
            </w:r>
            <w:proofErr w:type="spellEnd"/>
            <w:r w:rsidRPr="006F4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  <w:p w14:paraId="23EE9600" w14:textId="1F4CB2F7" w:rsidR="00C15C1A" w:rsidRPr="006F4414" w:rsidRDefault="00D64FAE" w:rsidP="00490C23">
            <w:pPr>
              <w:tabs>
                <w:tab w:val="center" w:pos="278"/>
              </w:tabs>
              <w:ind w:left="-14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D5585" w14:textId="77777777" w:rsidR="00C15C1A" w:rsidRPr="006F4414" w:rsidRDefault="002072F9" w:rsidP="00490C23">
            <w:pPr>
              <w:ind w:left="106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6F4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Trim</w:t>
            </w:r>
            <w:proofErr w:type="spellEnd"/>
            <w:r w:rsidRPr="006F4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  <w:p w14:paraId="1BC688CA" w14:textId="6100BC9E" w:rsidR="00C15C1A" w:rsidRPr="006F4414" w:rsidRDefault="00D64FAE" w:rsidP="00490C23">
            <w:pPr>
              <w:ind w:right="14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A7A6D13" w14:textId="77777777" w:rsidR="00C15C1A" w:rsidRPr="003668C7" w:rsidRDefault="002072F9">
            <w:pPr>
              <w:ind w:right="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OBSERVACIONES </w:t>
            </w:r>
          </w:p>
          <w:p w14:paraId="35B73484" w14:textId="77777777" w:rsidR="00C15C1A" w:rsidRPr="003668C7" w:rsidRDefault="00C15C1A">
            <w:pPr>
              <w:ind w:left="-14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15C1A" w:rsidRPr="003668C7" w14:paraId="39C508C6" w14:textId="77777777" w:rsidTr="00645819">
        <w:trPr>
          <w:trHeight w:val="467"/>
        </w:trPr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52810F4" w14:textId="77777777" w:rsidR="00C15C1A" w:rsidRPr="003668C7" w:rsidRDefault="0027276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23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D1F0773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14:paraId="5A6DCA6D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4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40FB96FB" w14:textId="77777777" w:rsidR="00C15C1A" w:rsidRPr="003668C7" w:rsidRDefault="002072F9">
            <w:pPr>
              <w:ind w:right="29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EDBFDCB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8A409B9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815C1CB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5B85C71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CBF30C4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DBEC79D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AFCA7FB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15C1A" w:rsidRPr="003668C7" w14:paraId="6B9257FC" w14:textId="77777777" w:rsidTr="00645819">
        <w:trPr>
          <w:trHeight w:val="1154"/>
        </w:trPr>
        <w:tc>
          <w:tcPr>
            <w:tcW w:w="46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E5D6F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834C6F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75180162" w14:textId="77777777" w:rsidR="00C15C1A" w:rsidRPr="003668C7" w:rsidRDefault="0077578D">
            <w:pPr>
              <w:ind w:left="46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sz w:val="18"/>
                <w:szCs w:val="18"/>
              </w:rPr>
              <w:t>1</w:t>
            </w:r>
            <w:r w:rsidR="002072F9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. 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4F9FC3F" w14:textId="77777777" w:rsidR="00C15C1A" w:rsidRPr="003668C7" w:rsidRDefault="002072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Realizar la presentación del Atlas de </w:t>
            </w:r>
          </w:p>
          <w:p w14:paraId="754EC93C" w14:textId="77777777" w:rsidR="00C15C1A" w:rsidRPr="003668C7" w:rsidRDefault="002072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Riesgo al Consejo Municipal de </w:t>
            </w:r>
          </w:p>
          <w:p w14:paraId="6A8B0685" w14:textId="77777777" w:rsidR="00C15C1A" w:rsidRPr="003668C7" w:rsidRDefault="002072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Protección Civil para su consideración, conocimiento y uso en situaciones de emergencia. </w:t>
            </w:r>
          </w:p>
        </w:tc>
        <w:tc>
          <w:tcPr>
            <w:tcW w:w="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8602BE" w14:textId="77777777" w:rsidR="00C15C1A" w:rsidRPr="003668C7" w:rsidRDefault="00A46E4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A</w:t>
            </w:r>
          </w:p>
        </w:tc>
        <w:tc>
          <w:tcPr>
            <w:tcW w:w="25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24187B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CBD80F" w14:textId="7946CCC5" w:rsidR="00C15C1A" w:rsidRPr="003668C7" w:rsidRDefault="00A46E4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</w:p>
        </w:tc>
        <w:tc>
          <w:tcPr>
            <w:tcW w:w="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2CAC30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68747" w14:textId="5F9310FD" w:rsidR="00C15C1A" w:rsidRPr="003668C7" w:rsidRDefault="006F44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X</w:t>
            </w:r>
          </w:p>
        </w:tc>
        <w:tc>
          <w:tcPr>
            <w:tcW w:w="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108077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1D2E9F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15C1A" w:rsidRPr="003668C7" w14:paraId="1D1B2573" w14:textId="77777777" w:rsidTr="00645819">
        <w:trPr>
          <w:trHeight w:val="3462"/>
        </w:trPr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650A9" w14:textId="77777777" w:rsidR="00C15C1A" w:rsidRPr="003668C7" w:rsidRDefault="00272768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sz w:val="18"/>
                <w:szCs w:val="18"/>
              </w:rPr>
              <w:lastRenderedPageBreak/>
              <w:t>24</w:t>
            </w:r>
            <w:r w:rsidR="002072F9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155CF" w14:textId="77777777" w:rsidR="00C15C1A" w:rsidRPr="003668C7" w:rsidRDefault="002072F9">
            <w:pPr>
              <w:spacing w:line="241" w:lineRule="auto"/>
              <w:ind w:right="106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Contar con alarma sísmica </w:t>
            </w:r>
          </w:p>
          <w:p w14:paraId="1E95CE0D" w14:textId="77777777" w:rsidR="00C15C1A" w:rsidRPr="003668C7" w:rsidRDefault="00C15C1A">
            <w:pPr>
              <w:ind w:right="5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40E9945" w14:textId="77777777" w:rsidR="002B78BC" w:rsidRPr="003668C7" w:rsidRDefault="002B78BC">
            <w:pPr>
              <w:ind w:right="5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F1AD005" w14:textId="77777777" w:rsidR="002B78BC" w:rsidRPr="003668C7" w:rsidRDefault="002B78BC" w:rsidP="002B78B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2AB35A4" w14:textId="77777777" w:rsidR="002B78BC" w:rsidRPr="003668C7" w:rsidRDefault="002B78BC" w:rsidP="002B78B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D35CF16" w14:textId="77777777" w:rsidR="002B78BC" w:rsidRPr="003668C7" w:rsidRDefault="002B78BC" w:rsidP="002B78B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456583C" w14:textId="77777777" w:rsidR="002B78BC" w:rsidRPr="003668C7" w:rsidRDefault="002B78BC" w:rsidP="002B78B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F83B615" w14:textId="77777777" w:rsidR="002B78BC" w:rsidRPr="003668C7" w:rsidRDefault="002B78BC" w:rsidP="002B78B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AED3DFC" w14:textId="77777777" w:rsidR="00C15C1A" w:rsidRPr="003668C7" w:rsidRDefault="002B78BC" w:rsidP="002B78B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Contar con estación </w:t>
            </w:r>
            <w:r w:rsidR="00645819" w:rsidRPr="003668C7">
              <w:rPr>
                <w:rFonts w:ascii="Times New Roman" w:hAnsi="Times New Roman" w:cs="Times New Roman"/>
                <w:sz w:val="18"/>
                <w:szCs w:val="18"/>
              </w:rPr>
              <w:t>meteorológico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A6FDE36" w14:textId="77777777" w:rsidR="00C15C1A" w:rsidRPr="003668C7" w:rsidRDefault="002072F9">
            <w:pPr>
              <w:spacing w:after="1594"/>
              <w:ind w:left="46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1. </w:t>
            </w:r>
          </w:p>
          <w:p w14:paraId="30ACAC96" w14:textId="77777777" w:rsidR="00C15C1A" w:rsidRPr="003668C7" w:rsidRDefault="002072F9">
            <w:pPr>
              <w:spacing w:after="213"/>
              <w:ind w:left="46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2. </w:t>
            </w:r>
          </w:p>
          <w:p w14:paraId="6B65D0C7" w14:textId="77777777" w:rsidR="00C15C1A" w:rsidRPr="003668C7" w:rsidRDefault="002072F9">
            <w:pPr>
              <w:ind w:left="46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C075DC6" w14:textId="77777777" w:rsidR="002B78BC" w:rsidRPr="003668C7" w:rsidRDefault="002072F9">
            <w:pPr>
              <w:ind w:right="107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convenio con empresa de</w:t>
            </w:r>
            <w:r w:rsidR="002B78BC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telefonía celular para promocionar l</w:t>
            </w: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a aplicación </w:t>
            </w:r>
            <w:r w:rsidR="002B78BC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de alerta sísmica </w:t>
            </w: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y alertar a usuarios de los sismos ocurridos en la zona de costa de Colima y Jalisco. </w:t>
            </w:r>
          </w:p>
          <w:p w14:paraId="01A55BF6" w14:textId="77777777" w:rsidR="002B78BC" w:rsidRPr="003668C7" w:rsidRDefault="002B78BC" w:rsidP="002B78B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FC5967A" w14:textId="77777777" w:rsidR="002B78BC" w:rsidRPr="003668C7" w:rsidRDefault="002B78BC" w:rsidP="002B78B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A2AA34F" w14:textId="77777777" w:rsidR="002B78BC" w:rsidRPr="003668C7" w:rsidRDefault="002B78BC" w:rsidP="002B78B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0C7DC99" w14:textId="77777777" w:rsidR="00C15C1A" w:rsidRPr="003668C7" w:rsidRDefault="002B78BC" w:rsidP="002B78B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>Instalación de una  estación meteorológica en la base municipal para comunicar a la ciudadanía del clima meteorológico de nuestra ciudad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6BDB0" w14:textId="77777777" w:rsidR="002B78BC" w:rsidRPr="003668C7" w:rsidRDefault="002072F9">
            <w:pPr>
              <w:ind w:left="214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M </w:t>
            </w:r>
          </w:p>
          <w:p w14:paraId="0687D631" w14:textId="77777777" w:rsidR="002B78BC" w:rsidRPr="003668C7" w:rsidRDefault="002B78BC" w:rsidP="002B78B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430D3B2" w14:textId="77777777" w:rsidR="002B78BC" w:rsidRPr="003668C7" w:rsidRDefault="002B78BC" w:rsidP="002B78B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036087E" w14:textId="77777777" w:rsidR="002B78BC" w:rsidRPr="003668C7" w:rsidRDefault="002B78BC" w:rsidP="002B78B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3F07F6C" w14:textId="77777777" w:rsidR="002B78BC" w:rsidRPr="003668C7" w:rsidRDefault="002B78BC" w:rsidP="002B78B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C552E2D" w14:textId="77777777" w:rsidR="002B78BC" w:rsidRPr="003668C7" w:rsidRDefault="002B78BC" w:rsidP="002B78B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AD93157" w14:textId="77777777" w:rsidR="002B78BC" w:rsidRPr="003668C7" w:rsidRDefault="002B78BC" w:rsidP="002B78B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946AAE6" w14:textId="77777777" w:rsidR="002B78BC" w:rsidRPr="003668C7" w:rsidRDefault="002B78BC" w:rsidP="002B78B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71720A9" w14:textId="77777777" w:rsidR="00C15C1A" w:rsidRPr="003668C7" w:rsidRDefault="002B78BC" w:rsidP="002B78B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 M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CA47A" w14:textId="77777777" w:rsidR="00C15C1A" w:rsidRPr="003668C7" w:rsidRDefault="002072F9">
            <w:pPr>
              <w:spacing w:line="241" w:lineRule="auto"/>
              <w:ind w:left="847" w:hanging="235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Ayuntamiento- Coordinación </w:t>
            </w:r>
          </w:p>
          <w:p w14:paraId="204E8ED3" w14:textId="77777777" w:rsidR="00C15C1A" w:rsidRPr="003668C7" w:rsidRDefault="002072F9">
            <w:pPr>
              <w:ind w:left="87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Municipal de </w:t>
            </w:r>
          </w:p>
          <w:p w14:paraId="00C9F877" w14:textId="77777777" w:rsidR="002B78BC" w:rsidRPr="003668C7" w:rsidRDefault="002B78BC">
            <w:pPr>
              <w:ind w:left="6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Protección Civil </w:t>
            </w:r>
            <w:r w:rsidR="002072F9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movistar </w:t>
            </w:r>
          </w:p>
          <w:p w14:paraId="5F4DAF77" w14:textId="77777777" w:rsidR="002B78BC" w:rsidRPr="003668C7" w:rsidRDefault="002B78BC" w:rsidP="002B78B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25157F3" w14:textId="77777777" w:rsidR="002B78BC" w:rsidRPr="003668C7" w:rsidRDefault="002B78BC" w:rsidP="002B78B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5A7E3E9" w14:textId="77777777" w:rsidR="002B78BC" w:rsidRPr="003668C7" w:rsidRDefault="002B78BC" w:rsidP="002B78B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4DF4B4B" w14:textId="77777777" w:rsidR="002B78BC" w:rsidRPr="003668C7" w:rsidRDefault="002B78BC" w:rsidP="002B78B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5585A6F" w14:textId="77777777" w:rsidR="00C15C1A" w:rsidRPr="003668C7" w:rsidRDefault="002B78BC" w:rsidP="002B78B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proofErr w:type="spellStart"/>
            <w:r w:rsidRPr="003668C7">
              <w:rPr>
                <w:rFonts w:ascii="Times New Roman" w:hAnsi="Times New Roman" w:cs="Times New Roman"/>
                <w:sz w:val="18"/>
                <w:szCs w:val="18"/>
              </w:rPr>
              <w:t>Direccion</w:t>
            </w:r>
            <w:proofErr w:type="spellEnd"/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21429" w14:textId="77777777" w:rsidR="00C15C1A" w:rsidRPr="003668C7" w:rsidRDefault="00C15C1A">
            <w:pPr>
              <w:ind w:left="4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C5FCE" w14:textId="77777777" w:rsidR="002B78BC" w:rsidRPr="003668C7" w:rsidRDefault="002B78BC">
            <w:pPr>
              <w:ind w:left="4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  <w:p w14:paraId="7F9445DD" w14:textId="77777777" w:rsidR="002B78BC" w:rsidRPr="003668C7" w:rsidRDefault="002B78BC" w:rsidP="002B78B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6491C01" w14:textId="77777777" w:rsidR="002B78BC" w:rsidRPr="003668C7" w:rsidRDefault="002B78BC" w:rsidP="002B78B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DC441C7" w14:textId="77777777" w:rsidR="002B78BC" w:rsidRPr="003668C7" w:rsidRDefault="002B78BC" w:rsidP="002B78B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D1C7365" w14:textId="77777777" w:rsidR="002B78BC" w:rsidRPr="003668C7" w:rsidRDefault="002B78BC" w:rsidP="002B78B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783A628" w14:textId="77777777" w:rsidR="002B78BC" w:rsidRPr="003668C7" w:rsidRDefault="002B78BC" w:rsidP="002B78B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08A3CC6" w14:textId="77777777" w:rsidR="002B78BC" w:rsidRPr="003668C7" w:rsidRDefault="002B78BC" w:rsidP="002B78B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24A5585" w14:textId="77777777" w:rsidR="002B78BC" w:rsidRPr="003668C7" w:rsidRDefault="002B78BC" w:rsidP="002B78B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8BF7DC6" w14:textId="2D707FF9" w:rsidR="00C15C1A" w:rsidRPr="003668C7" w:rsidRDefault="002B78BC" w:rsidP="002B78B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="00D64FAE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8E014" w14:textId="77777777" w:rsidR="00C15C1A" w:rsidRPr="003668C7" w:rsidRDefault="00C15C1A">
            <w:pPr>
              <w:ind w:left="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96697" w14:textId="77777777" w:rsidR="00C15C1A" w:rsidRPr="003668C7" w:rsidRDefault="00C15C1A">
            <w:pPr>
              <w:ind w:left="4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16421" w14:textId="77777777" w:rsidR="00C15C1A" w:rsidRPr="003668C7" w:rsidRDefault="002072F9">
            <w:pPr>
              <w:ind w:left="1349" w:hanging="1195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.</w:t>
            </w:r>
          </w:p>
        </w:tc>
      </w:tr>
      <w:tr w:rsidR="00C15C1A" w:rsidRPr="003668C7" w14:paraId="67FBF639" w14:textId="77777777" w:rsidTr="00645819">
        <w:trPr>
          <w:trHeight w:val="1851"/>
        </w:trPr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86FFD" w14:textId="77777777" w:rsidR="00C15C1A" w:rsidRPr="003668C7" w:rsidRDefault="00272768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sz w:val="18"/>
                <w:szCs w:val="18"/>
              </w:rPr>
              <w:t>25</w:t>
            </w:r>
            <w:r w:rsidR="002072F9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D1420" w14:textId="77777777" w:rsidR="00C15C1A" w:rsidRPr="003668C7" w:rsidRDefault="002072F9">
            <w:pPr>
              <w:ind w:right="112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Eventos cívicos 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BA9F9F3" w14:textId="77777777" w:rsidR="00C15C1A" w:rsidRPr="003668C7" w:rsidRDefault="002072F9">
            <w:pPr>
              <w:spacing w:after="213"/>
              <w:ind w:left="46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1. </w:t>
            </w:r>
          </w:p>
          <w:p w14:paraId="02E6AF74" w14:textId="77777777" w:rsidR="00C15C1A" w:rsidRPr="003668C7" w:rsidRDefault="002072F9">
            <w:pPr>
              <w:spacing w:after="441"/>
              <w:ind w:left="46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2. </w:t>
            </w:r>
          </w:p>
          <w:p w14:paraId="66E5B640" w14:textId="77777777" w:rsidR="00C15C1A" w:rsidRPr="003668C7" w:rsidRDefault="002072F9">
            <w:pPr>
              <w:ind w:left="46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58DAF8A" w14:textId="77777777" w:rsidR="00C15C1A" w:rsidRPr="003668C7" w:rsidRDefault="002072F9">
            <w:pPr>
              <w:spacing w:line="241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Realizar </w:t>
            </w:r>
            <w:r w:rsidR="002B78BC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simulacros el, 19 de septiembre y 22 de abril</w:t>
            </w: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. </w:t>
            </w:r>
          </w:p>
          <w:p w14:paraId="7793F607" w14:textId="28942C2F" w:rsidR="00C15C1A" w:rsidRPr="003668C7" w:rsidRDefault="002072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O</w:t>
            </w:r>
            <w:r w:rsidR="002B78BC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rganizar la semana </w:t>
            </w:r>
            <w:r w:rsidR="006F4414">
              <w:rPr>
                <w:rFonts w:ascii="Times New Roman" w:eastAsia="Arial" w:hAnsi="Times New Roman" w:cs="Times New Roman"/>
                <w:sz w:val="18"/>
                <w:szCs w:val="18"/>
              </w:rPr>
              <w:t>municipal</w:t>
            </w:r>
            <w:r w:rsidR="002B78BC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de la prevención </w:t>
            </w: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de protección civil, para incentivar, fomentar y acrecentar la cultura de protección civil.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273E4" w14:textId="77777777" w:rsidR="002B78BC" w:rsidRPr="003668C7" w:rsidRDefault="002072F9">
            <w:pPr>
              <w:ind w:right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A </w:t>
            </w:r>
          </w:p>
          <w:p w14:paraId="3034A35B" w14:textId="77777777" w:rsidR="002B78BC" w:rsidRPr="003668C7" w:rsidRDefault="002B78BC" w:rsidP="002B78B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E6BB65F" w14:textId="77777777" w:rsidR="00C15C1A" w:rsidRPr="003668C7" w:rsidRDefault="002B78BC" w:rsidP="002B78B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 A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042F6" w14:textId="77777777" w:rsidR="00C15C1A" w:rsidRPr="003668C7" w:rsidRDefault="002072F9">
            <w:pPr>
              <w:ind w:right="226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Coordinación Municipal de Protección Civil. 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5B94C" w14:textId="77777777" w:rsidR="002B78BC" w:rsidRPr="003668C7" w:rsidRDefault="002B78BC">
            <w:pPr>
              <w:ind w:left="4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CB281F5" w14:textId="77777777" w:rsidR="002B78BC" w:rsidRPr="003668C7" w:rsidRDefault="002B78BC" w:rsidP="002B78B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7307CD4" w14:textId="022B89BD" w:rsidR="00C15C1A" w:rsidRPr="003668C7" w:rsidRDefault="002B78BC" w:rsidP="002B78B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205376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1AF47" w14:textId="77777777" w:rsidR="00C15C1A" w:rsidRPr="003668C7" w:rsidRDefault="002B78BC">
            <w:pPr>
              <w:ind w:left="4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1DFD9A" w14:textId="77777777" w:rsidR="00C15C1A" w:rsidRPr="003668C7" w:rsidRDefault="002B78BC">
            <w:pPr>
              <w:ind w:left="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6C95F" w14:textId="77777777" w:rsidR="002B78BC" w:rsidRPr="003668C7" w:rsidRDefault="002B78BC">
            <w:pPr>
              <w:ind w:left="4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FB825D7" w14:textId="77777777" w:rsidR="002B78BC" w:rsidRPr="003668C7" w:rsidRDefault="002B78BC" w:rsidP="002B78B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6908B42" w14:textId="77777777" w:rsidR="00C15C1A" w:rsidRPr="003668C7" w:rsidRDefault="002B78BC" w:rsidP="002B78B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X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3B613B" w14:textId="77777777" w:rsidR="002B78BC" w:rsidRPr="003668C7" w:rsidRDefault="002B78BC">
            <w:pPr>
              <w:ind w:left="596" w:hanging="7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  <w:p w14:paraId="4B0DF0BF" w14:textId="2A01553D" w:rsidR="002B78BC" w:rsidRPr="003668C7" w:rsidRDefault="006F4414">
            <w:pPr>
              <w:ind w:left="596" w:hanging="70"/>
              <w:rPr>
                <w:rFonts w:ascii="Times New Roman" w:eastAsia="Arial" w:hAnsi="Times New Roman" w:cs="Times New Roman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Apoyados por instituciones media superior </w:t>
            </w:r>
            <w:r w:rsidR="00D64FAE">
              <w:rPr>
                <w:rFonts w:ascii="Times New Roman" w:eastAsia="Arial" w:hAnsi="Times New Roman" w:cs="Times New Roman"/>
                <w:sz w:val="18"/>
                <w:szCs w:val="18"/>
              </w:rPr>
              <w:t>Tecnológico</w:t>
            </w:r>
            <w:r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prep</w:t>
            </w:r>
            <w:r w:rsidR="00D64FAE">
              <w:rPr>
                <w:rFonts w:ascii="Times New Roman" w:eastAsia="Arial" w:hAnsi="Times New Roman" w:cs="Times New Roman"/>
                <w:sz w:val="18"/>
                <w:szCs w:val="18"/>
              </w:rPr>
              <w:t>a</w:t>
            </w:r>
            <w:r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ratoria y </w:t>
            </w:r>
            <w:r w:rsidR="00D64FAE">
              <w:rPr>
                <w:rFonts w:ascii="Times New Roman" w:eastAsia="Arial" w:hAnsi="Times New Roman" w:cs="Times New Roman"/>
                <w:sz w:val="18"/>
                <w:szCs w:val="18"/>
              </w:rPr>
              <w:t>Conalep</w:t>
            </w:r>
          </w:p>
          <w:p w14:paraId="70D9A0D5" w14:textId="77777777" w:rsidR="00C15C1A" w:rsidRPr="003668C7" w:rsidRDefault="00C15C1A">
            <w:pPr>
              <w:ind w:left="596" w:hanging="7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15C1A" w:rsidRPr="003668C7" w14:paraId="23DE9EBC" w14:textId="77777777" w:rsidTr="00645819">
        <w:trPr>
          <w:trHeight w:val="1850"/>
        </w:trPr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1E9CF" w14:textId="77777777" w:rsidR="00C15C1A" w:rsidRPr="003668C7" w:rsidRDefault="001E7E4B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sz w:val="18"/>
                <w:szCs w:val="18"/>
              </w:rPr>
              <w:lastRenderedPageBreak/>
              <w:t>26</w:t>
            </w:r>
            <w:r w:rsidR="002072F9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1382C3" w14:textId="77777777" w:rsidR="00C15C1A" w:rsidRPr="003668C7" w:rsidRDefault="002072F9">
            <w:pPr>
              <w:ind w:right="108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Fomento a la cultura de protección civil  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F8C6780" w14:textId="77777777" w:rsidR="001E7E4B" w:rsidRPr="001E7E4B" w:rsidRDefault="002072F9" w:rsidP="001E7E4B">
            <w:pPr>
              <w:spacing w:after="1133"/>
              <w:ind w:left="466"/>
              <w:rPr>
                <w:rFonts w:ascii="Times New Roman" w:eastAsia="Arial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1. </w:t>
            </w:r>
          </w:p>
          <w:p w14:paraId="486B9295" w14:textId="77777777" w:rsidR="00C15C1A" w:rsidRPr="003668C7" w:rsidRDefault="002072F9" w:rsidP="001E7E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</w:t>
            </w:r>
            <w:r w:rsidR="001E7E4B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        2.  </w:t>
            </w:r>
          </w:p>
        </w:tc>
        <w:tc>
          <w:tcPr>
            <w:tcW w:w="3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1E34C59" w14:textId="77777777" w:rsidR="00C15C1A" w:rsidRPr="003668C7" w:rsidRDefault="002072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Organizar el programa Bombero </w:t>
            </w:r>
          </w:p>
          <w:p w14:paraId="67F4D396" w14:textId="77777777" w:rsidR="001E7E4B" w:rsidRDefault="002072F9" w:rsidP="001E7E4B">
            <w:pPr>
              <w:spacing w:after="1" w:line="241" w:lineRule="auto"/>
              <w:ind w:right="29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Infantil, con cuadernillos para colorear y un taller para </w:t>
            </w:r>
            <w:proofErr w:type="spellStart"/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pre-escolar</w:t>
            </w:r>
            <w:proofErr w:type="spellEnd"/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y primaria, se llevan a las escuelas el camión de bombero, equipo y se les da un taller, culminando en un simulacro. </w:t>
            </w:r>
          </w:p>
          <w:p w14:paraId="366618DB" w14:textId="77777777" w:rsidR="001E7E4B" w:rsidRDefault="001E7E4B" w:rsidP="001E7E4B">
            <w:pPr>
              <w:spacing w:after="1" w:line="241" w:lineRule="auto"/>
              <w:ind w:right="29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5D44A9A" w14:textId="77777777" w:rsidR="00C15C1A" w:rsidRPr="003668C7" w:rsidRDefault="001E7E4B" w:rsidP="001E7E4B">
            <w:pPr>
              <w:spacing w:after="1" w:line="241" w:lineRule="auto"/>
              <w:ind w:right="29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</w:t>
            </w:r>
            <w:r w:rsidR="002072F9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Organizar el Curso de Capacitación de </w:t>
            </w:r>
          </w:p>
          <w:p w14:paraId="3C3E9C89" w14:textId="77777777" w:rsidR="00C15C1A" w:rsidRPr="003668C7" w:rsidRDefault="002072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Brigadista Juvenil Comunitario, con el </w:t>
            </w:r>
            <w:r w:rsidR="002B78BC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IMJ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7FC26" w14:textId="165AA0B3" w:rsidR="002B78BC" w:rsidRPr="003668C7" w:rsidRDefault="00D64FAE">
            <w:pPr>
              <w:ind w:right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sz w:val="18"/>
                <w:szCs w:val="18"/>
              </w:rPr>
              <w:t>M</w:t>
            </w:r>
            <w:r w:rsidR="002072F9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</w:t>
            </w:r>
          </w:p>
          <w:p w14:paraId="5261297A" w14:textId="77777777" w:rsidR="002B78BC" w:rsidRPr="003668C7" w:rsidRDefault="002B78BC" w:rsidP="002B78B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48107D5" w14:textId="77777777" w:rsidR="002B78BC" w:rsidRPr="003668C7" w:rsidRDefault="002B78BC" w:rsidP="002B78B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5166068" w14:textId="77777777" w:rsidR="002B78BC" w:rsidRPr="003668C7" w:rsidRDefault="002B78BC" w:rsidP="002B78B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67D2A29" w14:textId="77777777" w:rsidR="002B78BC" w:rsidRPr="003668C7" w:rsidRDefault="002B78BC" w:rsidP="002B78B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AC71918" w14:textId="77777777" w:rsidR="002B78BC" w:rsidRPr="003668C7" w:rsidRDefault="001E7E4B" w:rsidP="002B78B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</w:p>
          <w:p w14:paraId="231AA262" w14:textId="77777777" w:rsidR="00C15C1A" w:rsidRPr="003668C7" w:rsidRDefault="002B78BC" w:rsidP="002B78B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="001E7E4B"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45C52" w14:textId="77777777" w:rsidR="00C15C1A" w:rsidRPr="003668C7" w:rsidRDefault="002072F9">
            <w:pPr>
              <w:ind w:right="226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Coordinación Municipal de Protección Civil. 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6A403" w14:textId="77777777" w:rsidR="00C15C1A" w:rsidRPr="003668C7" w:rsidRDefault="00C15C1A">
            <w:pPr>
              <w:ind w:left="4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EC1FC" w14:textId="0EEA23B4" w:rsidR="00C15C1A" w:rsidRPr="003668C7" w:rsidRDefault="00C15C1A">
            <w:pPr>
              <w:ind w:left="4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D4B18B" w14:textId="229EE719" w:rsidR="001D762B" w:rsidRPr="003668C7" w:rsidRDefault="00D64FAE">
            <w:pPr>
              <w:ind w:left="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64FAE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  <w:p w14:paraId="09AC08E7" w14:textId="77777777" w:rsidR="001D762B" w:rsidRPr="003668C7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7DE2C82" w14:textId="77777777" w:rsidR="001D762B" w:rsidRPr="003668C7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15E3F9C" w14:textId="77777777" w:rsidR="001D762B" w:rsidRPr="003668C7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7BB08FA" w14:textId="77777777" w:rsidR="001D762B" w:rsidRPr="003668C7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D545FB3" w14:textId="77777777" w:rsidR="001D762B" w:rsidRPr="003668C7" w:rsidRDefault="001E7E4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</w:p>
          <w:p w14:paraId="78E819AF" w14:textId="45147948" w:rsidR="00C15C1A" w:rsidRPr="003668C7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="00D64F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E7E4B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E4F99" w14:textId="77777777" w:rsidR="00C15C1A" w:rsidRPr="003668C7" w:rsidRDefault="002072F9">
            <w:pPr>
              <w:ind w:right="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B098B1" w14:textId="77777777" w:rsidR="00C15C1A" w:rsidRPr="003668C7" w:rsidRDefault="00C15C1A">
            <w:pPr>
              <w:ind w:left="5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2E7C635F" w14:textId="77777777" w:rsidR="00C15C1A" w:rsidRDefault="00C15C1A">
      <w:pPr>
        <w:spacing w:after="1393"/>
        <w:ind w:left="-1440" w:right="15401"/>
        <w:rPr>
          <w:rFonts w:ascii="Times New Roman" w:hAnsi="Times New Roman" w:cs="Times New Roman"/>
          <w:sz w:val="18"/>
          <w:szCs w:val="18"/>
        </w:rPr>
      </w:pPr>
    </w:p>
    <w:p w14:paraId="74FCFB84" w14:textId="77777777" w:rsidR="001E7E4B" w:rsidRDefault="001E7E4B">
      <w:pPr>
        <w:spacing w:after="1393"/>
        <w:ind w:left="-1440" w:right="15401"/>
        <w:rPr>
          <w:rFonts w:ascii="Times New Roman" w:hAnsi="Times New Roman" w:cs="Times New Roman"/>
          <w:sz w:val="18"/>
          <w:szCs w:val="18"/>
        </w:rPr>
      </w:pPr>
    </w:p>
    <w:p w14:paraId="2849E626" w14:textId="77777777" w:rsidR="001E7E4B" w:rsidRDefault="001E7E4B">
      <w:pPr>
        <w:spacing w:after="1393"/>
        <w:ind w:left="-1440" w:right="15401"/>
        <w:rPr>
          <w:rFonts w:ascii="Times New Roman" w:hAnsi="Times New Roman" w:cs="Times New Roman"/>
          <w:sz w:val="18"/>
          <w:szCs w:val="18"/>
        </w:rPr>
      </w:pPr>
    </w:p>
    <w:p w14:paraId="360F0890" w14:textId="77777777" w:rsidR="001E7E4B" w:rsidRPr="003668C7" w:rsidRDefault="001E7E4B">
      <w:pPr>
        <w:spacing w:after="1393"/>
        <w:ind w:left="-1440" w:right="15401"/>
        <w:rPr>
          <w:rFonts w:ascii="Times New Roman" w:hAnsi="Times New Roman" w:cs="Times New Roman"/>
          <w:sz w:val="18"/>
          <w:szCs w:val="18"/>
        </w:rPr>
      </w:pPr>
    </w:p>
    <w:tbl>
      <w:tblPr>
        <w:tblStyle w:val="TableGrid"/>
        <w:tblW w:w="13041" w:type="dxa"/>
        <w:tblInd w:w="856" w:type="dxa"/>
        <w:tblLayout w:type="fixed"/>
        <w:tblCellMar>
          <w:top w:w="9" w:type="dxa"/>
          <w:right w:w="14" w:type="dxa"/>
        </w:tblCellMar>
        <w:tblLook w:val="04A0" w:firstRow="1" w:lastRow="0" w:firstColumn="1" w:lastColumn="0" w:noHBand="0" w:noVBand="1"/>
      </w:tblPr>
      <w:tblGrid>
        <w:gridCol w:w="425"/>
        <w:gridCol w:w="1134"/>
        <w:gridCol w:w="478"/>
        <w:gridCol w:w="3560"/>
        <w:gridCol w:w="600"/>
        <w:gridCol w:w="2520"/>
        <w:gridCol w:w="559"/>
        <w:gridCol w:w="559"/>
        <w:gridCol w:w="562"/>
        <w:gridCol w:w="559"/>
        <w:gridCol w:w="2085"/>
      </w:tblGrid>
      <w:tr w:rsidR="00C15C1A" w:rsidRPr="003668C7" w14:paraId="147A203D" w14:textId="77777777" w:rsidTr="009600D5">
        <w:trPr>
          <w:trHeight w:val="350"/>
        </w:trPr>
        <w:tc>
          <w:tcPr>
            <w:tcW w:w="871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83E19" w14:textId="77777777" w:rsidR="00C15C1A" w:rsidRPr="003668C7" w:rsidRDefault="002072F9">
            <w:pPr>
              <w:ind w:left="1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 xml:space="preserve">PROGRAMA OPERATIVO ANUAL   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03315B" w14:textId="18255B21" w:rsidR="001D762B" w:rsidRPr="00D64FAE" w:rsidRDefault="001D762B">
            <w:pPr>
              <w:ind w:left="115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D64FAE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20</w:t>
            </w:r>
            <w:r w:rsidR="00D64FAE" w:rsidRPr="00D64FAE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24</w:t>
            </w:r>
          </w:p>
          <w:p w14:paraId="1F8935AB" w14:textId="77777777" w:rsidR="00C15C1A" w:rsidRPr="00D64FAE" w:rsidRDefault="002072F9">
            <w:pPr>
              <w:ind w:left="115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D64FAE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 xml:space="preserve"> 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CB124" w14:textId="7FD0956A" w:rsidR="00C15C1A" w:rsidRPr="003668C7" w:rsidRDefault="001D762B">
            <w:pPr>
              <w:ind w:left="115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  <w:r w:rsidR="00D64FAE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  <w:r w:rsidR="002072F9"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4B1FB" w14:textId="57350652" w:rsidR="00C15C1A" w:rsidRPr="003668C7" w:rsidRDefault="001D762B">
            <w:pPr>
              <w:ind w:left="118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  <w:r w:rsidR="00D64FAE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  <w:r w:rsidR="002072F9"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CC66B" w14:textId="15D901D5" w:rsidR="00C15C1A" w:rsidRPr="003668C7" w:rsidRDefault="001D762B">
            <w:pPr>
              <w:ind w:left="115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  <w:r w:rsidR="00D64FAE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  <w:r w:rsidR="002072F9"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44E7B6" w14:textId="77777777" w:rsidR="00C15C1A" w:rsidRPr="003668C7" w:rsidRDefault="00C15C1A">
            <w:pPr>
              <w:ind w:left="4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15C1A" w:rsidRPr="003668C7" w14:paraId="11C4E44A" w14:textId="77777777" w:rsidTr="009600D5">
        <w:trPr>
          <w:trHeight w:val="547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3385F3" w14:textId="77777777" w:rsidR="00C15C1A" w:rsidRPr="003668C7" w:rsidRDefault="002072F9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>N°</w:t>
            </w:r>
            <w:proofErr w:type="spellEnd"/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A6812F" w14:textId="77777777" w:rsidR="00C15C1A" w:rsidRPr="003668C7" w:rsidRDefault="002072F9">
            <w:pPr>
              <w:ind w:left="1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OBJETIVOS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1B6D3F9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DEEC084" w14:textId="77777777" w:rsidR="00C15C1A" w:rsidRPr="003668C7" w:rsidRDefault="002072F9">
            <w:pPr>
              <w:ind w:left="28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PRINCIPALES ACCIONES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C3F3F" w14:textId="77777777" w:rsidR="00C15C1A" w:rsidRPr="003668C7" w:rsidRDefault="002072F9">
            <w:pPr>
              <w:spacing w:line="241" w:lineRule="auto"/>
              <w:ind w:left="149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Priori dad. </w:t>
            </w:r>
          </w:p>
          <w:p w14:paraId="4CF35609" w14:textId="77777777" w:rsidR="00C15C1A" w:rsidRPr="003668C7" w:rsidRDefault="002072F9">
            <w:pPr>
              <w:ind w:left="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R1 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3884BE" w14:textId="77777777" w:rsidR="00C15C1A" w:rsidRPr="003668C7" w:rsidRDefault="002072F9">
            <w:pPr>
              <w:ind w:left="1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RESPONSABLES 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492EF6" w14:textId="77777777" w:rsidR="00C15C1A" w:rsidRPr="00D64FAE" w:rsidRDefault="002072F9" w:rsidP="001D762B">
            <w:pPr>
              <w:ind w:left="106"/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proofErr w:type="spellStart"/>
            <w:r w:rsidRPr="00D64FAE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Trim</w:t>
            </w:r>
            <w:proofErr w:type="spellEnd"/>
            <w:r w:rsidRPr="00D64FAE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.</w:t>
            </w:r>
          </w:p>
          <w:p w14:paraId="179B6737" w14:textId="1328C5A7" w:rsidR="00C15C1A" w:rsidRPr="00D64FAE" w:rsidRDefault="00D64FAE" w:rsidP="001D762B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4</w:t>
            </w:r>
          </w:p>
          <w:p w14:paraId="3FD36646" w14:textId="6C25BC8E" w:rsidR="00C15C1A" w:rsidRPr="00D64FAE" w:rsidRDefault="00C15C1A" w:rsidP="001D762B">
            <w:pPr>
              <w:ind w:left="6"/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07553C" w14:textId="77777777" w:rsidR="00C15C1A" w:rsidRPr="003668C7" w:rsidRDefault="002072F9" w:rsidP="001D762B">
            <w:pPr>
              <w:ind w:left="10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8C7">
              <w:rPr>
                <w:rFonts w:ascii="Times New Roman" w:hAnsi="Times New Roman" w:cs="Times New Roman"/>
                <w:sz w:val="18"/>
                <w:szCs w:val="18"/>
              </w:rPr>
              <w:t>Trim</w:t>
            </w:r>
            <w:proofErr w:type="spellEnd"/>
            <w:r w:rsidRPr="003668C7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305DB56A" w14:textId="3183145B" w:rsidR="00C15C1A" w:rsidRPr="003668C7" w:rsidRDefault="00D64FAE" w:rsidP="001D762B">
            <w:pPr>
              <w:tabs>
                <w:tab w:val="center" w:pos="504"/>
              </w:tabs>
              <w:ind w:left="-1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57C73" w14:textId="77777777" w:rsidR="00C15C1A" w:rsidRPr="003668C7" w:rsidRDefault="002072F9" w:rsidP="001D762B">
            <w:pPr>
              <w:ind w:left="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8C7">
              <w:rPr>
                <w:rFonts w:ascii="Times New Roman" w:hAnsi="Times New Roman" w:cs="Times New Roman"/>
                <w:sz w:val="18"/>
                <w:szCs w:val="18"/>
              </w:rPr>
              <w:t>Trim</w:t>
            </w:r>
            <w:proofErr w:type="spellEnd"/>
            <w:r w:rsidRPr="003668C7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6B84128E" w14:textId="7144677C" w:rsidR="00C15C1A" w:rsidRPr="003668C7" w:rsidRDefault="00D64FAE" w:rsidP="001D762B">
            <w:pPr>
              <w:tabs>
                <w:tab w:val="center" w:pos="278"/>
              </w:tabs>
              <w:ind w:left="-1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8B611" w14:textId="77777777" w:rsidR="00C15C1A" w:rsidRPr="003668C7" w:rsidRDefault="002072F9" w:rsidP="001D762B">
            <w:pPr>
              <w:ind w:left="10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8C7">
              <w:rPr>
                <w:rFonts w:ascii="Times New Roman" w:hAnsi="Times New Roman" w:cs="Times New Roman"/>
                <w:sz w:val="18"/>
                <w:szCs w:val="18"/>
              </w:rPr>
              <w:t>Trim</w:t>
            </w:r>
            <w:proofErr w:type="spellEnd"/>
            <w:r w:rsidRPr="003668C7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62FD73FA" w14:textId="6E2560B8" w:rsidR="00C15C1A" w:rsidRPr="003668C7" w:rsidRDefault="00D64FAE" w:rsidP="001D762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0573ACD" w14:textId="77777777" w:rsidR="00C15C1A" w:rsidRPr="003668C7" w:rsidRDefault="002072F9">
            <w:pPr>
              <w:ind w:left="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OBSERVACIONES </w:t>
            </w:r>
          </w:p>
          <w:p w14:paraId="1D77A36A" w14:textId="77777777" w:rsidR="00C15C1A" w:rsidRPr="003668C7" w:rsidRDefault="00C15C1A">
            <w:pPr>
              <w:ind w:left="-14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15C1A" w:rsidRPr="003668C7" w14:paraId="485965C6" w14:textId="77777777" w:rsidTr="009600D5">
        <w:trPr>
          <w:trHeight w:val="1145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6A900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E2EBA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4938B95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B5EB031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9A1235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93CE5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1D52A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B7A0A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57393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EFB31A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6F172" w14:textId="77777777" w:rsidR="00C15C1A" w:rsidRPr="003668C7" w:rsidRDefault="00C15C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15C1A" w:rsidRPr="003668C7" w14:paraId="1FF54E20" w14:textId="77777777" w:rsidTr="009600D5">
        <w:trPr>
          <w:trHeight w:val="3231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24216" w14:textId="77777777" w:rsidR="00C15C1A" w:rsidRPr="003668C7" w:rsidRDefault="001E7E4B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sz w:val="18"/>
                <w:szCs w:val="18"/>
              </w:rPr>
              <w:t>27</w:t>
            </w:r>
            <w:r w:rsidR="002072F9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E01B5" w14:textId="77777777" w:rsidR="00C15C1A" w:rsidRPr="003668C7" w:rsidRDefault="002072F9">
            <w:pPr>
              <w:ind w:right="99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Coordinar operativos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124740A" w14:textId="77777777" w:rsidR="00C15C1A" w:rsidRPr="003668C7" w:rsidRDefault="002072F9">
            <w:pPr>
              <w:spacing w:after="672"/>
              <w:ind w:left="46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1. </w:t>
            </w:r>
          </w:p>
          <w:p w14:paraId="2E848411" w14:textId="77777777" w:rsidR="00C15C1A" w:rsidRPr="003668C7" w:rsidRDefault="002072F9">
            <w:pPr>
              <w:spacing w:after="444"/>
              <w:ind w:left="46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2. </w:t>
            </w:r>
          </w:p>
          <w:p w14:paraId="2CCB5140" w14:textId="77777777" w:rsidR="00C15C1A" w:rsidRPr="003668C7" w:rsidRDefault="002072F9">
            <w:pPr>
              <w:spacing w:after="213"/>
              <w:ind w:left="46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3. </w:t>
            </w:r>
          </w:p>
          <w:p w14:paraId="0EF8CC42" w14:textId="77777777" w:rsidR="00C15C1A" w:rsidRPr="003668C7" w:rsidRDefault="002072F9">
            <w:pPr>
              <w:spacing w:after="441"/>
              <w:ind w:left="46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4. </w:t>
            </w:r>
          </w:p>
          <w:p w14:paraId="79C0C8CE" w14:textId="77777777" w:rsidR="00C15C1A" w:rsidRPr="003668C7" w:rsidRDefault="002072F9">
            <w:pPr>
              <w:ind w:left="466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5. </w:t>
            </w:r>
          </w:p>
        </w:tc>
        <w:tc>
          <w:tcPr>
            <w:tcW w:w="3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3E475F4" w14:textId="77777777" w:rsidR="00C15C1A" w:rsidRPr="003668C7" w:rsidRDefault="002072F9">
            <w:pPr>
              <w:spacing w:line="241" w:lineRule="auto"/>
              <w:ind w:right="55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Organizar y participar en operativo “Día de muertos” en los panteones de las comunidades. y Hacer programa de protección civil. </w:t>
            </w:r>
          </w:p>
          <w:p w14:paraId="1E8DF9DE" w14:textId="77777777" w:rsidR="00C15C1A" w:rsidRPr="003668C7" w:rsidRDefault="002072F9">
            <w:pPr>
              <w:spacing w:line="241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Organizar y participar en operativo de seguridad del desfile del 20 de </w:t>
            </w:r>
          </w:p>
          <w:p w14:paraId="47B7869A" w14:textId="77777777" w:rsidR="00C15C1A" w:rsidRPr="003668C7" w:rsidRDefault="002072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Noviembre,  </w:t>
            </w:r>
            <w:r w:rsidR="001D762B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y</w:t>
            </w:r>
            <w:proofErr w:type="gramEnd"/>
            <w:r w:rsidR="001D762B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16 de sep.</w:t>
            </w:r>
          </w:p>
          <w:p w14:paraId="66B38A53" w14:textId="77777777" w:rsidR="00C15C1A" w:rsidRPr="003668C7" w:rsidRDefault="002072F9">
            <w:pPr>
              <w:spacing w:line="241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Organizar y participar en o</w:t>
            </w:r>
            <w:r w:rsidR="001D762B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perativo de seguridad de Toros. y eventos masivos</w:t>
            </w:r>
          </w:p>
          <w:p w14:paraId="10CE7DD4" w14:textId="77777777" w:rsidR="00C15C1A" w:rsidRPr="003668C7" w:rsidRDefault="002072F9">
            <w:pPr>
              <w:spacing w:after="1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Organizar y participar en operativo de seguridad e</w:t>
            </w:r>
            <w:r w:rsidR="001D762B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n las romerías dic -ene</w:t>
            </w: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. </w:t>
            </w:r>
          </w:p>
          <w:p w14:paraId="5CBDE22A" w14:textId="77777777" w:rsidR="00C15C1A" w:rsidRPr="003668C7" w:rsidRDefault="002072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Organizar y participar en operativo de navidad y año nuevo.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9A4F47" w14:textId="77777777" w:rsidR="001D762B" w:rsidRPr="003668C7" w:rsidRDefault="002072F9">
            <w:pPr>
              <w:ind w:left="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A </w:t>
            </w:r>
          </w:p>
          <w:p w14:paraId="69E057D1" w14:textId="77777777" w:rsidR="001D762B" w:rsidRPr="003668C7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E95E509" w14:textId="77777777" w:rsidR="001D762B" w:rsidRPr="003668C7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7806AA1" w14:textId="77777777" w:rsidR="001D762B" w:rsidRPr="003668C7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4876C97" w14:textId="77777777" w:rsidR="001D762B" w:rsidRPr="003668C7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A</w:t>
            </w:r>
          </w:p>
          <w:p w14:paraId="6A5DCF58" w14:textId="77777777" w:rsidR="001D762B" w:rsidRPr="003668C7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BE851CA" w14:textId="77777777" w:rsidR="001D762B" w:rsidRPr="003668C7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A967EAA" w14:textId="77777777" w:rsidR="001D762B" w:rsidRPr="003668C7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A</w:t>
            </w:r>
          </w:p>
          <w:p w14:paraId="4A85EFC9" w14:textId="77777777" w:rsidR="001D762B" w:rsidRPr="003668C7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F4CDC6C" w14:textId="77777777" w:rsidR="001D762B" w:rsidRPr="003668C7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2B0CC04" w14:textId="77777777" w:rsidR="001D762B" w:rsidRPr="003668C7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38F7272" w14:textId="77777777" w:rsidR="001D762B" w:rsidRPr="003668C7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12653B5" w14:textId="77777777" w:rsidR="00C15C1A" w:rsidRPr="003668C7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 A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662DDB" w14:textId="77777777" w:rsidR="00C15C1A" w:rsidRPr="003668C7" w:rsidRDefault="002072F9">
            <w:pPr>
              <w:ind w:right="212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Coordinación Municipal de Protección Civil. 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FA0200" w14:textId="52E098BC" w:rsidR="001D762B" w:rsidRPr="003668C7" w:rsidRDefault="00D64FAE">
            <w:pPr>
              <w:ind w:left="6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64FAE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  <w:p w14:paraId="0A2B92DE" w14:textId="77777777" w:rsidR="001D762B" w:rsidRPr="003668C7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4AE1275" w14:textId="77777777" w:rsidR="001D762B" w:rsidRPr="003668C7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506FB1A" w14:textId="77777777" w:rsidR="001D762B" w:rsidRPr="003668C7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7DC042A" w14:textId="5349ED46" w:rsidR="001D762B" w:rsidRPr="003668C7" w:rsidRDefault="00D64FAE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</w:t>
            </w:r>
            <w:r w:rsidRPr="00D64FAE">
              <w:rPr>
                <w:rFonts w:ascii="Times New Roman" w:hAnsi="Times New Roman" w:cs="Times New Roman"/>
                <w:sz w:val="18"/>
                <w:szCs w:val="18"/>
              </w:rPr>
              <w:t>X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2E98926E" w14:textId="77777777" w:rsidR="001D762B" w:rsidRPr="003668C7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E365144" w14:textId="77777777" w:rsidR="001D762B" w:rsidRPr="003668C7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4D8663B" w14:textId="77777777" w:rsidR="001D762B" w:rsidRPr="003668C7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X</w:t>
            </w:r>
          </w:p>
          <w:p w14:paraId="2CD6DF0B" w14:textId="77777777" w:rsidR="001D762B" w:rsidRPr="003668C7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A377B58" w14:textId="77777777" w:rsidR="001D762B" w:rsidRPr="003668C7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D83AA59" w14:textId="77777777" w:rsidR="001D762B" w:rsidRPr="003668C7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F2AE7D5" w14:textId="77777777" w:rsidR="001D762B" w:rsidRPr="003668C7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C0CA581" w14:textId="77777777" w:rsidR="00C15C1A" w:rsidRPr="003668C7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X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61882" w14:textId="77777777" w:rsidR="001D762B" w:rsidRPr="003668C7" w:rsidRDefault="001D762B">
            <w:pPr>
              <w:ind w:left="6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2571A7A" w14:textId="77777777" w:rsidR="001D762B" w:rsidRPr="003668C7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29F9FB2" w14:textId="77777777" w:rsidR="001D762B" w:rsidRPr="003668C7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0BE66A6" w14:textId="77777777" w:rsidR="001D762B" w:rsidRPr="003668C7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374D93A" w14:textId="77777777" w:rsidR="001D762B" w:rsidRPr="003668C7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4BE67B4" w14:textId="77777777" w:rsidR="001D762B" w:rsidRPr="003668C7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79D31DE" w14:textId="77777777" w:rsidR="001D762B" w:rsidRPr="003668C7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2B58F24" w14:textId="77777777" w:rsidR="00C15C1A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X</w:t>
            </w:r>
          </w:p>
          <w:p w14:paraId="0DD8E4C4" w14:textId="77777777" w:rsidR="00D64FAE" w:rsidRDefault="00D64FAE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205868A" w14:textId="77777777" w:rsidR="00D64FAE" w:rsidRDefault="00D64FAE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6800E2D" w14:textId="77777777" w:rsidR="00D64FAE" w:rsidRDefault="00D64FAE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4019250" w14:textId="77777777" w:rsidR="00D64FAE" w:rsidRDefault="00D64FAE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48EE472" w14:textId="7690D77E" w:rsidR="00D64FAE" w:rsidRPr="003668C7" w:rsidRDefault="00D64FAE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</w:t>
            </w:r>
            <w:r w:rsidRPr="00D64FAE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EB83D" w14:textId="77777777" w:rsidR="001D762B" w:rsidRPr="003668C7" w:rsidRDefault="001D762B">
            <w:pPr>
              <w:ind w:left="6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34ED94C" w14:textId="77777777" w:rsidR="001D762B" w:rsidRPr="003668C7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2F309FC" w14:textId="77777777" w:rsidR="001D762B" w:rsidRPr="003668C7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0D2C611" w14:textId="77777777" w:rsidR="001D762B" w:rsidRPr="003668C7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1053287" w14:textId="562065ED" w:rsidR="001D762B" w:rsidRPr="003668C7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</w:p>
          <w:p w14:paraId="3F7008EF" w14:textId="77777777" w:rsidR="001D762B" w:rsidRPr="003668C7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81392E4" w14:textId="77777777" w:rsidR="001D762B" w:rsidRPr="003668C7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1F70082" w14:textId="77777777" w:rsidR="00C15C1A" w:rsidRPr="003668C7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  X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DB403C" w14:textId="0D504D33" w:rsidR="001D762B" w:rsidRPr="003668C7" w:rsidRDefault="001D762B">
            <w:pPr>
              <w:ind w:left="6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53C22CD" w14:textId="77777777" w:rsidR="001D762B" w:rsidRPr="003668C7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F0FE69D" w14:textId="77777777" w:rsidR="001D762B" w:rsidRPr="003668C7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00F1491" w14:textId="77777777" w:rsidR="001D762B" w:rsidRPr="003668C7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D94B824" w14:textId="77777777" w:rsidR="001D762B" w:rsidRPr="003668C7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X</w:t>
            </w:r>
          </w:p>
          <w:p w14:paraId="4D69497E" w14:textId="77777777" w:rsidR="001D762B" w:rsidRPr="003668C7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B354FE6" w14:textId="77777777" w:rsidR="001D762B" w:rsidRPr="003668C7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746FE54" w14:textId="77777777" w:rsidR="001D762B" w:rsidRPr="003668C7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X</w:t>
            </w:r>
          </w:p>
          <w:p w14:paraId="699792D6" w14:textId="77777777" w:rsidR="001D762B" w:rsidRPr="003668C7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6E91007" w14:textId="77777777" w:rsidR="001D762B" w:rsidRPr="003668C7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618D926" w14:textId="77777777" w:rsidR="001D762B" w:rsidRPr="003668C7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24F6357" w14:textId="77777777" w:rsidR="001D762B" w:rsidRPr="003668C7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AA2E6F6" w14:textId="2DA8012C" w:rsidR="00C15C1A" w:rsidRPr="003668C7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3237C" w14:textId="77777777" w:rsidR="00C15C1A" w:rsidRPr="003668C7" w:rsidRDefault="00C15C1A">
            <w:pPr>
              <w:ind w:left="6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15C1A" w:rsidRPr="003668C7" w14:paraId="4FFFCC41" w14:textId="77777777" w:rsidTr="009600D5">
        <w:trPr>
          <w:trHeight w:val="116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2E1B1" w14:textId="77777777" w:rsidR="00C15C1A" w:rsidRPr="003668C7" w:rsidRDefault="001E7E4B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sz w:val="18"/>
                <w:szCs w:val="18"/>
              </w:rPr>
              <w:lastRenderedPageBreak/>
              <w:t>28</w:t>
            </w:r>
            <w:r w:rsidR="002072F9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590263" w14:textId="77777777" w:rsidR="00C15C1A" w:rsidRPr="00D64FAE" w:rsidRDefault="002072F9">
            <w:pPr>
              <w:ind w:right="95"/>
              <w:jc w:val="right"/>
              <w:rPr>
                <w:rFonts w:ascii="Times New Roman" w:hAnsi="Times New Roman" w:cs="Times New Roman"/>
                <w:color w:val="833C0B" w:themeColor="accent2" w:themeShade="80"/>
                <w:sz w:val="18"/>
                <w:szCs w:val="18"/>
              </w:rPr>
            </w:pPr>
            <w:r w:rsidRPr="00D64FAE">
              <w:rPr>
                <w:rFonts w:ascii="Times New Roman" w:eastAsia="Arial" w:hAnsi="Times New Roman" w:cs="Times New Roman"/>
                <w:color w:val="833C0B" w:themeColor="accent2" w:themeShade="80"/>
                <w:sz w:val="18"/>
                <w:szCs w:val="18"/>
              </w:rPr>
              <w:t xml:space="preserve">Diseñar logos e imagen de protección civil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4BD8DEB" w14:textId="77777777" w:rsidR="00C15C1A" w:rsidRPr="00D64FAE" w:rsidRDefault="002072F9">
            <w:pPr>
              <w:spacing w:after="442"/>
              <w:ind w:left="466"/>
              <w:rPr>
                <w:rFonts w:ascii="Times New Roman" w:hAnsi="Times New Roman" w:cs="Times New Roman"/>
                <w:color w:val="833C0B" w:themeColor="accent2" w:themeShade="80"/>
                <w:sz w:val="18"/>
                <w:szCs w:val="18"/>
              </w:rPr>
            </w:pPr>
            <w:r w:rsidRPr="00D64FAE">
              <w:rPr>
                <w:rFonts w:ascii="Times New Roman" w:eastAsia="Arial" w:hAnsi="Times New Roman" w:cs="Times New Roman"/>
                <w:color w:val="833C0B" w:themeColor="accent2" w:themeShade="80"/>
                <w:sz w:val="18"/>
                <w:szCs w:val="18"/>
              </w:rPr>
              <w:t xml:space="preserve">1. </w:t>
            </w:r>
          </w:p>
          <w:p w14:paraId="36FA5740" w14:textId="77777777" w:rsidR="00C15C1A" w:rsidRPr="00D64FAE" w:rsidRDefault="002072F9">
            <w:pPr>
              <w:ind w:left="466"/>
              <w:rPr>
                <w:rFonts w:ascii="Times New Roman" w:hAnsi="Times New Roman" w:cs="Times New Roman"/>
                <w:color w:val="833C0B" w:themeColor="accent2" w:themeShade="80"/>
                <w:sz w:val="18"/>
                <w:szCs w:val="18"/>
              </w:rPr>
            </w:pPr>
            <w:r w:rsidRPr="00D64FAE">
              <w:rPr>
                <w:rFonts w:ascii="Times New Roman" w:eastAsia="Arial" w:hAnsi="Times New Roman" w:cs="Times New Roman"/>
                <w:color w:val="833C0B" w:themeColor="accent2" w:themeShade="80"/>
                <w:sz w:val="18"/>
                <w:szCs w:val="18"/>
              </w:rPr>
              <w:t xml:space="preserve">. </w:t>
            </w:r>
          </w:p>
        </w:tc>
        <w:tc>
          <w:tcPr>
            <w:tcW w:w="3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CF1F4C9" w14:textId="5762A145" w:rsidR="00C15C1A" w:rsidRPr="00D64FAE" w:rsidRDefault="00D64FAE">
            <w:pPr>
              <w:ind w:right="91"/>
              <w:rPr>
                <w:rFonts w:ascii="Times New Roman" w:hAnsi="Times New Roman" w:cs="Times New Roman"/>
                <w:color w:val="833C0B" w:themeColor="accent2" w:themeShade="80"/>
                <w:sz w:val="18"/>
                <w:szCs w:val="18"/>
              </w:rPr>
            </w:pPr>
            <w:r w:rsidRPr="00D64FAE">
              <w:rPr>
                <w:rFonts w:ascii="Times New Roman" w:eastAsia="Arial" w:hAnsi="Times New Roman" w:cs="Times New Roman"/>
                <w:color w:val="833C0B" w:themeColor="accent2" w:themeShade="80"/>
                <w:sz w:val="18"/>
                <w:szCs w:val="18"/>
              </w:rPr>
              <w:t>Propuesta a cabildo para el uso del</w:t>
            </w:r>
            <w:r w:rsidR="002072F9" w:rsidRPr="00D64FAE">
              <w:rPr>
                <w:rFonts w:ascii="Times New Roman" w:eastAsia="Arial" w:hAnsi="Times New Roman" w:cs="Times New Roman"/>
                <w:color w:val="833C0B" w:themeColor="accent2" w:themeShade="80"/>
                <w:sz w:val="18"/>
                <w:szCs w:val="18"/>
              </w:rPr>
              <w:t xml:space="preserve"> escudo de protección civil y dar cumplimiento a la Ley General de Protección Civil. Diseñar escudos de especialidades en protección civil y bomberos.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48A840" w14:textId="77777777" w:rsidR="00C15C1A" w:rsidRPr="00D64FAE" w:rsidRDefault="001D762B">
            <w:pPr>
              <w:ind w:left="8"/>
              <w:jc w:val="center"/>
              <w:rPr>
                <w:rFonts w:ascii="Times New Roman" w:hAnsi="Times New Roman" w:cs="Times New Roman"/>
                <w:color w:val="833C0B" w:themeColor="accent2" w:themeShade="80"/>
                <w:sz w:val="18"/>
                <w:szCs w:val="18"/>
              </w:rPr>
            </w:pPr>
            <w:r w:rsidRPr="00D64FAE">
              <w:rPr>
                <w:rFonts w:ascii="Times New Roman" w:eastAsia="Arial" w:hAnsi="Times New Roman" w:cs="Times New Roman"/>
                <w:color w:val="833C0B" w:themeColor="accent2" w:themeShade="80"/>
                <w:sz w:val="18"/>
                <w:szCs w:val="18"/>
              </w:rPr>
              <w:t>M</w:t>
            </w:r>
            <w:r w:rsidR="002072F9" w:rsidRPr="00D64FAE">
              <w:rPr>
                <w:rFonts w:ascii="Times New Roman" w:eastAsia="Arial" w:hAnsi="Times New Roman" w:cs="Times New Roman"/>
                <w:color w:val="833C0B" w:themeColor="accent2" w:themeShade="80"/>
                <w:sz w:val="18"/>
                <w:szCs w:val="18"/>
              </w:rPr>
              <w:t xml:space="preserve"> 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6B61EF" w14:textId="77777777" w:rsidR="00C15C1A" w:rsidRPr="00D64FAE" w:rsidRDefault="002072F9">
            <w:pPr>
              <w:ind w:right="212"/>
              <w:jc w:val="right"/>
              <w:rPr>
                <w:rFonts w:ascii="Times New Roman" w:hAnsi="Times New Roman" w:cs="Times New Roman"/>
                <w:color w:val="833C0B" w:themeColor="accent2" w:themeShade="80"/>
                <w:sz w:val="18"/>
                <w:szCs w:val="18"/>
              </w:rPr>
            </w:pPr>
            <w:r w:rsidRPr="00D64FAE">
              <w:rPr>
                <w:rFonts w:ascii="Times New Roman" w:eastAsia="Arial" w:hAnsi="Times New Roman" w:cs="Times New Roman"/>
                <w:color w:val="833C0B" w:themeColor="accent2" w:themeShade="80"/>
                <w:sz w:val="18"/>
                <w:szCs w:val="18"/>
              </w:rPr>
              <w:t xml:space="preserve">Coordinación Municipal de Protección Civil. 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9900FE" w14:textId="77777777" w:rsidR="00C15C1A" w:rsidRPr="00D64FAE" w:rsidRDefault="00C15C1A">
            <w:pPr>
              <w:ind w:left="63"/>
              <w:jc w:val="center"/>
              <w:rPr>
                <w:rFonts w:ascii="Times New Roman" w:hAnsi="Times New Roman" w:cs="Times New Roman"/>
                <w:color w:val="833C0B" w:themeColor="accent2" w:themeShade="8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C7CAB7" w14:textId="77777777" w:rsidR="001D762B" w:rsidRPr="00D64FAE" w:rsidRDefault="001D762B">
            <w:pPr>
              <w:ind w:left="63"/>
              <w:jc w:val="center"/>
              <w:rPr>
                <w:rFonts w:ascii="Times New Roman" w:hAnsi="Times New Roman" w:cs="Times New Roman"/>
                <w:color w:val="833C0B" w:themeColor="accent2" w:themeShade="80"/>
                <w:sz w:val="18"/>
                <w:szCs w:val="18"/>
              </w:rPr>
            </w:pPr>
          </w:p>
          <w:p w14:paraId="24B8C266" w14:textId="77777777" w:rsidR="00C15C1A" w:rsidRPr="00D64FAE" w:rsidRDefault="001D762B" w:rsidP="001D762B">
            <w:pPr>
              <w:rPr>
                <w:rFonts w:ascii="Times New Roman" w:hAnsi="Times New Roman" w:cs="Times New Roman"/>
                <w:color w:val="833C0B" w:themeColor="accent2" w:themeShade="80"/>
                <w:sz w:val="18"/>
                <w:szCs w:val="18"/>
              </w:rPr>
            </w:pPr>
            <w:r w:rsidRPr="00D64FAE">
              <w:rPr>
                <w:rFonts w:ascii="Times New Roman" w:hAnsi="Times New Roman" w:cs="Times New Roman"/>
                <w:color w:val="833C0B" w:themeColor="accent2" w:themeShade="80"/>
                <w:sz w:val="18"/>
                <w:szCs w:val="18"/>
              </w:rPr>
              <w:t xml:space="preserve">    X  </w:t>
            </w: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67687" w14:textId="77777777" w:rsidR="00C15C1A" w:rsidRPr="003668C7" w:rsidRDefault="00C15C1A">
            <w:pPr>
              <w:ind w:left="6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FE1115" w14:textId="77777777" w:rsidR="00C15C1A" w:rsidRPr="003668C7" w:rsidRDefault="00C15C1A">
            <w:pPr>
              <w:ind w:left="6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205A8" w14:textId="77777777" w:rsidR="00C15C1A" w:rsidRPr="003668C7" w:rsidRDefault="00C15C1A">
            <w:pPr>
              <w:ind w:left="6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15C1A" w:rsidRPr="003668C7" w14:paraId="4ECC40C6" w14:textId="77777777" w:rsidTr="009600D5">
        <w:trPr>
          <w:trHeight w:val="3231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4BCBBB" w14:textId="77777777" w:rsidR="00C15C1A" w:rsidRPr="003668C7" w:rsidRDefault="001E7E4B">
            <w:pPr>
              <w:ind w:left="10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sz w:val="18"/>
                <w:szCs w:val="18"/>
              </w:rPr>
              <w:t>29</w:t>
            </w:r>
            <w:r w:rsidR="002072F9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390EA" w14:textId="77777777" w:rsidR="00C15C1A" w:rsidRPr="003668C7" w:rsidRDefault="009600D5" w:rsidP="00D64FAE">
            <w:pPr>
              <w:ind w:right="95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sz w:val="18"/>
                <w:szCs w:val="18"/>
              </w:rPr>
              <w:t>M</w:t>
            </w:r>
            <w:r w:rsidR="002072F9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ejorar  las instalaciones de protección civil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86B1B87" w14:textId="77777777" w:rsidR="00C15C1A" w:rsidRPr="005B1B29" w:rsidRDefault="002072F9">
            <w:pPr>
              <w:spacing w:after="213"/>
              <w:ind w:left="466"/>
              <w:rPr>
                <w:rFonts w:ascii="Times New Roman" w:hAnsi="Times New Roman" w:cs="Times New Roman"/>
                <w:sz w:val="18"/>
                <w:szCs w:val="18"/>
              </w:rPr>
            </w:pPr>
            <w:r w:rsidRPr="005B1B29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1. </w:t>
            </w:r>
          </w:p>
          <w:p w14:paraId="300BDE90" w14:textId="77777777" w:rsidR="00C15C1A" w:rsidRPr="005B1B29" w:rsidRDefault="002072F9">
            <w:pPr>
              <w:spacing w:after="442"/>
              <w:ind w:left="466"/>
              <w:rPr>
                <w:rFonts w:ascii="Times New Roman" w:hAnsi="Times New Roman" w:cs="Times New Roman"/>
                <w:sz w:val="18"/>
                <w:szCs w:val="18"/>
              </w:rPr>
            </w:pPr>
            <w:r w:rsidRPr="005B1B29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2. </w:t>
            </w:r>
          </w:p>
          <w:p w14:paraId="52660FF4" w14:textId="77777777" w:rsidR="005B1B29" w:rsidRDefault="005B1B29">
            <w:pPr>
              <w:spacing w:after="213"/>
              <w:ind w:left="466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  <w:p w14:paraId="307EF515" w14:textId="77777777" w:rsidR="00C15C1A" w:rsidRDefault="002072F9">
            <w:pPr>
              <w:spacing w:after="213"/>
              <w:ind w:left="466"/>
              <w:rPr>
                <w:rFonts w:ascii="Times New Roman" w:eastAsia="Arial" w:hAnsi="Times New Roman" w:cs="Times New Roman"/>
                <w:sz w:val="18"/>
                <w:szCs w:val="18"/>
              </w:rPr>
            </w:pPr>
            <w:r w:rsidRPr="005B1B29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3. </w:t>
            </w:r>
          </w:p>
          <w:p w14:paraId="118D009F" w14:textId="77777777" w:rsidR="005B1B29" w:rsidRDefault="005B1B29">
            <w:pPr>
              <w:spacing w:after="213"/>
              <w:ind w:left="466"/>
              <w:rPr>
                <w:rFonts w:ascii="Times New Roman" w:eastAsia="Arial" w:hAnsi="Times New Roman" w:cs="Times New Roman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sz w:val="18"/>
                <w:szCs w:val="18"/>
              </w:rPr>
              <w:t>4</w:t>
            </w:r>
          </w:p>
          <w:p w14:paraId="695D8D01" w14:textId="77777777" w:rsidR="005B1B29" w:rsidRDefault="005B1B29">
            <w:pPr>
              <w:spacing w:after="213"/>
              <w:ind w:left="466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4F756E0" w14:textId="77777777" w:rsidR="005B1B29" w:rsidRDefault="005B1B29">
            <w:pPr>
              <w:spacing w:after="213"/>
              <w:ind w:left="46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  <w:p w14:paraId="5FCC9E59" w14:textId="77777777" w:rsidR="005B1B29" w:rsidRPr="005B1B29" w:rsidRDefault="005B1B29">
            <w:pPr>
              <w:spacing w:after="213"/>
              <w:ind w:left="466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7E3A768" w14:textId="77777777" w:rsidR="00C15C1A" w:rsidRPr="005B1B29" w:rsidRDefault="002072F9">
            <w:pPr>
              <w:spacing w:after="213"/>
              <w:ind w:left="466"/>
              <w:rPr>
                <w:rFonts w:ascii="Times New Roman" w:hAnsi="Times New Roman" w:cs="Times New Roman"/>
                <w:sz w:val="18"/>
                <w:szCs w:val="18"/>
              </w:rPr>
            </w:pPr>
            <w:r w:rsidRPr="005B1B29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. </w:t>
            </w:r>
          </w:p>
          <w:p w14:paraId="039A09EA" w14:textId="77777777" w:rsidR="00C15C1A" w:rsidRPr="005B1B29" w:rsidRDefault="002072F9">
            <w:pPr>
              <w:spacing w:after="211"/>
              <w:ind w:left="466"/>
              <w:rPr>
                <w:rFonts w:ascii="Times New Roman" w:hAnsi="Times New Roman" w:cs="Times New Roman"/>
                <w:sz w:val="18"/>
                <w:szCs w:val="18"/>
              </w:rPr>
            </w:pPr>
            <w:r w:rsidRPr="005B1B29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. </w:t>
            </w:r>
          </w:p>
          <w:p w14:paraId="477B1446" w14:textId="77777777" w:rsidR="00C15C1A" w:rsidRPr="005B1B29" w:rsidRDefault="002072F9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B1B29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7C59918" w14:textId="77777777" w:rsidR="00C15C1A" w:rsidRPr="005B1B29" w:rsidRDefault="002072F9">
            <w:pPr>
              <w:spacing w:line="241" w:lineRule="auto"/>
              <w:rPr>
                <w:rFonts w:ascii="Times New Roman" w:eastAsia="Arial" w:hAnsi="Times New Roman" w:cs="Times New Roman"/>
                <w:sz w:val="18"/>
                <w:szCs w:val="18"/>
              </w:rPr>
            </w:pPr>
            <w:r w:rsidRPr="005B1B29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Pintar la base de protección civil y bomberos. </w:t>
            </w:r>
          </w:p>
          <w:p w14:paraId="528F1B7D" w14:textId="77777777" w:rsidR="001E7E4B" w:rsidRPr="005B1B29" w:rsidRDefault="001E7E4B">
            <w:pPr>
              <w:spacing w:line="241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71E6838" w14:textId="77777777" w:rsidR="00C15C1A" w:rsidRDefault="002072F9">
            <w:pPr>
              <w:spacing w:after="1" w:line="241" w:lineRule="auto"/>
              <w:ind w:right="7"/>
              <w:rPr>
                <w:rFonts w:ascii="Times New Roman" w:eastAsia="Arial" w:hAnsi="Times New Roman" w:cs="Times New Roman"/>
                <w:sz w:val="18"/>
                <w:szCs w:val="18"/>
              </w:rPr>
            </w:pPr>
            <w:r w:rsidRPr="005B1B29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Mejorar el mobiliario en dormitorios, </w:t>
            </w:r>
            <w:proofErr w:type="spellStart"/>
            <w:r w:rsidRPr="005B1B29">
              <w:rPr>
                <w:rFonts w:ascii="Times New Roman" w:eastAsia="Arial" w:hAnsi="Times New Roman" w:cs="Times New Roman"/>
                <w:sz w:val="18"/>
                <w:szCs w:val="18"/>
              </w:rPr>
              <w:t>lockers</w:t>
            </w:r>
            <w:proofErr w:type="spellEnd"/>
            <w:r w:rsidRPr="005B1B29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, mesas, sillas, cocina, oficina, sala de juntas, baños y bodegas. Derivar expedientes al archivo histórico. </w:t>
            </w:r>
          </w:p>
          <w:p w14:paraId="44911611" w14:textId="77777777" w:rsidR="005B1B29" w:rsidRPr="005B1B29" w:rsidRDefault="005B1B29">
            <w:pPr>
              <w:spacing w:after="1" w:line="241" w:lineRule="auto"/>
              <w:ind w:right="7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D086F55" w14:textId="580E253E" w:rsidR="005B1B29" w:rsidRDefault="00D64FAE">
            <w:pPr>
              <w:spacing w:line="241" w:lineRule="auto"/>
              <w:rPr>
                <w:rFonts w:ascii="Times New Roman" w:eastAsia="Arial" w:hAnsi="Times New Roman" w:cs="Times New Roman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sz w:val="18"/>
                <w:szCs w:val="18"/>
              </w:rPr>
              <w:t>Organizar</w:t>
            </w:r>
            <w:r w:rsidR="002072F9" w:rsidRPr="005B1B29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bodega y trasladar equipamiento.</w:t>
            </w:r>
          </w:p>
          <w:p w14:paraId="17A3CB99" w14:textId="77777777" w:rsidR="00C15C1A" w:rsidRPr="005B1B29" w:rsidRDefault="002072F9">
            <w:pPr>
              <w:spacing w:line="241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B1B29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</w:t>
            </w:r>
          </w:p>
          <w:p w14:paraId="01C67D82" w14:textId="483FD560" w:rsidR="005B1B29" w:rsidRDefault="005B1B29" w:rsidP="003668C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6C99E4C" w14:textId="77777777" w:rsidR="005B1B29" w:rsidRDefault="005B1B29" w:rsidP="003668C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FCA9AAE" w14:textId="7D8B1B70" w:rsidR="00C15C1A" w:rsidRPr="005B1B29" w:rsidRDefault="00D64FAE" w:rsidP="003668C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Revisar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Moviliario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utilizado en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cosina</w:t>
            </w:r>
            <w:proofErr w:type="spellEnd"/>
            <w:r w:rsidR="002072F9" w:rsidRPr="005B1B29">
              <w:rPr>
                <w:rFonts w:ascii="Times New Roman" w:hAnsi="Times New Roman" w:cs="Times New Roman"/>
                <w:sz w:val="18"/>
                <w:szCs w:val="18"/>
              </w:rPr>
              <w:t xml:space="preserve"> refrigerador, horno de micro-</w:t>
            </w:r>
            <w:r w:rsidR="003668C7" w:rsidRPr="005B1B29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="002072F9" w:rsidRPr="005B1B29">
              <w:rPr>
                <w:rFonts w:ascii="Times New Roman" w:hAnsi="Times New Roman" w:cs="Times New Roman"/>
                <w:sz w:val="18"/>
                <w:szCs w:val="18"/>
              </w:rPr>
              <w:t xml:space="preserve">ondas para el mejoramiento de la alimentación del personal.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D0A95" w14:textId="77777777" w:rsidR="001D762B" w:rsidRPr="003668C7" w:rsidRDefault="001D762B">
            <w:pPr>
              <w:ind w:left="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>M</w:t>
            </w:r>
            <w:r w:rsidR="002072F9"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</w:t>
            </w:r>
          </w:p>
          <w:p w14:paraId="05ABDC43" w14:textId="77777777" w:rsidR="001D762B" w:rsidRPr="003668C7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D2D998F" w14:textId="77777777" w:rsidR="001D762B" w:rsidRPr="003668C7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968C4A9" w14:textId="77777777" w:rsidR="001D762B" w:rsidRPr="003668C7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 M</w:t>
            </w:r>
          </w:p>
          <w:p w14:paraId="534D6CB2" w14:textId="77777777" w:rsidR="001D762B" w:rsidRPr="003668C7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C4FD8AE" w14:textId="77777777" w:rsidR="005B1B29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7E387A40" w14:textId="77777777" w:rsidR="005B1B29" w:rsidRDefault="005B1B29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7B6F0CB" w14:textId="50BED2BF" w:rsidR="001D762B" w:rsidRPr="003668C7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="00D64FAE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  <w:p w14:paraId="20408C37" w14:textId="77777777" w:rsidR="001D762B" w:rsidRPr="003668C7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74FE61B" w14:textId="53E99625" w:rsidR="001D762B" w:rsidRPr="003668C7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="00D64F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7F3B88A0" w14:textId="77777777" w:rsidR="001D762B" w:rsidRPr="003668C7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9F554C4" w14:textId="77777777" w:rsidR="005B1B29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 </w:t>
            </w:r>
          </w:p>
          <w:p w14:paraId="43C1B9BF" w14:textId="77777777" w:rsidR="00C15C1A" w:rsidRPr="003668C7" w:rsidRDefault="005B1B29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="001D762B"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A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FFA65B" w14:textId="77777777" w:rsidR="00C15C1A" w:rsidRPr="003668C7" w:rsidRDefault="002072F9">
            <w:pPr>
              <w:ind w:right="211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Coordinación Municipal de Protección Civil. 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DE652" w14:textId="77777777" w:rsidR="001D762B" w:rsidRPr="003668C7" w:rsidRDefault="001D762B">
            <w:pPr>
              <w:ind w:left="6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799BBF8" w14:textId="77777777" w:rsidR="001D762B" w:rsidRPr="003668C7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FCCED50" w14:textId="77777777" w:rsidR="001D762B" w:rsidRPr="003668C7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3B8F633" w14:textId="77777777" w:rsidR="001D762B" w:rsidRPr="003668C7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9C9B7CE" w14:textId="77777777" w:rsidR="001D762B" w:rsidRPr="003668C7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A9D12EF" w14:textId="77777777" w:rsidR="005B1B29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</w:p>
          <w:p w14:paraId="16EC1E0A" w14:textId="77777777" w:rsidR="005B1B29" w:rsidRDefault="005B1B29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B49167C" w14:textId="7C1049D1" w:rsidR="001D762B" w:rsidRPr="003668C7" w:rsidRDefault="005B1B29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D64FAE"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="001D762B" w:rsidRPr="003668C7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  <w:p w14:paraId="3DF07D5F" w14:textId="77777777" w:rsidR="001D762B" w:rsidRPr="003668C7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E0675C2" w14:textId="4331F437" w:rsidR="001D762B" w:rsidRPr="003668C7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</w:p>
          <w:p w14:paraId="68E081EB" w14:textId="77777777" w:rsidR="001D762B" w:rsidRPr="003668C7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7E50A89" w14:textId="77777777" w:rsidR="005B1B29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78D1EE67" w14:textId="6AF2D338" w:rsidR="00C15C1A" w:rsidRPr="003668C7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D64FAE"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B3CDF2" w14:textId="77777777" w:rsidR="001D762B" w:rsidRPr="003668C7" w:rsidRDefault="001D762B">
            <w:pPr>
              <w:ind w:left="6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  <w:p w14:paraId="14F07F61" w14:textId="77777777" w:rsidR="001D762B" w:rsidRPr="003668C7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9536422" w14:textId="77777777" w:rsidR="001D762B" w:rsidRPr="003668C7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F355986" w14:textId="77777777" w:rsidR="00C15C1A" w:rsidRPr="003668C7" w:rsidRDefault="001D762B" w:rsidP="001D76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8C7">
              <w:rPr>
                <w:rFonts w:ascii="Times New Roman" w:hAnsi="Times New Roman" w:cs="Times New Roman"/>
                <w:sz w:val="18"/>
                <w:szCs w:val="18"/>
              </w:rPr>
              <w:t xml:space="preserve">    X</w:t>
            </w: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8361A" w14:textId="77777777" w:rsidR="00C15C1A" w:rsidRPr="003668C7" w:rsidRDefault="00C15C1A">
            <w:pPr>
              <w:ind w:left="6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008E23" w14:textId="77777777" w:rsidR="00C15C1A" w:rsidRPr="003668C7" w:rsidRDefault="00C15C1A">
            <w:pPr>
              <w:ind w:left="6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59B6F3" w14:textId="77777777" w:rsidR="00C15C1A" w:rsidRPr="003668C7" w:rsidRDefault="00C15C1A">
            <w:pPr>
              <w:ind w:left="6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0CDDC420" w14:textId="77777777" w:rsidR="00C15C1A" w:rsidRPr="003668C7" w:rsidRDefault="00C15C1A">
      <w:pPr>
        <w:rPr>
          <w:rFonts w:ascii="Times New Roman" w:hAnsi="Times New Roman" w:cs="Times New Roman"/>
          <w:sz w:val="18"/>
          <w:szCs w:val="18"/>
        </w:rPr>
        <w:sectPr w:rsidR="00C15C1A" w:rsidRPr="003668C7" w:rsidSect="002D76E2">
          <w:headerReference w:type="even" r:id="rId16"/>
          <w:headerReference w:type="default" r:id="rId17"/>
          <w:headerReference w:type="first" r:id="rId18"/>
          <w:pgSz w:w="16841" w:h="11906" w:orient="landscape"/>
          <w:pgMar w:top="1440" w:right="539" w:bottom="317" w:left="1440" w:header="168" w:footer="720" w:gutter="0"/>
          <w:cols w:space="720"/>
        </w:sectPr>
      </w:pPr>
    </w:p>
    <w:p w14:paraId="32B9AB16" w14:textId="77777777" w:rsidR="00C15C1A" w:rsidRPr="003668C7" w:rsidRDefault="00C15C1A" w:rsidP="002D76E2">
      <w:pPr>
        <w:spacing w:after="0"/>
        <w:ind w:right="5833"/>
        <w:rPr>
          <w:rFonts w:ascii="Times New Roman" w:hAnsi="Times New Roman" w:cs="Times New Roman"/>
          <w:sz w:val="18"/>
          <w:szCs w:val="18"/>
        </w:rPr>
      </w:pPr>
    </w:p>
    <w:p w14:paraId="17E52BF5" w14:textId="77777777" w:rsidR="00C15C1A" w:rsidRPr="003668C7" w:rsidRDefault="00C15C1A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4DD41BFD" w14:textId="77777777" w:rsidR="00C15C1A" w:rsidRPr="003668C7" w:rsidRDefault="00C15C1A">
      <w:pPr>
        <w:spacing w:after="0"/>
        <w:ind w:left="522"/>
        <w:jc w:val="center"/>
        <w:rPr>
          <w:rFonts w:ascii="Times New Roman" w:hAnsi="Times New Roman" w:cs="Times New Roman"/>
          <w:sz w:val="18"/>
          <w:szCs w:val="18"/>
        </w:rPr>
      </w:pPr>
    </w:p>
    <w:p w14:paraId="5D428569" w14:textId="77777777" w:rsidR="00C15C1A" w:rsidRPr="003668C7" w:rsidRDefault="00C15C1A">
      <w:pPr>
        <w:spacing w:after="0"/>
        <w:ind w:left="522"/>
        <w:jc w:val="center"/>
        <w:rPr>
          <w:rFonts w:ascii="Times New Roman" w:hAnsi="Times New Roman" w:cs="Times New Roman"/>
          <w:sz w:val="18"/>
          <w:szCs w:val="18"/>
        </w:rPr>
      </w:pPr>
    </w:p>
    <w:p w14:paraId="5C04F871" w14:textId="77777777" w:rsidR="00C15C1A" w:rsidRPr="003668C7" w:rsidRDefault="00C15C1A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45BBE516" w14:textId="77777777" w:rsidR="00C15C1A" w:rsidRPr="003668C7" w:rsidRDefault="00C15C1A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54505542" w14:textId="77777777" w:rsidR="00C15C1A" w:rsidRPr="003668C7" w:rsidRDefault="00C15C1A">
      <w:pPr>
        <w:spacing w:after="294"/>
        <w:rPr>
          <w:rFonts w:ascii="Times New Roman" w:hAnsi="Times New Roman" w:cs="Times New Roman"/>
          <w:sz w:val="18"/>
          <w:szCs w:val="18"/>
        </w:rPr>
      </w:pPr>
    </w:p>
    <w:p w14:paraId="28E39DC5" w14:textId="77777777" w:rsidR="00C15C1A" w:rsidRPr="003668C7" w:rsidRDefault="00C15C1A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3F284B69" w14:textId="77777777" w:rsidR="00C15C1A" w:rsidRPr="003668C7" w:rsidRDefault="00C15C1A">
      <w:pPr>
        <w:spacing w:after="57"/>
        <w:rPr>
          <w:rFonts w:ascii="Times New Roman" w:hAnsi="Times New Roman" w:cs="Times New Roman"/>
          <w:sz w:val="18"/>
          <w:szCs w:val="18"/>
        </w:rPr>
      </w:pPr>
    </w:p>
    <w:p w14:paraId="07E1C182" w14:textId="77777777" w:rsidR="00C15C1A" w:rsidRPr="003668C7" w:rsidRDefault="00C15C1A">
      <w:pPr>
        <w:spacing w:after="0" w:line="239" w:lineRule="auto"/>
        <w:ind w:left="5478" w:right="4939"/>
        <w:jc w:val="center"/>
        <w:rPr>
          <w:rFonts w:ascii="Times New Roman" w:hAnsi="Times New Roman" w:cs="Times New Roman"/>
          <w:sz w:val="18"/>
          <w:szCs w:val="18"/>
        </w:rPr>
      </w:pPr>
    </w:p>
    <w:sectPr w:rsidR="00C15C1A" w:rsidRPr="003668C7" w:rsidSect="005B7146">
      <w:headerReference w:type="even" r:id="rId19"/>
      <w:headerReference w:type="default" r:id="rId20"/>
      <w:headerReference w:type="first" r:id="rId21"/>
      <w:pgSz w:w="16841" w:h="11906" w:orient="landscape"/>
      <w:pgMar w:top="1440" w:right="1440" w:bottom="1440" w:left="852" w:header="187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22899B" w14:textId="77777777" w:rsidR="00706CD7" w:rsidRDefault="00706CD7">
      <w:pPr>
        <w:spacing w:after="0" w:line="240" w:lineRule="auto"/>
      </w:pPr>
      <w:r>
        <w:separator/>
      </w:r>
    </w:p>
  </w:endnote>
  <w:endnote w:type="continuationSeparator" w:id="0">
    <w:p w14:paraId="5E67AA83" w14:textId="77777777" w:rsidR="00706CD7" w:rsidRDefault="00706C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CF42EA" w14:textId="3049EF5A" w:rsidR="00FD597E" w:rsidRDefault="00FD597E" w:rsidP="00B731D0">
    <w:pPr>
      <w:spacing w:after="0"/>
    </w:pPr>
    <w:r>
      <w:rPr>
        <w:b/>
        <w:i/>
      </w:rPr>
      <w:t xml:space="preserve">                                                                                                              Programa  Municipal  Anual  20</w:t>
    </w:r>
    <w:r w:rsidR="00777CAC">
      <w:rPr>
        <w:b/>
        <w:i/>
      </w:rPr>
      <w:t>25</w:t>
    </w:r>
    <w:r>
      <w:rPr>
        <w:b/>
        <w:i/>
      </w:rPr>
      <w:t xml:space="preserve">  de Protección Civil     </w:t>
    </w:r>
  </w:p>
  <w:p w14:paraId="1046DF61" w14:textId="77777777" w:rsidR="00FD597E" w:rsidRDefault="00FD597E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DBCCAE" w14:textId="32907358" w:rsidR="00FD597E" w:rsidRDefault="00FD597E" w:rsidP="00B7255C">
    <w:pPr>
      <w:spacing w:after="0"/>
    </w:pPr>
    <w:r>
      <w:rPr>
        <w:b/>
        <w:i/>
      </w:rPr>
      <w:t xml:space="preserve">                                                                                                              Programa  Municipal  Anual  20</w:t>
    </w:r>
    <w:r w:rsidR="00777CAC">
      <w:rPr>
        <w:b/>
        <w:i/>
      </w:rPr>
      <w:t>25</w:t>
    </w:r>
    <w:r>
      <w:rPr>
        <w:b/>
        <w:i/>
      </w:rPr>
      <w:t xml:space="preserve">  de Protección Civil     </w:t>
    </w:r>
  </w:p>
  <w:p w14:paraId="05480023" w14:textId="77777777" w:rsidR="00FD597E" w:rsidRDefault="00FD597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66AFB2" w14:textId="77777777" w:rsidR="00706CD7" w:rsidRDefault="00706CD7">
      <w:pPr>
        <w:spacing w:after="0" w:line="240" w:lineRule="auto"/>
      </w:pPr>
      <w:r>
        <w:separator/>
      </w:r>
    </w:p>
  </w:footnote>
  <w:footnote w:type="continuationSeparator" w:id="0">
    <w:p w14:paraId="218E3766" w14:textId="77777777" w:rsidR="00706CD7" w:rsidRDefault="00706C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98F8E5" w14:textId="3F97D169" w:rsidR="00FD597E" w:rsidRDefault="00D64FAE">
    <w:pPr>
      <w:spacing w:after="0"/>
      <w:ind w:right="51"/>
      <w:jc w:val="center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4EE44064" wp14:editId="7474CADF">
              <wp:simplePos x="0" y="0"/>
              <wp:positionH relativeFrom="page">
                <wp:posOffset>473710</wp:posOffset>
              </wp:positionH>
              <wp:positionV relativeFrom="page">
                <wp:posOffset>105410</wp:posOffset>
              </wp:positionV>
              <wp:extent cx="2813050" cy="1054100"/>
              <wp:effectExtent l="26035" t="19685" r="27940" b="21590"/>
              <wp:wrapSquare wrapText="bothSides"/>
              <wp:docPr id="1976342153" name="Group 3883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2813050" cy="1054100"/>
                        <a:chOff x="0" y="0"/>
                        <a:chExt cx="28130" cy="10541"/>
                      </a:xfrm>
                    </wpg:grpSpPr>
                    <wps:wsp>
                      <wps:cNvPr id="1143534772" name="Rectangle 38841"/>
                      <wps:cNvSpPr>
                        <a:spLocks noChangeArrowheads="1"/>
                      </wps:cNvSpPr>
                      <wps:spPr bwMode="auto">
                        <a:xfrm>
                          <a:off x="5168" y="4465"/>
                          <a:ext cx="422" cy="189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1C6C075" w14:textId="77777777" w:rsidR="00FD597E" w:rsidRDefault="00FD597E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500474315" name="Picture 38839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90" y="190"/>
                          <a:ext cx="27750" cy="10160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1098640724" name="Shape 38840"/>
                      <wps:cNvSpPr>
                        <a:spLocks/>
                      </wps:cNvSpPr>
                      <wps:spPr bwMode="auto">
                        <a:xfrm>
                          <a:off x="0" y="0"/>
                          <a:ext cx="28130" cy="10541"/>
                        </a:xfrm>
                        <a:custGeom>
                          <a:avLst/>
                          <a:gdLst>
                            <a:gd name="T0" fmla="*/ 0 w 2813050"/>
                            <a:gd name="T1" fmla="*/ 1054100 h 1054100"/>
                            <a:gd name="T2" fmla="*/ 2813050 w 2813050"/>
                            <a:gd name="T3" fmla="*/ 1054100 h 1054100"/>
                            <a:gd name="T4" fmla="*/ 2813050 w 2813050"/>
                            <a:gd name="T5" fmla="*/ 0 h 1054100"/>
                            <a:gd name="T6" fmla="*/ 0 w 2813050"/>
                            <a:gd name="T7" fmla="*/ 0 h 1054100"/>
                            <a:gd name="T8" fmla="*/ 0 w 2813050"/>
                            <a:gd name="T9" fmla="*/ 1054100 h 1054100"/>
                            <a:gd name="T10" fmla="*/ 0 w 2813050"/>
                            <a:gd name="T11" fmla="*/ 0 h 1054100"/>
                            <a:gd name="T12" fmla="*/ 2813050 w 2813050"/>
                            <a:gd name="T13" fmla="*/ 1054100 h 10541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2813050" h="1054100">
                              <a:moveTo>
                                <a:pt x="0" y="1054100"/>
                              </a:moveTo>
                              <a:lnTo>
                                <a:pt x="2813050" y="1054100"/>
                              </a:lnTo>
                              <a:lnTo>
                                <a:pt x="2813050" y="0"/>
                              </a:lnTo>
                              <a:lnTo>
                                <a:pt x="0" y="0"/>
                              </a:lnTo>
                              <a:lnTo>
                                <a:pt x="0" y="1054100"/>
                              </a:lnTo>
                              <a:close/>
                            </a:path>
                          </a:pathLst>
                        </a:cu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4EE44064" id="Group 38838" o:spid="_x0000_s1026" style="position:absolute;left:0;text-align:left;margin-left:37.3pt;margin-top:8.3pt;width:221.5pt;height:83pt;z-index:251658240;mso-position-horizontal-relative:page;mso-position-vertical-relative:page" coordsize="28130,1054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">
              <v:rect id="Rectangle 38841" o:spid="_x0000_s1027" style="position:absolute;left:5168;top:4465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" filled="f" stroked="f">
                <v:textbox inset="0,0,0,0">
                  <w:txbxContent>
                    <w:p w14:paraId="21C6C075" w14:textId="77777777" w:rsidR="00FD597E" w:rsidRDefault="00FD597E"/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8839" o:spid="_x0000_s1028" type="#_x0000_t75" style="position:absolute;left:190;top:190;width:27750;height:101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">
                <v:imagedata r:id="rId2" o:title=""/>
              </v:shape>
              <v:shape id="Shape 38840" o:spid="_x0000_s1029" style="position:absolute;width:28130;height:10541;visibility:visible;mso-wrap-style:square;v-text-anchor:top" coordsize="2813050,1054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" path="m,1054100r2813050,l2813050,,,,,1054100xe" filled="f" strokeweight="3pt">
                <v:path arrowok="t" o:connecttype="custom" o:connectlocs="0,10541;28130,10541;28130,0;0,0;0,10541" o:connectangles="0,0,0,0,0" textboxrect="0,0,2813050,1054100"/>
              </v:shape>
              <w10:wrap type="square" anchorx="page" anchory="pag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2587090E" wp14:editId="44BD8B87">
              <wp:simplePos x="0" y="0"/>
              <wp:positionH relativeFrom="page">
                <wp:posOffset>8712835</wp:posOffset>
              </wp:positionH>
              <wp:positionV relativeFrom="page">
                <wp:posOffset>12065</wp:posOffset>
              </wp:positionV>
              <wp:extent cx="1382395" cy="1147445"/>
              <wp:effectExtent l="26035" t="21590" r="20320" b="21590"/>
              <wp:wrapSquare wrapText="bothSides"/>
              <wp:docPr id="2088453033" name="Group 3884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382395" cy="1147445"/>
                        <a:chOff x="0" y="0"/>
                        <a:chExt cx="13823" cy="11474"/>
                      </a:xfrm>
                    </wpg:grpSpPr>
                    <pic:pic xmlns:pic="http://schemas.openxmlformats.org/drawingml/2006/picture">
                      <pic:nvPicPr>
                        <pic:cNvPr id="924533873" name="Picture 3884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90" y="190"/>
                          <a:ext cx="13443" cy="11093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530071987" name="Shape 38844"/>
                      <wps:cNvSpPr>
                        <a:spLocks/>
                      </wps:cNvSpPr>
                      <wps:spPr bwMode="auto">
                        <a:xfrm>
                          <a:off x="0" y="0"/>
                          <a:ext cx="13823" cy="11474"/>
                        </a:xfrm>
                        <a:custGeom>
                          <a:avLst/>
                          <a:gdLst>
                            <a:gd name="T0" fmla="*/ 0 w 1382395"/>
                            <a:gd name="T1" fmla="*/ 1147445 h 1147445"/>
                            <a:gd name="T2" fmla="*/ 1382395 w 1382395"/>
                            <a:gd name="T3" fmla="*/ 1147445 h 1147445"/>
                            <a:gd name="T4" fmla="*/ 1382395 w 1382395"/>
                            <a:gd name="T5" fmla="*/ 0 h 1147445"/>
                            <a:gd name="T6" fmla="*/ 0 w 1382395"/>
                            <a:gd name="T7" fmla="*/ 0 h 1147445"/>
                            <a:gd name="T8" fmla="*/ 0 w 1382395"/>
                            <a:gd name="T9" fmla="*/ 1147445 h 1147445"/>
                            <a:gd name="T10" fmla="*/ 0 w 1382395"/>
                            <a:gd name="T11" fmla="*/ 0 h 1147445"/>
                            <a:gd name="T12" fmla="*/ 1382395 w 1382395"/>
                            <a:gd name="T13" fmla="*/ 1147445 h 114744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1382395" h="1147445">
                              <a:moveTo>
                                <a:pt x="0" y="1147445"/>
                              </a:moveTo>
                              <a:lnTo>
                                <a:pt x="1382395" y="1147445"/>
                              </a:lnTo>
                              <a:lnTo>
                                <a:pt x="1382395" y="0"/>
                              </a:lnTo>
                              <a:lnTo>
                                <a:pt x="0" y="0"/>
                              </a:lnTo>
                              <a:lnTo>
                                <a:pt x="0" y="1147445"/>
                              </a:lnTo>
                              <a:close/>
                            </a:path>
                          </a:pathLst>
                        </a:custGeom>
                        <a:noFill/>
                        <a:ln w="381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FD770E7" id="Group 38842" o:spid="_x0000_s1026" style="position:absolute;margin-left:686.05pt;margin-top:.95pt;width:108.85pt;height:90.35pt;z-index:251659264;mso-position-horizontal-relative:page;mso-position-vertical-relative:page" coordsize="13823,1147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">
              <v:shape id="Picture 38843" o:spid="_x0000_s1027" type="#_x0000_t75" style="position:absolute;left:190;top:190;width:13443;height:110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">
                <v:imagedata r:id="rId4" o:title=""/>
              </v:shape>
              <v:shape id="Shape 38844" o:spid="_x0000_s1028" style="position:absolute;width:13823;height:11474;visibility:visible;mso-wrap-style:square;v-text-anchor:top" coordsize="1382395,1147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" path="m,1147445r1382395,l1382395,,,,,1147445xe" filled="f" strokecolor="#00b050" strokeweight="3pt">
                <v:path arrowok="t" o:connecttype="custom" o:connectlocs="0,11474;13823,11474;13823,0;0,0;0,11474" o:connectangles="0,0,0,0,0" textboxrect="0,0,1382395,1147445"/>
              </v:shape>
              <w10:wrap type="square" anchorx="page" anchory="page"/>
            </v:group>
          </w:pict>
        </mc:Fallback>
      </mc:AlternateContent>
    </w:r>
  </w:p>
  <w:p w14:paraId="579121FC" w14:textId="77777777" w:rsidR="00FD597E" w:rsidRDefault="00FD597E">
    <w:pPr>
      <w:spacing w:after="0"/>
      <w:ind w:left="645"/>
      <w:jc w:val="center"/>
    </w:pPr>
  </w:p>
  <w:p w14:paraId="75D1B49C" w14:textId="77777777" w:rsidR="00FD597E" w:rsidRDefault="00FD597E">
    <w:pPr>
      <w:spacing w:after="0"/>
      <w:ind w:left="600"/>
      <w:jc w:val="center"/>
    </w:pPr>
    <w:r>
      <w:rPr>
        <w:b/>
        <w:i/>
      </w:rPr>
      <w:t xml:space="preserve">Programa  Municipal de Protección Civil </w:t>
    </w:r>
  </w:p>
  <w:p w14:paraId="090AAC60" w14:textId="77777777" w:rsidR="00FD597E" w:rsidRDefault="00FD597E">
    <w:pPr>
      <w:spacing w:after="0"/>
      <w:ind w:left="596"/>
      <w:jc w:val="center"/>
    </w:pPr>
    <w:r>
      <w:rPr>
        <w:b/>
        <w:i/>
      </w:rPr>
      <w:t>Gobierno Municipal de la Huerta Jalisco</w:t>
    </w:r>
  </w:p>
  <w:p w14:paraId="7983A155" w14:textId="77777777" w:rsidR="00FD597E" w:rsidRDefault="00FD597E">
    <w:pPr>
      <w:spacing w:after="0"/>
      <w:ind w:left="595"/>
      <w:jc w:val="center"/>
    </w:pPr>
    <w:r>
      <w:rPr>
        <w:b/>
        <w:i/>
        <w:sz w:val="24"/>
      </w:rPr>
      <w:t xml:space="preserve">Dirección de Protección Civil y Bomberos </w:t>
    </w:r>
  </w:p>
  <w:p w14:paraId="49D13E80" w14:textId="77777777" w:rsidR="00FD597E" w:rsidRDefault="00FD597E">
    <w:pPr>
      <w:spacing w:after="0"/>
      <w:ind w:left="597"/>
      <w:jc w:val="center"/>
    </w:pPr>
    <w:r>
      <w:rPr>
        <w:i/>
        <w:sz w:val="20"/>
      </w:rPr>
      <w:t xml:space="preserve">01 de enero del 2014 </w:t>
    </w:r>
  </w:p>
  <w:p w14:paraId="7B57A1D1" w14:textId="77777777" w:rsidR="00FD597E" w:rsidRDefault="00FD597E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1615E8" w14:textId="77777777" w:rsidR="00FD597E" w:rsidRDefault="00FD597E">
    <w:pPr>
      <w:spacing w:after="0"/>
      <w:ind w:right="51"/>
      <w:jc w:val="center"/>
    </w:pPr>
  </w:p>
  <w:p w14:paraId="65532FD5" w14:textId="77777777" w:rsidR="00FD597E" w:rsidRDefault="00FD597E">
    <w:pPr>
      <w:spacing w:after="0"/>
      <w:ind w:left="645"/>
      <w:jc w:val="center"/>
    </w:pPr>
  </w:p>
  <w:p w14:paraId="435EF451" w14:textId="77777777" w:rsidR="00FD597E" w:rsidRDefault="00FD597E">
    <w:pPr>
      <w:spacing w:after="0"/>
      <w:ind w:left="645"/>
      <w:jc w:val="center"/>
    </w:pPr>
  </w:p>
  <w:p w14:paraId="2CCF9D85" w14:textId="77777777" w:rsidR="00FD597E" w:rsidRDefault="00FD597E">
    <w:pPr>
      <w:spacing w:after="0"/>
      <w:ind w:left="645"/>
      <w:jc w:val="center"/>
    </w:pPr>
  </w:p>
  <w:p w14:paraId="33DAC5D8" w14:textId="77777777" w:rsidR="00FD597E" w:rsidRDefault="00FD597E">
    <w:pPr>
      <w:spacing w:after="0"/>
      <w:ind w:left="645"/>
      <w:jc w:val="center"/>
    </w:pPr>
    <w:r w:rsidRPr="00B7255C">
      <w:rPr>
        <w:noProof/>
      </w:rPr>
      <w:drawing>
        <wp:inline distT="0" distB="0" distL="0" distR="0" wp14:anchorId="487337ED" wp14:editId="073550C6">
          <wp:extent cx="7534653" cy="1670304"/>
          <wp:effectExtent l="0" t="0" r="0" b="0"/>
          <wp:docPr id="4" name="0 Imagen" descr="PROTECCIÓN CIVIL TAMA 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ROTECCIÓN CIVIL TAMA PNG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68989" cy="167791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AE4B0BB" w14:textId="77777777" w:rsidR="00FD597E" w:rsidRDefault="00FD597E" w:rsidP="00B731D0">
    <w:pPr>
      <w:spacing w:after="0"/>
    </w:pPr>
    <w:r>
      <w:rPr>
        <w:b/>
        <w:i/>
      </w:rPr>
      <w:t xml:space="preserve">                                                                           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453E3B" w14:textId="77777777" w:rsidR="00FD597E" w:rsidRDefault="00FD597E">
    <w:pPr>
      <w:spacing w:after="0"/>
      <w:ind w:right="51"/>
      <w:jc w:val="center"/>
    </w:pPr>
  </w:p>
  <w:p w14:paraId="64715D09" w14:textId="77777777" w:rsidR="00FD597E" w:rsidRDefault="00FD597E">
    <w:pPr>
      <w:spacing w:after="0"/>
      <w:ind w:left="645"/>
      <w:jc w:val="center"/>
    </w:pPr>
  </w:p>
  <w:p w14:paraId="6C0B08FE" w14:textId="77777777" w:rsidR="00FD597E" w:rsidRDefault="00FD597E">
    <w:pPr>
      <w:spacing w:after="0"/>
      <w:ind w:left="600"/>
      <w:jc w:val="center"/>
      <w:rPr>
        <w:b/>
        <w:i/>
      </w:rPr>
    </w:pPr>
    <w:r>
      <w:rPr>
        <w:b/>
        <w:i/>
        <w:noProof/>
      </w:rPr>
      <w:drawing>
        <wp:inline distT="0" distB="0" distL="0" distR="0" wp14:anchorId="23686EF5" wp14:editId="78757B3A">
          <wp:extent cx="7534653" cy="1670304"/>
          <wp:effectExtent l="0" t="0" r="0" b="0"/>
          <wp:docPr id="2" name="0 Imagen" descr="PROTECCIÓN CIVIL TAMA 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ROTECCIÓN CIVIL TAMA PNG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68989" cy="167791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E64F999" w14:textId="77777777" w:rsidR="00FD597E" w:rsidRDefault="00FD597E">
    <w:pPr>
      <w:spacing w:after="0"/>
      <w:ind w:left="600"/>
      <w:jc w:val="center"/>
      <w:rPr>
        <w:b/>
        <w:i/>
      </w:rPr>
    </w:pPr>
  </w:p>
  <w:p w14:paraId="02C85035" w14:textId="77777777" w:rsidR="00FD597E" w:rsidRDefault="00FD597E" w:rsidP="00B7255C">
    <w:pPr>
      <w:spacing w:after="0"/>
    </w:pPr>
    <w:r>
      <w:rPr>
        <w:b/>
        <w:i/>
      </w:rPr>
      <w:t xml:space="preserve">                                                                                                              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0A0817" w14:textId="1208F8C6" w:rsidR="00FD597E" w:rsidRDefault="00D64FAE">
    <w:pPr>
      <w:spacing w:after="0"/>
      <w:ind w:right="51"/>
      <w:jc w:val="center"/>
    </w:pPr>
    <w:r>
      <w:rPr>
        <w:noProof/>
      </w:rPr>
      <mc:AlternateContent>
        <mc:Choice Requires="wpg">
          <w:drawing>
            <wp:anchor distT="0" distB="0" distL="114300" distR="114300" simplePos="0" relativeHeight="251666432" behindDoc="0" locked="0" layoutInCell="1" allowOverlap="1" wp14:anchorId="4E055230" wp14:editId="2FD824CF">
              <wp:simplePos x="0" y="0"/>
              <wp:positionH relativeFrom="page">
                <wp:posOffset>473075</wp:posOffset>
              </wp:positionH>
              <wp:positionV relativeFrom="page">
                <wp:posOffset>74930</wp:posOffset>
              </wp:positionV>
              <wp:extent cx="2813050" cy="1054100"/>
              <wp:effectExtent l="25400" t="27305" r="19050" b="23495"/>
              <wp:wrapSquare wrapText="bothSides"/>
              <wp:docPr id="1028460351" name="Group 389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2813050" cy="1054100"/>
                        <a:chOff x="0" y="0"/>
                        <a:chExt cx="28130" cy="10541"/>
                      </a:xfrm>
                    </wpg:grpSpPr>
                    <wps:wsp>
                      <wps:cNvPr id="1185062812" name="Rectangle 38971"/>
                      <wps:cNvSpPr>
                        <a:spLocks noChangeArrowheads="1"/>
                      </wps:cNvSpPr>
                      <wps:spPr bwMode="auto">
                        <a:xfrm>
                          <a:off x="5175" y="4770"/>
                          <a:ext cx="421" cy="189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3521721" w14:textId="77777777" w:rsidR="00FD597E" w:rsidRDefault="00FD597E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956334875" name="Picture 38969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90" y="190"/>
                          <a:ext cx="27750" cy="10160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1616099577" name="Shape 38970"/>
                      <wps:cNvSpPr>
                        <a:spLocks/>
                      </wps:cNvSpPr>
                      <wps:spPr bwMode="auto">
                        <a:xfrm>
                          <a:off x="0" y="0"/>
                          <a:ext cx="28130" cy="10541"/>
                        </a:xfrm>
                        <a:custGeom>
                          <a:avLst/>
                          <a:gdLst>
                            <a:gd name="T0" fmla="*/ 0 w 2813050"/>
                            <a:gd name="T1" fmla="*/ 1054100 h 1054100"/>
                            <a:gd name="T2" fmla="*/ 2813050 w 2813050"/>
                            <a:gd name="T3" fmla="*/ 1054100 h 1054100"/>
                            <a:gd name="T4" fmla="*/ 2813050 w 2813050"/>
                            <a:gd name="T5" fmla="*/ 0 h 1054100"/>
                            <a:gd name="T6" fmla="*/ 0 w 2813050"/>
                            <a:gd name="T7" fmla="*/ 0 h 1054100"/>
                            <a:gd name="T8" fmla="*/ 0 w 2813050"/>
                            <a:gd name="T9" fmla="*/ 1054100 h 1054100"/>
                            <a:gd name="T10" fmla="*/ 0 w 2813050"/>
                            <a:gd name="T11" fmla="*/ 0 h 1054100"/>
                            <a:gd name="T12" fmla="*/ 2813050 w 2813050"/>
                            <a:gd name="T13" fmla="*/ 1054100 h 10541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2813050" h="1054100">
                              <a:moveTo>
                                <a:pt x="0" y="1054100"/>
                              </a:moveTo>
                              <a:lnTo>
                                <a:pt x="2813050" y="1054100"/>
                              </a:lnTo>
                              <a:lnTo>
                                <a:pt x="2813050" y="0"/>
                              </a:lnTo>
                              <a:lnTo>
                                <a:pt x="0" y="0"/>
                              </a:lnTo>
                              <a:lnTo>
                                <a:pt x="0" y="1054100"/>
                              </a:lnTo>
                              <a:close/>
                            </a:path>
                          </a:pathLst>
                        </a:cu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4E055230" id="Group 38968" o:spid="_x0000_s1030" style="position:absolute;left:0;text-align:left;margin-left:37.25pt;margin-top:5.9pt;width:221.5pt;height:83pt;z-index:251666432;mso-position-horizontal-relative:page;mso-position-vertical-relative:page" coordsize="28130,1054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">
              <v:rect id="Rectangle 38971" o:spid="_x0000_s1031" style="position:absolute;left:5175;top:4770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" filled="f" stroked="f">
                <v:textbox inset="0,0,0,0">
                  <w:txbxContent>
                    <w:p w14:paraId="73521721" w14:textId="77777777" w:rsidR="00FD597E" w:rsidRDefault="00FD597E"/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8969" o:spid="_x0000_s1032" type="#_x0000_t75" style="position:absolute;left:190;top:190;width:27750;height:101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">
                <v:imagedata r:id="rId2" o:title=""/>
              </v:shape>
              <v:shape id="Shape 38970" o:spid="_x0000_s1033" style="position:absolute;width:28130;height:10541;visibility:visible;mso-wrap-style:square;v-text-anchor:top" coordsize="2813050,1054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" path="m,1054100r2813050,l2813050,,,,,1054100xe" filled="f" strokeweight="3pt">
                <v:path arrowok="t" o:connecttype="custom" o:connectlocs="0,10541;28130,10541;28130,0;0,0;0,10541" o:connectangles="0,0,0,0,0" textboxrect="0,0,2813050,1054100"/>
              </v:shape>
              <w10:wrap type="square" anchorx="page" anchory="pag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7456" behindDoc="0" locked="0" layoutInCell="1" allowOverlap="1" wp14:anchorId="3D2EC77D" wp14:editId="5C325F79">
              <wp:simplePos x="0" y="0"/>
              <wp:positionH relativeFrom="page">
                <wp:posOffset>8710930</wp:posOffset>
              </wp:positionH>
              <wp:positionV relativeFrom="page">
                <wp:posOffset>0</wp:posOffset>
              </wp:positionV>
              <wp:extent cx="1382395" cy="1128395"/>
              <wp:effectExtent l="24130" t="19050" r="22225" b="24130"/>
              <wp:wrapSquare wrapText="bothSides"/>
              <wp:docPr id="1727274541" name="Group 389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382395" cy="1128395"/>
                        <a:chOff x="0" y="0"/>
                        <a:chExt cx="13823" cy="11283"/>
                      </a:xfrm>
                    </wpg:grpSpPr>
                    <pic:pic xmlns:pic="http://schemas.openxmlformats.org/drawingml/2006/picture">
                      <pic:nvPicPr>
                        <pic:cNvPr id="686489202" name="Picture 3897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90" y="0"/>
                          <a:ext cx="13443" cy="11093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1906172541" name="Shape 38974"/>
                      <wps:cNvSpPr>
                        <a:spLocks/>
                      </wps:cNvSpPr>
                      <wps:spPr bwMode="auto">
                        <a:xfrm>
                          <a:off x="0" y="2"/>
                          <a:ext cx="13823" cy="11281"/>
                        </a:xfrm>
                        <a:custGeom>
                          <a:avLst/>
                          <a:gdLst>
                            <a:gd name="T0" fmla="*/ 1382395 w 1382395"/>
                            <a:gd name="T1" fmla="*/ 0 h 1128141"/>
                            <a:gd name="T2" fmla="*/ 1382395 w 1382395"/>
                            <a:gd name="T3" fmla="*/ 1128141 h 1128141"/>
                            <a:gd name="T4" fmla="*/ 0 w 1382395"/>
                            <a:gd name="T5" fmla="*/ 1128141 h 1128141"/>
                            <a:gd name="T6" fmla="*/ 0 w 1382395"/>
                            <a:gd name="T7" fmla="*/ 0 h 1128141"/>
                            <a:gd name="T8" fmla="*/ 0 w 1382395"/>
                            <a:gd name="T9" fmla="*/ 0 h 1128141"/>
                            <a:gd name="T10" fmla="*/ 1382395 w 1382395"/>
                            <a:gd name="T11" fmla="*/ 1128141 h 112814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T8" t="T9" r="T10" b="T11"/>
                          <a:pathLst>
                            <a:path w="1382395" h="1128141">
                              <a:moveTo>
                                <a:pt x="1382395" y="0"/>
                              </a:moveTo>
                              <a:lnTo>
                                <a:pt x="1382395" y="1128141"/>
                              </a:lnTo>
                              <a:lnTo>
                                <a:pt x="0" y="1128141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381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44DDA27" id="Group 38972" o:spid="_x0000_s1026" style="position:absolute;margin-left:685.9pt;margin-top:0;width:108.85pt;height:88.85pt;z-index:251667456;mso-position-horizontal-relative:page;mso-position-vertical-relative:page" coordsize="13823,1128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">
              <v:shape id="Picture 38973" o:spid="_x0000_s1027" type="#_x0000_t75" style="position:absolute;left:190;width:13443;height:110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">
                <v:imagedata r:id="rId4" o:title=""/>
              </v:shape>
              <v:shape id="Shape 38974" o:spid="_x0000_s1028" style="position:absolute;top:2;width:13823;height:11281;visibility:visible;mso-wrap-style:square;v-text-anchor:top" coordsize="1382395,11281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" path="m1382395,r,1128141l,1128141,,e" filled="f" strokecolor="#00b050" strokeweight="3pt">
                <v:path arrowok="t" o:connecttype="custom" o:connectlocs="13823,0;13823,11281;0,11281;0,0" o:connectangles="0,0,0,0" textboxrect="0,0,1382395,1128141"/>
              </v:shape>
              <w10:wrap type="square" anchorx="page" anchory="page"/>
            </v:group>
          </w:pict>
        </mc:Fallback>
      </mc:AlternateContent>
    </w:r>
  </w:p>
  <w:p w14:paraId="40E548BA" w14:textId="77777777" w:rsidR="00FD597E" w:rsidRDefault="00FD597E">
    <w:pPr>
      <w:spacing w:after="0"/>
      <w:ind w:left="645"/>
      <w:jc w:val="center"/>
    </w:pPr>
  </w:p>
  <w:p w14:paraId="3723D067" w14:textId="77777777" w:rsidR="00FD597E" w:rsidRDefault="00FD597E">
    <w:pPr>
      <w:spacing w:after="0"/>
      <w:ind w:left="600"/>
      <w:jc w:val="center"/>
    </w:pPr>
    <w:r>
      <w:rPr>
        <w:b/>
        <w:i/>
      </w:rPr>
      <w:t xml:space="preserve">Programa  Municipal de Protección Civil </w:t>
    </w:r>
  </w:p>
  <w:p w14:paraId="73FEC82C" w14:textId="77777777" w:rsidR="00FD597E" w:rsidRDefault="00FD597E">
    <w:pPr>
      <w:spacing w:after="0"/>
      <w:ind w:left="596"/>
      <w:jc w:val="center"/>
    </w:pPr>
    <w:r>
      <w:rPr>
        <w:b/>
        <w:i/>
      </w:rPr>
      <w:t>Gobierno Municipal de la Huerta Jalisco</w:t>
    </w:r>
  </w:p>
  <w:p w14:paraId="10522823" w14:textId="77777777" w:rsidR="00FD597E" w:rsidRDefault="00FD597E">
    <w:pPr>
      <w:spacing w:after="0"/>
      <w:ind w:left="595"/>
      <w:jc w:val="center"/>
    </w:pPr>
    <w:r>
      <w:rPr>
        <w:b/>
        <w:i/>
        <w:sz w:val="24"/>
      </w:rPr>
      <w:t xml:space="preserve">Dirección de Protección Civil y Bomberos </w:t>
    </w:r>
  </w:p>
  <w:p w14:paraId="3ADA8CC6" w14:textId="77777777" w:rsidR="00FD597E" w:rsidRDefault="00FD597E">
    <w:pPr>
      <w:spacing w:after="0"/>
      <w:ind w:left="597"/>
      <w:jc w:val="center"/>
    </w:pPr>
    <w:r>
      <w:rPr>
        <w:i/>
        <w:sz w:val="20"/>
      </w:rPr>
      <w:t xml:space="preserve">01 de enero del 2014 </w:t>
    </w:r>
  </w:p>
  <w:p w14:paraId="6D575B66" w14:textId="77777777" w:rsidR="00FD597E" w:rsidRDefault="00FD597E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3898EB" w14:textId="77777777" w:rsidR="00FD597E" w:rsidRDefault="00FD597E">
    <w:pPr>
      <w:spacing w:after="0"/>
      <w:ind w:right="51"/>
      <w:jc w:val="center"/>
    </w:pPr>
    <w:r w:rsidRPr="00B731D0">
      <w:rPr>
        <w:noProof/>
      </w:rPr>
      <w:drawing>
        <wp:inline distT="0" distB="0" distL="0" distR="0" wp14:anchorId="46A7EE43" wp14:editId="336C50BD">
          <wp:extent cx="7534653" cy="1670304"/>
          <wp:effectExtent l="0" t="0" r="0" b="0"/>
          <wp:docPr id="5" name="0 Imagen" descr="PROTECCIÓN CIVIL TAMA 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ROTECCIÓN CIVIL TAMA PNG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34656" cy="167030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64F4B15" w14:textId="77777777" w:rsidR="00FD597E" w:rsidRDefault="00FD597E">
    <w:pPr>
      <w:spacing w:after="0"/>
      <w:ind w:left="645"/>
      <w:jc w:val="center"/>
    </w:pPr>
  </w:p>
  <w:p w14:paraId="5B004B0E" w14:textId="77777777" w:rsidR="00FD597E" w:rsidRDefault="00FD597E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E48E98" w14:textId="4BCE0FD0" w:rsidR="00FD597E" w:rsidRDefault="00D64FAE">
    <w:pPr>
      <w:spacing w:after="0"/>
      <w:ind w:right="51"/>
      <w:jc w:val="center"/>
    </w:pPr>
    <w:r>
      <w:rPr>
        <w:noProof/>
      </w:rPr>
      <mc:AlternateContent>
        <mc:Choice Requires="wpg">
          <w:drawing>
            <wp:anchor distT="0" distB="0" distL="114300" distR="114300" simplePos="0" relativeHeight="251672576" behindDoc="0" locked="0" layoutInCell="1" allowOverlap="1" wp14:anchorId="5D6238AD" wp14:editId="08915DF4">
              <wp:simplePos x="0" y="0"/>
              <wp:positionH relativeFrom="page">
                <wp:posOffset>473075</wp:posOffset>
              </wp:positionH>
              <wp:positionV relativeFrom="page">
                <wp:posOffset>74930</wp:posOffset>
              </wp:positionV>
              <wp:extent cx="2813050" cy="1054100"/>
              <wp:effectExtent l="25400" t="27305" r="19050" b="23495"/>
              <wp:wrapSquare wrapText="bothSides"/>
              <wp:docPr id="1763629623" name="Group 3888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2813050" cy="1054100"/>
                        <a:chOff x="0" y="0"/>
                        <a:chExt cx="28130" cy="10541"/>
                      </a:xfrm>
                    </wpg:grpSpPr>
                    <wps:wsp>
                      <wps:cNvPr id="1330010074" name="Rectangle 38885"/>
                      <wps:cNvSpPr>
                        <a:spLocks noChangeArrowheads="1"/>
                      </wps:cNvSpPr>
                      <wps:spPr bwMode="auto">
                        <a:xfrm>
                          <a:off x="5175" y="4770"/>
                          <a:ext cx="421" cy="189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6848A1F" w14:textId="77777777" w:rsidR="00FD597E" w:rsidRDefault="00FD597E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87994381" name="Picture 3888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90" y="190"/>
                          <a:ext cx="27750" cy="10160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1339301917" name="Shape 38884"/>
                      <wps:cNvSpPr>
                        <a:spLocks/>
                      </wps:cNvSpPr>
                      <wps:spPr bwMode="auto">
                        <a:xfrm>
                          <a:off x="0" y="0"/>
                          <a:ext cx="28130" cy="10541"/>
                        </a:xfrm>
                        <a:custGeom>
                          <a:avLst/>
                          <a:gdLst>
                            <a:gd name="T0" fmla="*/ 0 w 2813050"/>
                            <a:gd name="T1" fmla="*/ 1054100 h 1054100"/>
                            <a:gd name="T2" fmla="*/ 2813050 w 2813050"/>
                            <a:gd name="T3" fmla="*/ 1054100 h 1054100"/>
                            <a:gd name="T4" fmla="*/ 2813050 w 2813050"/>
                            <a:gd name="T5" fmla="*/ 0 h 1054100"/>
                            <a:gd name="T6" fmla="*/ 0 w 2813050"/>
                            <a:gd name="T7" fmla="*/ 0 h 1054100"/>
                            <a:gd name="T8" fmla="*/ 0 w 2813050"/>
                            <a:gd name="T9" fmla="*/ 1054100 h 1054100"/>
                            <a:gd name="T10" fmla="*/ 0 w 2813050"/>
                            <a:gd name="T11" fmla="*/ 0 h 1054100"/>
                            <a:gd name="T12" fmla="*/ 2813050 w 2813050"/>
                            <a:gd name="T13" fmla="*/ 1054100 h 10541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2813050" h="1054100">
                              <a:moveTo>
                                <a:pt x="0" y="1054100"/>
                              </a:moveTo>
                              <a:lnTo>
                                <a:pt x="2813050" y="1054100"/>
                              </a:lnTo>
                              <a:lnTo>
                                <a:pt x="2813050" y="0"/>
                              </a:lnTo>
                              <a:lnTo>
                                <a:pt x="0" y="0"/>
                              </a:lnTo>
                              <a:lnTo>
                                <a:pt x="0" y="1054100"/>
                              </a:lnTo>
                              <a:close/>
                            </a:path>
                          </a:pathLst>
                        </a:cu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D6238AD" id="Group 38882" o:spid="_x0000_s1034" style="position:absolute;left:0;text-align:left;margin-left:37.25pt;margin-top:5.9pt;width:221.5pt;height:83pt;z-index:251672576;mso-position-horizontal-relative:page;mso-position-vertical-relative:page" coordsize="28130,1054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">
              <v:rect id="Rectangle 38885" o:spid="_x0000_s1035" style="position:absolute;left:5175;top:4770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" filled="f" stroked="f">
                <v:textbox inset="0,0,0,0">
                  <w:txbxContent>
                    <w:p w14:paraId="66848A1F" w14:textId="77777777" w:rsidR="00FD597E" w:rsidRDefault="00FD597E"/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8883" o:spid="_x0000_s1036" type="#_x0000_t75" style="position:absolute;left:190;top:190;width:27750;height:101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">
                <v:imagedata r:id="rId2" o:title=""/>
              </v:shape>
              <v:shape id="Shape 38884" o:spid="_x0000_s1037" style="position:absolute;width:28130;height:10541;visibility:visible;mso-wrap-style:square;v-text-anchor:top" coordsize="2813050,1054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" path="m,1054100r2813050,l2813050,,,,,1054100xe" filled="f" strokeweight="3pt">
                <v:path arrowok="t" o:connecttype="custom" o:connectlocs="0,10541;28130,10541;28130,0;0,0;0,10541" o:connectangles="0,0,0,0,0" textboxrect="0,0,2813050,1054100"/>
              </v:shape>
              <w10:wrap type="square" anchorx="page" anchory="pag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73600" behindDoc="0" locked="0" layoutInCell="1" allowOverlap="1" wp14:anchorId="1C2532C5" wp14:editId="57D33F60">
              <wp:simplePos x="0" y="0"/>
              <wp:positionH relativeFrom="page">
                <wp:posOffset>8710930</wp:posOffset>
              </wp:positionH>
              <wp:positionV relativeFrom="page">
                <wp:posOffset>0</wp:posOffset>
              </wp:positionV>
              <wp:extent cx="1382395" cy="1128395"/>
              <wp:effectExtent l="24130" t="19050" r="22225" b="24130"/>
              <wp:wrapSquare wrapText="bothSides"/>
              <wp:docPr id="836204477" name="Group 3888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382395" cy="1128395"/>
                        <a:chOff x="0" y="0"/>
                        <a:chExt cx="13823" cy="11283"/>
                      </a:xfrm>
                    </wpg:grpSpPr>
                    <pic:pic xmlns:pic="http://schemas.openxmlformats.org/drawingml/2006/picture">
                      <pic:nvPicPr>
                        <pic:cNvPr id="1343331214" name="Picture 3888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90" y="0"/>
                          <a:ext cx="13443" cy="11093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378661698" name="Shape 38888"/>
                      <wps:cNvSpPr>
                        <a:spLocks/>
                      </wps:cNvSpPr>
                      <wps:spPr bwMode="auto">
                        <a:xfrm>
                          <a:off x="0" y="2"/>
                          <a:ext cx="13823" cy="11281"/>
                        </a:xfrm>
                        <a:custGeom>
                          <a:avLst/>
                          <a:gdLst>
                            <a:gd name="T0" fmla="*/ 1382395 w 1382395"/>
                            <a:gd name="T1" fmla="*/ 0 h 1128141"/>
                            <a:gd name="T2" fmla="*/ 1382395 w 1382395"/>
                            <a:gd name="T3" fmla="*/ 1128141 h 1128141"/>
                            <a:gd name="T4" fmla="*/ 0 w 1382395"/>
                            <a:gd name="T5" fmla="*/ 1128141 h 1128141"/>
                            <a:gd name="T6" fmla="*/ 0 w 1382395"/>
                            <a:gd name="T7" fmla="*/ 0 h 1128141"/>
                            <a:gd name="T8" fmla="*/ 0 w 1382395"/>
                            <a:gd name="T9" fmla="*/ 0 h 1128141"/>
                            <a:gd name="T10" fmla="*/ 1382395 w 1382395"/>
                            <a:gd name="T11" fmla="*/ 1128141 h 112814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T8" t="T9" r="T10" b="T11"/>
                          <a:pathLst>
                            <a:path w="1382395" h="1128141">
                              <a:moveTo>
                                <a:pt x="1382395" y="0"/>
                              </a:moveTo>
                              <a:lnTo>
                                <a:pt x="1382395" y="1128141"/>
                              </a:lnTo>
                              <a:lnTo>
                                <a:pt x="0" y="1128141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381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2D5CC5DA" id="Group 38886" o:spid="_x0000_s1026" style="position:absolute;margin-left:685.9pt;margin-top:0;width:108.85pt;height:88.85pt;z-index:251673600;mso-position-horizontal-relative:page;mso-position-vertical-relative:page" coordsize="13823,1128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">
              <v:shape id="Picture 38887" o:spid="_x0000_s1027" type="#_x0000_t75" style="position:absolute;left:190;width:13443;height:110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">
                <v:imagedata r:id="rId4" o:title=""/>
              </v:shape>
              <v:shape id="Shape 38888" o:spid="_x0000_s1028" style="position:absolute;top:2;width:13823;height:11281;visibility:visible;mso-wrap-style:square;v-text-anchor:top" coordsize="1382395,11281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" path="m1382395,r,1128141l,1128141,,e" filled="f" strokecolor="#00b050" strokeweight="3pt">
                <v:path arrowok="t" o:connecttype="custom" o:connectlocs="13823,0;13823,11281;0,11281;0,0" o:connectangles="0,0,0,0" textboxrect="0,0,1382395,1128141"/>
              </v:shape>
              <w10:wrap type="square" anchorx="page" anchory="page"/>
            </v:group>
          </w:pict>
        </mc:Fallback>
      </mc:AlternateContent>
    </w:r>
  </w:p>
  <w:p w14:paraId="033F3FE7" w14:textId="77777777" w:rsidR="00FD597E" w:rsidRDefault="00FD597E">
    <w:pPr>
      <w:spacing w:after="0"/>
      <w:ind w:left="645"/>
      <w:jc w:val="center"/>
    </w:pPr>
  </w:p>
  <w:p w14:paraId="2C833CDD" w14:textId="77777777" w:rsidR="00FD597E" w:rsidRDefault="00FD597E">
    <w:pPr>
      <w:spacing w:after="0"/>
      <w:ind w:left="600"/>
      <w:jc w:val="center"/>
    </w:pPr>
    <w:r>
      <w:rPr>
        <w:b/>
        <w:i/>
      </w:rPr>
      <w:t xml:space="preserve">Programa  Municipal de Protección Civil </w:t>
    </w:r>
  </w:p>
  <w:p w14:paraId="41C2A9C1" w14:textId="77777777" w:rsidR="00FD597E" w:rsidRDefault="00FD597E">
    <w:pPr>
      <w:spacing w:after="0"/>
      <w:ind w:left="596"/>
      <w:jc w:val="center"/>
    </w:pPr>
    <w:r>
      <w:rPr>
        <w:b/>
        <w:i/>
      </w:rPr>
      <w:t>Gobierno Municipal de la Huerta Jalisco</w:t>
    </w:r>
  </w:p>
  <w:p w14:paraId="63F715D2" w14:textId="77777777" w:rsidR="00FD597E" w:rsidRDefault="00FD597E">
    <w:pPr>
      <w:spacing w:after="0"/>
      <w:ind w:left="595"/>
      <w:jc w:val="center"/>
    </w:pPr>
    <w:r>
      <w:rPr>
        <w:b/>
        <w:i/>
        <w:sz w:val="24"/>
      </w:rPr>
      <w:t xml:space="preserve">Dirección de Protección Civil y Bomberos </w:t>
    </w:r>
  </w:p>
  <w:p w14:paraId="190D08C9" w14:textId="77777777" w:rsidR="00FD597E" w:rsidRDefault="00FD597E">
    <w:pPr>
      <w:spacing w:after="0"/>
      <w:ind w:left="597"/>
      <w:jc w:val="center"/>
    </w:pPr>
    <w:r>
      <w:rPr>
        <w:i/>
        <w:sz w:val="20"/>
      </w:rPr>
      <w:t xml:space="preserve">01 de enero del 2014 </w:t>
    </w:r>
  </w:p>
  <w:p w14:paraId="2416C549" w14:textId="77777777" w:rsidR="00FD597E" w:rsidRDefault="00FD597E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B94DD9" w14:textId="7C33DEA3" w:rsidR="00FD597E" w:rsidRDefault="00D64FAE">
    <w:pPr>
      <w:spacing w:after="0"/>
      <w:ind w:right="51"/>
      <w:jc w:val="center"/>
    </w:pPr>
    <w:r>
      <w:rPr>
        <w:noProof/>
      </w:rPr>
      <mc:AlternateContent>
        <mc:Choice Requires="wpg">
          <w:drawing>
            <wp:anchor distT="0" distB="0" distL="114300" distR="114300" simplePos="0" relativeHeight="251675648" behindDoc="0" locked="0" layoutInCell="1" allowOverlap="1" wp14:anchorId="5A1974F3" wp14:editId="6EE5AD3D">
              <wp:simplePos x="0" y="0"/>
              <wp:positionH relativeFrom="page">
                <wp:posOffset>462280</wp:posOffset>
              </wp:positionH>
              <wp:positionV relativeFrom="page">
                <wp:posOffset>106680</wp:posOffset>
              </wp:positionV>
              <wp:extent cx="2813050" cy="1054100"/>
              <wp:effectExtent l="24130" t="20955" r="20320" b="20320"/>
              <wp:wrapSquare wrapText="bothSides"/>
              <wp:docPr id="1521309289" name="Group 3909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2813050" cy="1054100"/>
                        <a:chOff x="0" y="0"/>
                        <a:chExt cx="28130" cy="10541"/>
                      </a:xfrm>
                    </wpg:grpSpPr>
                    <wps:wsp>
                      <wps:cNvPr id="956444695" name="Rectangle 39097"/>
                      <wps:cNvSpPr>
                        <a:spLocks noChangeArrowheads="1"/>
                      </wps:cNvSpPr>
                      <wps:spPr bwMode="auto">
                        <a:xfrm>
                          <a:off x="5283" y="4452"/>
                          <a:ext cx="421" cy="189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7749166" w14:textId="77777777" w:rsidR="00FD597E" w:rsidRDefault="00FD597E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882217166" name="Picture 3909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90" y="190"/>
                          <a:ext cx="27750" cy="10160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1241576770" name="Shape 39096"/>
                      <wps:cNvSpPr>
                        <a:spLocks/>
                      </wps:cNvSpPr>
                      <wps:spPr bwMode="auto">
                        <a:xfrm>
                          <a:off x="0" y="0"/>
                          <a:ext cx="28130" cy="10541"/>
                        </a:xfrm>
                        <a:custGeom>
                          <a:avLst/>
                          <a:gdLst>
                            <a:gd name="T0" fmla="*/ 0 w 2813050"/>
                            <a:gd name="T1" fmla="*/ 1054100 h 1054100"/>
                            <a:gd name="T2" fmla="*/ 2813050 w 2813050"/>
                            <a:gd name="T3" fmla="*/ 1054100 h 1054100"/>
                            <a:gd name="T4" fmla="*/ 2813050 w 2813050"/>
                            <a:gd name="T5" fmla="*/ 0 h 1054100"/>
                            <a:gd name="T6" fmla="*/ 0 w 2813050"/>
                            <a:gd name="T7" fmla="*/ 0 h 1054100"/>
                            <a:gd name="T8" fmla="*/ 0 w 2813050"/>
                            <a:gd name="T9" fmla="*/ 1054100 h 1054100"/>
                            <a:gd name="T10" fmla="*/ 0 w 2813050"/>
                            <a:gd name="T11" fmla="*/ 0 h 1054100"/>
                            <a:gd name="T12" fmla="*/ 2813050 w 2813050"/>
                            <a:gd name="T13" fmla="*/ 1054100 h 10541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2813050" h="1054100">
                              <a:moveTo>
                                <a:pt x="0" y="1054100"/>
                              </a:moveTo>
                              <a:lnTo>
                                <a:pt x="2813050" y="1054100"/>
                              </a:lnTo>
                              <a:lnTo>
                                <a:pt x="2813050" y="0"/>
                              </a:lnTo>
                              <a:lnTo>
                                <a:pt x="0" y="0"/>
                              </a:lnTo>
                              <a:lnTo>
                                <a:pt x="0" y="1054100"/>
                              </a:lnTo>
                              <a:close/>
                            </a:path>
                          </a:pathLst>
                        </a:cu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A1974F3" id="Group 39094" o:spid="_x0000_s1038" style="position:absolute;left:0;text-align:left;margin-left:36.4pt;margin-top:8.4pt;width:221.5pt;height:83pt;z-index:251675648;mso-position-horizontal-relative:page;mso-position-vertical-relative:page" coordsize="28130,1054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">
              <v:rect id="Rectangle 39097" o:spid="_x0000_s1039" style="position:absolute;left:5283;top:4452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" filled="f" stroked="f">
                <v:textbox inset="0,0,0,0">
                  <w:txbxContent>
                    <w:p w14:paraId="57749166" w14:textId="77777777" w:rsidR="00FD597E" w:rsidRDefault="00FD597E"/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9095" o:spid="_x0000_s1040" type="#_x0000_t75" style="position:absolute;left:190;top:190;width:27750;height:101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">
                <v:imagedata r:id="rId2" o:title=""/>
              </v:shape>
              <v:shape id="Shape 39096" o:spid="_x0000_s1041" style="position:absolute;width:28130;height:10541;visibility:visible;mso-wrap-style:square;v-text-anchor:top" coordsize="2813050,1054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" path="m,1054100r2813050,l2813050,,,,,1054100xe" filled="f" strokeweight="3pt">
                <v:path arrowok="t" o:connecttype="custom" o:connectlocs="0,10541;28130,10541;28130,0;0,0;0,10541" o:connectangles="0,0,0,0,0" textboxrect="0,0,2813050,1054100"/>
              </v:shape>
              <w10:wrap type="square" anchorx="page" anchory="page"/>
            </v:group>
          </w:pict>
        </mc:Fallback>
      </mc:AlternateContent>
    </w:r>
  </w:p>
  <w:p w14:paraId="51EC3547" w14:textId="77777777" w:rsidR="00FD597E" w:rsidRDefault="00FD597E">
    <w:pPr>
      <w:spacing w:after="0"/>
      <w:ind w:left="645"/>
      <w:jc w:val="center"/>
    </w:pPr>
  </w:p>
  <w:p w14:paraId="6DC4CE84" w14:textId="77777777" w:rsidR="00FD597E" w:rsidRDefault="00FD597E">
    <w:pPr>
      <w:spacing w:after="0"/>
      <w:ind w:left="600"/>
      <w:jc w:val="center"/>
    </w:pPr>
    <w:r>
      <w:rPr>
        <w:b/>
        <w:i/>
      </w:rPr>
      <w:t xml:space="preserve">Programa  Municipal de Protección Civil </w:t>
    </w:r>
  </w:p>
  <w:p w14:paraId="3233831C" w14:textId="77777777" w:rsidR="00FD597E" w:rsidRDefault="00FD597E">
    <w:pPr>
      <w:spacing w:after="0"/>
      <w:ind w:left="596"/>
      <w:jc w:val="center"/>
    </w:pPr>
    <w:r>
      <w:rPr>
        <w:b/>
        <w:i/>
      </w:rPr>
      <w:t>Gobierno Municipal de la Huerta Jalisco</w:t>
    </w:r>
  </w:p>
  <w:p w14:paraId="7D398509" w14:textId="77777777" w:rsidR="00FD597E" w:rsidRDefault="00FD597E">
    <w:pPr>
      <w:spacing w:after="0"/>
      <w:ind w:left="595"/>
      <w:jc w:val="center"/>
    </w:pPr>
    <w:r>
      <w:rPr>
        <w:b/>
        <w:i/>
        <w:sz w:val="24"/>
      </w:rPr>
      <w:t xml:space="preserve">Dirección de Protección Civil y Bomberos </w:t>
    </w:r>
  </w:p>
  <w:p w14:paraId="22B1AF7F" w14:textId="77777777" w:rsidR="00FD597E" w:rsidRDefault="00FD597E">
    <w:pPr>
      <w:spacing w:after="0"/>
      <w:ind w:left="597"/>
      <w:jc w:val="center"/>
    </w:pPr>
    <w:r>
      <w:rPr>
        <w:i/>
        <w:sz w:val="20"/>
      </w:rPr>
      <w:t xml:space="preserve">01 de enero del 2014 </w:t>
    </w:r>
  </w:p>
  <w:p w14:paraId="15A64D1E" w14:textId="526C1E6D" w:rsidR="00FD597E" w:rsidRDefault="00D64FAE">
    <w:r>
      <w:rPr>
        <w:noProof/>
      </w:rPr>
      <mc:AlternateContent>
        <mc:Choice Requires="wpg">
          <w:drawing>
            <wp:anchor distT="0" distB="0" distL="114300" distR="114300" simplePos="0" relativeHeight="251676672" behindDoc="1" locked="0" layoutInCell="1" allowOverlap="1" wp14:anchorId="1DA86FC3" wp14:editId="506F21AF">
              <wp:simplePos x="0" y="0"/>
              <wp:positionH relativeFrom="page">
                <wp:posOffset>8760460</wp:posOffset>
              </wp:positionH>
              <wp:positionV relativeFrom="page">
                <wp:posOffset>31750</wp:posOffset>
              </wp:positionV>
              <wp:extent cx="1344295" cy="1109345"/>
              <wp:effectExtent l="0" t="0" r="0" b="0"/>
              <wp:wrapNone/>
              <wp:docPr id="39127" name="Group 391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1344295" cy="1109345"/>
                        <a:chOff x="0" y="0"/>
                        <a:chExt cx="1344295" cy="1109345"/>
                      </a:xfrm>
                    </wpg:grpSpPr>
                    <pic:pic xmlns:pic="http://schemas.openxmlformats.org/drawingml/2006/picture">
                      <pic:nvPicPr>
                        <pic:cNvPr id="39128" name="Picture 39128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44295" cy="110934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2AE7B1D4" id="Group 39127" o:spid="_x0000_s1026" style="position:absolute;margin-left:689.8pt;margin-top:2.5pt;width:105.85pt;height:87.35pt;z-index:-251639808;mso-position-horizontal-relative:page;mso-position-vertical-relative:page" coordsize="13442,11093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">
              <v:shape id="Picture 39128" o:spid="_x0000_s1027" type="#_x0000_t75" style="position:absolute;width:13442;height:110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">
                <v:imagedata r:id="rId4" o:title=""/>
              </v:shape>
              <w10:wrap anchorx="page" anchory="page"/>
            </v:group>
          </w:pict>
        </mc:Fallback>
      </mc:AlternateConten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14E955" w14:textId="77777777" w:rsidR="00FD597E" w:rsidRDefault="00FD597E">
    <w:pPr>
      <w:spacing w:after="0"/>
      <w:ind w:right="51"/>
      <w:jc w:val="center"/>
    </w:pPr>
  </w:p>
  <w:p w14:paraId="1548289D" w14:textId="77777777" w:rsidR="00FD597E" w:rsidRDefault="00FD597E">
    <w:pPr>
      <w:spacing w:after="0"/>
      <w:ind w:left="645"/>
      <w:jc w:val="center"/>
    </w:pPr>
    <w:r w:rsidRPr="00B731D0">
      <w:rPr>
        <w:noProof/>
      </w:rPr>
      <w:drawing>
        <wp:inline distT="0" distB="0" distL="0" distR="0" wp14:anchorId="61D44B61" wp14:editId="285CA347">
          <wp:extent cx="7534653" cy="1670304"/>
          <wp:effectExtent l="0" t="0" r="0" b="0"/>
          <wp:docPr id="6" name="0 Imagen" descr="PROTECCIÓN CIVIL TAMA 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ROTECCIÓN CIVIL TAMA PNG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68989" cy="167791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C4AD47F" w14:textId="77777777" w:rsidR="00FD597E" w:rsidRDefault="00FD597E"/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E2427D" w14:textId="53A66657" w:rsidR="00FD597E" w:rsidRDefault="00D64FAE">
    <w:pPr>
      <w:spacing w:after="0"/>
      <w:ind w:right="51"/>
      <w:jc w:val="center"/>
    </w:pPr>
    <w:r>
      <w:rPr>
        <w:noProof/>
      </w:rPr>
      <mc:AlternateContent>
        <mc:Choice Requires="wpg">
          <w:drawing>
            <wp:anchor distT="0" distB="0" distL="114300" distR="114300" simplePos="0" relativeHeight="251679744" behindDoc="0" locked="0" layoutInCell="1" allowOverlap="1" wp14:anchorId="04F0A8DF" wp14:editId="5B9DE6A6">
              <wp:simplePos x="0" y="0"/>
              <wp:positionH relativeFrom="page">
                <wp:posOffset>462280</wp:posOffset>
              </wp:positionH>
              <wp:positionV relativeFrom="page">
                <wp:posOffset>106680</wp:posOffset>
              </wp:positionV>
              <wp:extent cx="2813050" cy="1054100"/>
              <wp:effectExtent l="24130" t="20955" r="20320" b="20320"/>
              <wp:wrapSquare wrapText="bothSides"/>
              <wp:docPr id="1275868891" name="Group 390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2813050" cy="1054100"/>
                        <a:chOff x="0" y="0"/>
                        <a:chExt cx="28130" cy="10541"/>
                      </a:xfrm>
                    </wpg:grpSpPr>
                    <wps:wsp>
                      <wps:cNvPr id="1609962354" name="Rectangle 39015"/>
                      <wps:cNvSpPr>
                        <a:spLocks noChangeArrowheads="1"/>
                      </wps:cNvSpPr>
                      <wps:spPr bwMode="auto">
                        <a:xfrm>
                          <a:off x="5283" y="4452"/>
                          <a:ext cx="421" cy="189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E3C455F" w14:textId="77777777" w:rsidR="00FD597E" w:rsidRDefault="00FD597E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99854154" name="Picture 3901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90" y="190"/>
                          <a:ext cx="27750" cy="10160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280161862" name="Shape 39014"/>
                      <wps:cNvSpPr>
                        <a:spLocks/>
                      </wps:cNvSpPr>
                      <wps:spPr bwMode="auto">
                        <a:xfrm>
                          <a:off x="0" y="0"/>
                          <a:ext cx="28130" cy="10541"/>
                        </a:xfrm>
                        <a:custGeom>
                          <a:avLst/>
                          <a:gdLst>
                            <a:gd name="T0" fmla="*/ 0 w 2813050"/>
                            <a:gd name="T1" fmla="*/ 1054100 h 1054100"/>
                            <a:gd name="T2" fmla="*/ 2813050 w 2813050"/>
                            <a:gd name="T3" fmla="*/ 1054100 h 1054100"/>
                            <a:gd name="T4" fmla="*/ 2813050 w 2813050"/>
                            <a:gd name="T5" fmla="*/ 0 h 1054100"/>
                            <a:gd name="T6" fmla="*/ 0 w 2813050"/>
                            <a:gd name="T7" fmla="*/ 0 h 1054100"/>
                            <a:gd name="T8" fmla="*/ 0 w 2813050"/>
                            <a:gd name="T9" fmla="*/ 1054100 h 1054100"/>
                            <a:gd name="T10" fmla="*/ 0 w 2813050"/>
                            <a:gd name="T11" fmla="*/ 0 h 1054100"/>
                            <a:gd name="T12" fmla="*/ 2813050 w 2813050"/>
                            <a:gd name="T13" fmla="*/ 1054100 h 10541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2813050" h="1054100">
                              <a:moveTo>
                                <a:pt x="0" y="1054100"/>
                              </a:moveTo>
                              <a:lnTo>
                                <a:pt x="2813050" y="1054100"/>
                              </a:lnTo>
                              <a:lnTo>
                                <a:pt x="2813050" y="0"/>
                              </a:lnTo>
                              <a:lnTo>
                                <a:pt x="0" y="0"/>
                              </a:lnTo>
                              <a:lnTo>
                                <a:pt x="0" y="1054100"/>
                              </a:lnTo>
                              <a:close/>
                            </a:path>
                          </a:pathLst>
                        </a:cu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04F0A8DF" id="Group 39012" o:spid="_x0000_s1042" style="position:absolute;left:0;text-align:left;margin-left:36.4pt;margin-top:8.4pt;width:221.5pt;height:83pt;z-index:251679744;mso-position-horizontal-relative:page;mso-position-vertical-relative:page" coordsize="28130,1054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">
              <v:rect id="Rectangle 39015" o:spid="_x0000_s1043" style="position:absolute;left:5283;top:4452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" filled="f" stroked="f">
                <v:textbox inset="0,0,0,0">
                  <w:txbxContent>
                    <w:p w14:paraId="0E3C455F" w14:textId="77777777" w:rsidR="00FD597E" w:rsidRDefault="00FD597E"/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9013" o:spid="_x0000_s1044" type="#_x0000_t75" style="position:absolute;left:190;top:190;width:27750;height:101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">
                <v:imagedata r:id="rId2" o:title=""/>
              </v:shape>
              <v:shape id="Shape 39014" o:spid="_x0000_s1045" style="position:absolute;width:28130;height:10541;visibility:visible;mso-wrap-style:square;v-text-anchor:top" coordsize="2813050,1054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" path="m,1054100r2813050,l2813050,,,,,1054100xe" filled="f" strokeweight="3pt">
                <v:path arrowok="t" o:connecttype="custom" o:connectlocs="0,10541;28130,10541;28130,0;0,0;0,10541" o:connectangles="0,0,0,0,0" textboxrect="0,0,2813050,1054100"/>
              </v:shape>
              <w10:wrap type="square" anchorx="page" anchory="page"/>
            </v:group>
          </w:pict>
        </mc:Fallback>
      </mc:AlternateContent>
    </w:r>
  </w:p>
  <w:p w14:paraId="091D90D4" w14:textId="77777777" w:rsidR="00FD597E" w:rsidRDefault="00FD597E">
    <w:pPr>
      <w:spacing w:after="0"/>
      <w:ind w:left="645"/>
      <w:jc w:val="center"/>
    </w:pPr>
  </w:p>
  <w:p w14:paraId="4E49B935" w14:textId="77777777" w:rsidR="00FD597E" w:rsidRDefault="00FD597E">
    <w:pPr>
      <w:spacing w:after="0"/>
      <w:ind w:left="600"/>
      <w:jc w:val="center"/>
    </w:pPr>
    <w:r>
      <w:rPr>
        <w:b/>
        <w:i/>
      </w:rPr>
      <w:t xml:space="preserve">Programa  Municipal de Protección Civil </w:t>
    </w:r>
  </w:p>
  <w:p w14:paraId="7D52F5D3" w14:textId="77777777" w:rsidR="00FD597E" w:rsidRDefault="00FD597E">
    <w:pPr>
      <w:spacing w:after="0"/>
      <w:ind w:left="596"/>
      <w:jc w:val="center"/>
    </w:pPr>
    <w:r>
      <w:rPr>
        <w:b/>
        <w:i/>
      </w:rPr>
      <w:t>Gobierno Municipal de la Huerta Jalisco</w:t>
    </w:r>
  </w:p>
  <w:p w14:paraId="72AD9C1B" w14:textId="77777777" w:rsidR="00FD597E" w:rsidRDefault="00FD597E">
    <w:pPr>
      <w:spacing w:after="0"/>
      <w:ind w:left="595"/>
      <w:jc w:val="center"/>
    </w:pPr>
    <w:r>
      <w:rPr>
        <w:b/>
        <w:i/>
        <w:sz w:val="24"/>
      </w:rPr>
      <w:t xml:space="preserve">Dirección de Protección Civil y Bomberos </w:t>
    </w:r>
  </w:p>
  <w:p w14:paraId="094AACC6" w14:textId="77777777" w:rsidR="00FD597E" w:rsidRDefault="00FD597E">
    <w:pPr>
      <w:spacing w:after="0"/>
      <w:ind w:left="597"/>
      <w:jc w:val="center"/>
    </w:pPr>
    <w:r>
      <w:rPr>
        <w:i/>
        <w:sz w:val="20"/>
      </w:rPr>
      <w:t xml:space="preserve">01 de enero del 2014 </w:t>
    </w:r>
  </w:p>
  <w:p w14:paraId="10D2F03D" w14:textId="7102D6D1" w:rsidR="00FD597E" w:rsidRDefault="00D64FAE">
    <w:r>
      <w:rPr>
        <w:noProof/>
      </w:rPr>
      <mc:AlternateContent>
        <mc:Choice Requires="wpg">
          <w:drawing>
            <wp:anchor distT="0" distB="0" distL="114300" distR="114300" simplePos="0" relativeHeight="251680768" behindDoc="1" locked="0" layoutInCell="1" allowOverlap="1" wp14:anchorId="1F8B30D4" wp14:editId="1727E82D">
              <wp:simplePos x="0" y="0"/>
              <wp:positionH relativeFrom="page">
                <wp:posOffset>8760460</wp:posOffset>
              </wp:positionH>
              <wp:positionV relativeFrom="page">
                <wp:posOffset>31750</wp:posOffset>
              </wp:positionV>
              <wp:extent cx="1344295" cy="1109345"/>
              <wp:effectExtent l="0" t="0" r="0" b="0"/>
              <wp:wrapNone/>
              <wp:docPr id="39045" name="Group 390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1344295" cy="1109345"/>
                        <a:chOff x="0" y="0"/>
                        <a:chExt cx="1344295" cy="1109345"/>
                      </a:xfrm>
                    </wpg:grpSpPr>
                    <pic:pic xmlns:pic="http://schemas.openxmlformats.org/drawingml/2006/picture">
                      <pic:nvPicPr>
                        <pic:cNvPr id="39046" name="Picture 39046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44295" cy="110934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2152554" id="Group 39045" o:spid="_x0000_s1026" style="position:absolute;margin-left:689.8pt;margin-top:2.5pt;width:105.85pt;height:87.35pt;z-index:-251635712;mso-position-horizontal-relative:page;mso-position-vertical-relative:page" coordsize="13442,11093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">
              <v:shape id="Picture 39046" o:spid="_x0000_s1027" type="#_x0000_t75" style="position:absolute;width:13442;height:110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">
                <v:imagedata r:id="rId4" o:title=""/>
              </v:shape>
              <w10:wrap anchorx="page" anchory="page"/>
            </v:group>
          </w:pict>
        </mc:Fallback>
      </mc:AlternateConten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6D9723" w14:textId="669C5DDD" w:rsidR="00FD597E" w:rsidRDefault="00D64FAE">
    <w:pPr>
      <w:spacing w:after="0"/>
      <w:ind w:left="537"/>
      <w:jc w:val="center"/>
    </w:pPr>
    <w:r>
      <w:rPr>
        <w:noProof/>
      </w:rPr>
      <mc:AlternateContent>
        <mc:Choice Requires="wpg">
          <w:drawing>
            <wp:anchor distT="0" distB="0" distL="114300" distR="114300" simplePos="0" relativeHeight="251681792" behindDoc="0" locked="0" layoutInCell="1" allowOverlap="1" wp14:anchorId="39DD093C" wp14:editId="62DA2A79">
              <wp:simplePos x="0" y="0"/>
              <wp:positionH relativeFrom="page">
                <wp:posOffset>446405</wp:posOffset>
              </wp:positionH>
              <wp:positionV relativeFrom="page">
                <wp:posOffset>118745</wp:posOffset>
              </wp:positionV>
              <wp:extent cx="2813050" cy="1054100"/>
              <wp:effectExtent l="27305" t="23495" r="26670" b="27305"/>
              <wp:wrapSquare wrapText="bothSides"/>
              <wp:docPr id="696959168" name="Group 3919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2813050" cy="1054100"/>
                        <a:chOff x="0" y="0"/>
                        <a:chExt cx="28130" cy="10541"/>
                      </a:xfrm>
                    </wpg:grpSpPr>
                    <wps:wsp>
                      <wps:cNvPr id="1564962932" name="Rectangle 39201"/>
                      <wps:cNvSpPr>
                        <a:spLocks noChangeArrowheads="1"/>
                      </wps:cNvSpPr>
                      <wps:spPr bwMode="auto">
                        <a:xfrm>
                          <a:off x="5441" y="4331"/>
                          <a:ext cx="422" cy="1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906AF1D" w14:textId="77777777" w:rsidR="00FD597E" w:rsidRDefault="00FD597E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35875049" name="Picture 39199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90" y="190"/>
                          <a:ext cx="27750" cy="10160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1563877242" name="Shape 39200"/>
                      <wps:cNvSpPr>
                        <a:spLocks/>
                      </wps:cNvSpPr>
                      <wps:spPr bwMode="auto">
                        <a:xfrm>
                          <a:off x="0" y="0"/>
                          <a:ext cx="28130" cy="10541"/>
                        </a:xfrm>
                        <a:custGeom>
                          <a:avLst/>
                          <a:gdLst>
                            <a:gd name="T0" fmla="*/ 0 w 2813050"/>
                            <a:gd name="T1" fmla="*/ 1054100 h 1054100"/>
                            <a:gd name="T2" fmla="*/ 2813050 w 2813050"/>
                            <a:gd name="T3" fmla="*/ 1054100 h 1054100"/>
                            <a:gd name="T4" fmla="*/ 2813050 w 2813050"/>
                            <a:gd name="T5" fmla="*/ 0 h 1054100"/>
                            <a:gd name="T6" fmla="*/ 0 w 2813050"/>
                            <a:gd name="T7" fmla="*/ 0 h 1054100"/>
                            <a:gd name="T8" fmla="*/ 0 w 2813050"/>
                            <a:gd name="T9" fmla="*/ 1054100 h 1054100"/>
                            <a:gd name="T10" fmla="*/ 0 w 2813050"/>
                            <a:gd name="T11" fmla="*/ 0 h 1054100"/>
                            <a:gd name="T12" fmla="*/ 2813050 w 2813050"/>
                            <a:gd name="T13" fmla="*/ 1054100 h 10541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2813050" h="1054100">
                              <a:moveTo>
                                <a:pt x="0" y="1054100"/>
                              </a:moveTo>
                              <a:lnTo>
                                <a:pt x="2813050" y="1054100"/>
                              </a:lnTo>
                              <a:lnTo>
                                <a:pt x="2813050" y="0"/>
                              </a:lnTo>
                              <a:lnTo>
                                <a:pt x="0" y="0"/>
                              </a:lnTo>
                              <a:lnTo>
                                <a:pt x="0" y="1054100"/>
                              </a:lnTo>
                              <a:close/>
                            </a:path>
                          </a:pathLst>
                        </a:cu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9DD093C" id="Group 39198" o:spid="_x0000_s1046" style="position:absolute;left:0;text-align:left;margin-left:35.15pt;margin-top:9.35pt;width:221.5pt;height:83pt;z-index:251681792;mso-position-horizontal-relative:page;mso-position-vertical-relative:page" coordsize="28130,1054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">
              <v:rect id="Rectangle 39201" o:spid="_x0000_s1047" style="position:absolute;left:5441;top:4331;width:422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" filled="f" stroked="f">
                <v:textbox inset="0,0,0,0">
                  <w:txbxContent>
                    <w:p w14:paraId="1906AF1D" w14:textId="77777777" w:rsidR="00FD597E" w:rsidRDefault="00FD597E"/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9199" o:spid="_x0000_s1048" type="#_x0000_t75" style="position:absolute;left:190;top:190;width:27750;height:101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">
                <v:imagedata r:id="rId2" o:title=""/>
              </v:shape>
              <v:shape id="Shape 39200" o:spid="_x0000_s1049" style="position:absolute;width:28130;height:10541;visibility:visible;mso-wrap-style:square;v-text-anchor:top" coordsize="2813050,1054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" path="m,1054100r2813050,l2813050,,,,,1054100xe" filled="f" strokeweight="3pt">
                <v:path arrowok="t" o:connecttype="custom" o:connectlocs="0,10541;28130,10541;28130,0;0,0;0,10541" o:connectangles="0,0,0,0,0" textboxrect="0,0,2813050,1054100"/>
              </v:shape>
              <w10:wrap type="square" anchorx="page" anchory="page"/>
            </v:group>
          </w:pict>
        </mc:Fallback>
      </mc:AlternateContent>
    </w:r>
  </w:p>
  <w:p w14:paraId="314BDD00" w14:textId="77777777" w:rsidR="00FD597E" w:rsidRDefault="00FD597E">
    <w:pPr>
      <w:spacing w:after="0"/>
      <w:ind w:left="1233"/>
      <w:jc w:val="center"/>
    </w:pPr>
  </w:p>
  <w:p w14:paraId="466A272F" w14:textId="77777777" w:rsidR="00FD597E" w:rsidRDefault="00FD597E">
    <w:pPr>
      <w:spacing w:after="0"/>
      <w:ind w:left="1188"/>
      <w:jc w:val="center"/>
    </w:pPr>
    <w:r>
      <w:rPr>
        <w:b/>
        <w:i/>
      </w:rPr>
      <w:t xml:space="preserve">Programa  Municipal de Protección Civil </w:t>
    </w:r>
  </w:p>
  <w:p w14:paraId="716E1C46" w14:textId="77777777" w:rsidR="00FD597E" w:rsidRDefault="00FD597E">
    <w:pPr>
      <w:spacing w:after="0"/>
      <w:ind w:left="1184"/>
      <w:jc w:val="center"/>
    </w:pPr>
    <w:r>
      <w:rPr>
        <w:b/>
        <w:i/>
      </w:rPr>
      <w:t>Gobierno Municipal de la Huerta Jalisco</w:t>
    </w:r>
  </w:p>
  <w:p w14:paraId="283FA058" w14:textId="77777777" w:rsidR="00FD597E" w:rsidRDefault="00FD597E">
    <w:pPr>
      <w:spacing w:after="0"/>
      <w:ind w:left="1183"/>
      <w:jc w:val="center"/>
    </w:pPr>
    <w:r>
      <w:rPr>
        <w:b/>
        <w:i/>
        <w:sz w:val="24"/>
      </w:rPr>
      <w:t xml:space="preserve">Dirección de Protección Civil y Bomberos </w:t>
    </w:r>
  </w:p>
  <w:p w14:paraId="2BF70DA3" w14:textId="3F312F9B" w:rsidR="00FD597E" w:rsidRDefault="00D64FAE">
    <w:r>
      <w:rPr>
        <w:noProof/>
      </w:rPr>
      <mc:AlternateContent>
        <mc:Choice Requires="wpg">
          <w:drawing>
            <wp:anchor distT="0" distB="0" distL="114300" distR="114300" simplePos="0" relativeHeight="251682816" behindDoc="1" locked="0" layoutInCell="1" allowOverlap="1" wp14:anchorId="6FB822ED" wp14:editId="6BD756FE">
              <wp:simplePos x="0" y="0"/>
              <wp:positionH relativeFrom="page">
                <wp:posOffset>8760460</wp:posOffset>
              </wp:positionH>
              <wp:positionV relativeFrom="page">
                <wp:posOffset>31750</wp:posOffset>
              </wp:positionV>
              <wp:extent cx="1344295" cy="1109345"/>
              <wp:effectExtent l="0" t="0" r="0" b="0"/>
              <wp:wrapNone/>
              <wp:docPr id="39221" name="Group 392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1344295" cy="1109345"/>
                        <a:chOff x="0" y="0"/>
                        <a:chExt cx="1344295" cy="1109345"/>
                      </a:xfrm>
                    </wpg:grpSpPr>
                    <pic:pic xmlns:pic="http://schemas.openxmlformats.org/drawingml/2006/picture">
                      <pic:nvPicPr>
                        <pic:cNvPr id="39222" name="Picture 39222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44295" cy="110934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22FE6F57" id="Group 39221" o:spid="_x0000_s1026" style="position:absolute;margin-left:689.8pt;margin-top:2.5pt;width:105.85pt;height:87.35pt;z-index:-251633664;mso-position-horizontal-relative:page;mso-position-vertical-relative:page" coordsize="13442,11093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">
              <v:shape id="Picture 39222" o:spid="_x0000_s1027" type="#_x0000_t75" style="position:absolute;width:13442;height:110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">
                <v:imagedata r:id="rId4" o:title=""/>
              </v:shape>
              <w10:wrap anchorx="page" anchory="page"/>
            </v:group>
          </w:pict>
        </mc:Fallback>
      </mc:AlternateConten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C7AC84" w14:textId="77777777" w:rsidR="00FD597E" w:rsidRDefault="00FD597E">
    <w:pPr>
      <w:spacing w:after="0"/>
      <w:ind w:left="537"/>
      <w:jc w:val="center"/>
    </w:pPr>
    <w:r w:rsidRPr="00B731D0">
      <w:rPr>
        <w:noProof/>
      </w:rPr>
      <w:drawing>
        <wp:inline distT="0" distB="0" distL="0" distR="0" wp14:anchorId="0620E007" wp14:editId="363F1ED2">
          <wp:extent cx="7534653" cy="1670304"/>
          <wp:effectExtent l="0" t="0" r="0" b="0"/>
          <wp:docPr id="7" name="0 Imagen" descr="PROTECCIÓN CIVIL TAMA 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ROTECCIÓN CIVIL TAMA PNG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68989" cy="167791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C31F868" w14:textId="77777777" w:rsidR="00FD597E" w:rsidRDefault="00FD597E">
    <w:pPr>
      <w:spacing w:after="0"/>
      <w:ind w:left="1233"/>
      <w:jc w:val="center"/>
    </w:pPr>
  </w:p>
  <w:p w14:paraId="441366F4" w14:textId="77777777" w:rsidR="00FD597E" w:rsidRDefault="00FD597E"/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FF1363" w14:textId="18A5AA0D" w:rsidR="00FD597E" w:rsidRDefault="00D64FAE">
    <w:pPr>
      <w:spacing w:after="0"/>
      <w:ind w:left="537"/>
      <w:jc w:val="center"/>
    </w:pPr>
    <w:r>
      <w:rPr>
        <w:noProof/>
      </w:rPr>
      <mc:AlternateContent>
        <mc:Choice Requires="wpg">
          <w:drawing>
            <wp:anchor distT="0" distB="0" distL="114300" distR="114300" simplePos="0" relativeHeight="251685888" behindDoc="0" locked="0" layoutInCell="1" allowOverlap="1" wp14:anchorId="2E8E338F" wp14:editId="549CA653">
              <wp:simplePos x="0" y="0"/>
              <wp:positionH relativeFrom="page">
                <wp:posOffset>446405</wp:posOffset>
              </wp:positionH>
              <wp:positionV relativeFrom="page">
                <wp:posOffset>118745</wp:posOffset>
              </wp:positionV>
              <wp:extent cx="2813050" cy="1054100"/>
              <wp:effectExtent l="27305" t="23495" r="26670" b="27305"/>
              <wp:wrapSquare wrapText="bothSides"/>
              <wp:docPr id="274775704" name="Group 3913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2813050" cy="1054100"/>
                        <a:chOff x="0" y="0"/>
                        <a:chExt cx="28130" cy="10541"/>
                      </a:xfrm>
                    </wpg:grpSpPr>
                    <wps:wsp>
                      <wps:cNvPr id="1650688172" name="Rectangle 39139"/>
                      <wps:cNvSpPr>
                        <a:spLocks noChangeArrowheads="1"/>
                      </wps:cNvSpPr>
                      <wps:spPr bwMode="auto">
                        <a:xfrm>
                          <a:off x="5441" y="4331"/>
                          <a:ext cx="422" cy="1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FAC99ED" w14:textId="77777777" w:rsidR="00FD597E" w:rsidRDefault="00FD597E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256501079" name="Picture 3913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90" y="190"/>
                          <a:ext cx="27750" cy="10160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889082559" name="Shape 39138"/>
                      <wps:cNvSpPr>
                        <a:spLocks/>
                      </wps:cNvSpPr>
                      <wps:spPr bwMode="auto">
                        <a:xfrm>
                          <a:off x="0" y="0"/>
                          <a:ext cx="28130" cy="10541"/>
                        </a:xfrm>
                        <a:custGeom>
                          <a:avLst/>
                          <a:gdLst>
                            <a:gd name="T0" fmla="*/ 0 w 2813050"/>
                            <a:gd name="T1" fmla="*/ 1054100 h 1054100"/>
                            <a:gd name="T2" fmla="*/ 2813050 w 2813050"/>
                            <a:gd name="T3" fmla="*/ 1054100 h 1054100"/>
                            <a:gd name="T4" fmla="*/ 2813050 w 2813050"/>
                            <a:gd name="T5" fmla="*/ 0 h 1054100"/>
                            <a:gd name="T6" fmla="*/ 0 w 2813050"/>
                            <a:gd name="T7" fmla="*/ 0 h 1054100"/>
                            <a:gd name="T8" fmla="*/ 0 w 2813050"/>
                            <a:gd name="T9" fmla="*/ 1054100 h 1054100"/>
                            <a:gd name="T10" fmla="*/ 0 w 2813050"/>
                            <a:gd name="T11" fmla="*/ 0 h 1054100"/>
                            <a:gd name="T12" fmla="*/ 2813050 w 2813050"/>
                            <a:gd name="T13" fmla="*/ 1054100 h 10541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2813050" h="1054100">
                              <a:moveTo>
                                <a:pt x="0" y="1054100"/>
                              </a:moveTo>
                              <a:lnTo>
                                <a:pt x="2813050" y="1054100"/>
                              </a:lnTo>
                              <a:lnTo>
                                <a:pt x="2813050" y="0"/>
                              </a:lnTo>
                              <a:lnTo>
                                <a:pt x="0" y="0"/>
                              </a:lnTo>
                              <a:lnTo>
                                <a:pt x="0" y="1054100"/>
                              </a:lnTo>
                              <a:close/>
                            </a:path>
                          </a:pathLst>
                        </a:cu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2E8E338F" id="Group 39136" o:spid="_x0000_s1050" style="position:absolute;left:0;text-align:left;margin-left:35.15pt;margin-top:9.35pt;width:221.5pt;height:83pt;z-index:251685888;mso-position-horizontal-relative:page;mso-position-vertical-relative:page" coordsize="28130,1054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">
              <v:rect id="Rectangle 39139" o:spid="_x0000_s1051" style="position:absolute;left:5441;top:4331;width:422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" filled="f" stroked="f">
                <v:textbox inset="0,0,0,0">
                  <w:txbxContent>
                    <w:p w14:paraId="1FAC99ED" w14:textId="77777777" w:rsidR="00FD597E" w:rsidRDefault="00FD597E"/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9137" o:spid="_x0000_s1052" type="#_x0000_t75" style="position:absolute;left:190;top:190;width:27750;height:101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">
                <v:imagedata r:id="rId2" o:title=""/>
              </v:shape>
              <v:shape id="Shape 39138" o:spid="_x0000_s1053" style="position:absolute;width:28130;height:10541;visibility:visible;mso-wrap-style:square;v-text-anchor:top" coordsize="2813050,1054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" path="m,1054100r2813050,l2813050,,,,,1054100xe" filled="f" strokeweight="3pt">
                <v:path arrowok="t" o:connecttype="custom" o:connectlocs="0,10541;28130,10541;28130,0;0,0;0,10541" o:connectangles="0,0,0,0,0" textboxrect="0,0,2813050,1054100"/>
              </v:shape>
              <w10:wrap type="square" anchorx="page" anchory="page"/>
            </v:group>
          </w:pict>
        </mc:Fallback>
      </mc:AlternateContent>
    </w:r>
  </w:p>
  <w:p w14:paraId="0A97814E" w14:textId="77777777" w:rsidR="00FD597E" w:rsidRDefault="00FD597E">
    <w:pPr>
      <w:spacing w:after="0"/>
      <w:ind w:left="1233"/>
      <w:jc w:val="center"/>
    </w:pPr>
  </w:p>
  <w:p w14:paraId="7148339F" w14:textId="77777777" w:rsidR="00FD597E" w:rsidRDefault="00FD597E">
    <w:pPr>
      <w:spacing w:after="0"/>
      <w:ind w:left="1188"/>
      <w:jc w:val="center"/>
    </w:pPr>
    <w:r>
      <w:rPr>
        <w:b/>
        <w:i/>
      </w:rPr>
      <w:t xml:space="preserve">Programa  Municipal de Protección Civil </w:t>
    </w:r>
  </w:p>
  <w:p w14:paraId="79F153FE" w14:textId="77777777" w:rsidR="00FD597E" w:rsidRDefault="00FD597E">
    <w:pPr>
      <w:spacing w:after="0"/>
      <w:ind w:left="1184"/>
      <w:jc w:val="center"/>
    </w:pPr>
    <w:r>
      <w:rPr>
        <w:b/>
        <w:i/>
      </w:rPr>
      <w:t>Gobierno Municipal de la Huerta Jalisco</w:t>
    </w:r>
  </w:p>
  <w:p w14:paraId="3A303395" w14:textId="77777777" w:rsidR="00FD597E" w:rsidRDefault="00FD597E">
    <w:pPr>
      <w:spacing w:after="0"/>
      <w:ind w:left="1183"/>
      <w:jc w:val="center"/>
    </w:pPr>
    <w:r>
      <w:rPr>
        <w:b/>
        <w:i/>
        <w:sz w:val="24"/>
      </w:rPr>
      <w:t xml:space="preserve">Dirección de Protección Civil y Bomberos </w:t>
    </w:r>
  </w:p>
  <w:p w14:paraId="66379BCA" w14:textId="1A4A282E" w:rsidR="00FD597E" w:rsidRDefault="00D64FAE">
    <w:r>
      <w:rPr>
        <w:noProof/>
      </w:rPr>
      <mc:AlternateContent>
        <mc:Choice Requires="wpg">
          <w:drawing>
            <wp:anchor distT="0" distB="0" distL="114300" distR="114300" simplePos="0" relativeHeight="251686912" behindDoc="1" locked="0" layoutInCell="1" allowOverlap="1" wp14:anchorId="205CC38D" wp14:editId="0C6F061C">
              <wp:simplePos x="0" y="0"/>
              <wp:positionH relativeFrom="page">
                <wp:posOffset>8760460</wp:posOffset>
              </wp:positionH>
              <wp:positionV relativeFrom="page">
                <wp:posOffset>31750</wp:posOffset>
              </wp:positionV>
              <wp:extent cx="1344295" cy="1109345"/>
              <wp:effectExtent l="0" t="0" r="0" b="0"/>
              <wp:wrapNone/>
              <wp:docPr id="39159" name="Group 3915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1344295" cy="1109345"/>
                        <a:chOff x="0" y="0"/>
                        <a:chExt cx="1344295" cy="1109345"/>
                      </a:xfrm>
                    </wpg:grpSpPr>
                    <pic:pic xmlns:pic="http://schemas.openxmlformats.org/drawingml/2006/picture">
                      <pic:nvPicPr>
                        <pic:cNvPr id="39160" name="Picture 39160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44295" cy="110934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22259AF1" id="Group 39159" o:spid="_x0000_s1026" style="position:absolute;margin-left:689.8pt;margin-top:2.5pt;width:105.85pt;height:87.35pt;z-index:-251629568;mso-position-horizontal-relative:page;mso-position-vertical-relative:page" coordsize="13442,11093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">
              <v:shape id="Picture 39160" o:spid="_x0000_s1027" type="#_x0000_t75" style="position:absolute;width:13442;height:110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">
                <v:imagedata r:id="rId4" o:title="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B2F44F8"/>
    <w:multiLevelType w:val="hybridMultilevel"/>
    <w:tmpl w:val="5FB41130"/>
    <w:lvl w:ilvl="0" w:tplc="A170E7D4">
      <w:start w:val="1"/>
      <w:numFmt w:val="decimal"/>
      <w:lvlText w:val="%1."/>
      <w:lvlJc w:val="left"/>
      <w:pPr>
        <w:ind w:left="8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E1CC7C0">
      <w:start w:val="1"/>
      <w:numFmt w:val="lowerLetter"/>
      <w:lvlText w:val="%2"/>
      <w:lvlJc w:val="left"/>
      <w:pPr>
        <w:ind w:left="15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A8ACB9A">
      <w:start w:val="1"/>
      <w:numFmt w:val="lowerRoman"/>
      <w:lvlText w:val="%3"/>
      <w:lvlJc w:val="left"/>
      <w:pPr>
        <w:ind w:left="22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7F83F36">
      <w:start w:val="1"/>
      <w:numFmt w:val="decimal"/>
      <w:lvlText w:val="%4"/>
      <w:lvlJc w:val="left"/>
      <w:pPr>
        <w:ind w:left="29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6A8A1C8">
      <w:start w:val="1"/>
      <w:numFmt w:val="lowerLetter"/>
      <w:lvlText w:val="%5"/>
      <w:lvlJc w:val="left"/>
      <w:pPr>
        <w:ind w:left="37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82C7F9A">
      <w:start w:val="1"/>
      <w:numFmt w:val="lowerRoman"/>
      <w:lvlText w:val="%6"/>
      <w:lvlJc w:val="left"/>
      <w:pPr>
        <w:ind w:left="44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2F48DE2">
      <w:start w:val="1"/>
      <w:numFmt w:val="decimal"/>
      <w:lvlText w:val="%7"/>
      <w:lvlJc w:val="left"/>
      <w:pPr>
        <w:ind w:left="51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9CAA0E8">
      <w:start w:val="1"/>
      <w:numFmt w:val="lowerLetter"/>
      <w:lvlText w:val="%8"/>
      <w:lvlJc w:val="left"/>
      <w:pPr>
        <w:ind w:left="58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5303ABE">
      <w:start w:val="1"/>
      <w:numFmt w:val="lowerRoman"/>
      <w:lvlText w:val="%9"/>
      <w:lvlJc w:val="left"/>
      <w:pPr>
        <w:ind w:left="65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5408695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5C1A"/>
    <w:rsid w:val="000261B6"/>
    <w:rsid w:val="00027161"/>
    <w:rsid w:val="000C0557"/>
    <w:rsid w:val="000C0914"/>
    <w:rsid w:val="000E3E42"/>
    <w:rsid w:val="00163675"/>
    <w:rsid w:val="00181DB6"/>
    <w:rsid w:val="001D762B"/>
    <w:rsid w:val="001E7E4B"/>
    <w:rsid w:val="00205376"/>
    <w:rsid w:val="002072F9"/>
    <w:rsid w:val="00251D08"/>
    <w:rsid w:val="00272768"/>
    <w:rsid w:val="002B78BC"/>
    <w:rsid w:val="002D76E2"/>
    <w:rsid w:val="00314DB6"/>
    <w:rsid w:val="003668C7"/>
    <w:rsid w:val="003724EE"/>
    <w:rsid w:val="00490C23"/>
    <w:rsid w:val="004B7E53"/>
    <w:rsid w:val="004E5EE9"/>
    <w:rsid w:val="004F69A6"/>
    <w:rsid w:val="005B1B29"/>
    <w:rsid w:val="005B7146"/>
    <w:rsid w:val="00645819"/>
    <w:rsid w:val="0066087A"/>
    <w:rsid w:val="00691905"/>
    <w:rsid w:val="006F4414"/>
    <w:rsid w:val="00706CD7"/>
    <w:rsid w:val="00730C00"/>
    <w:rsid w:val="007348BE"/>
    <w:rsid w:val="0077578D"/>
    <w:rsid w:val="00777CAC"/>
    <w:rsid w:val="008234EE"/>
    <w:rsid w:val="008A7845"/>
    <w:rsid w:val="008D0FBC"/>
    <w:rsid w:val="008E7965"/>
    <w:rsid w:val="008F4A75"/>
    <w:rsid w:val="009600D5"/>
    <w:rsid w:val="00982EDC"/>
    <w:rsid w:val="009A07D2"/>
    <w:rsid w:val="009B3F73"/>
    <w:rsid w:val="00A46E49"/>
    <w:rsid w:val="00A97403"/>
    <w:rsid w:val="00AF310F"/>
    <w:rsid w:val="00B06087"/>
    <w:rsid w:val="00B14C98"/>
    <w:rsid w:val="00B7255C"/>
    <w:rsid w:val="00B731D0"/>
    <w:rsid w:val="00BA46C7"/>
    <w:rsid w:val="00BC1070"/>
    <w:rsid w:val="00BC341D"/>
    <w:rsid w:val="00BF6CD3"/>
    <w:rsid w:val="00C15C1A"/>
    <w:rsid w:val="00D559EE"/>
    <w:rsid w:val="00D64FAE"/>
    <w:rsid w:val="00D72181"/>
    <w:rsid w:val="00DF1656"/>
    <w:rsid w:val="00E35E37"/>
    <w:rsid w:val="00E83F8D"/>
    <w:rsid w:val="00E87C31"/>
    <w:rsid w:val="00ED0EE1"/>
    <w:rsid w:val="00F02152"/>
    <w:rsid w:val="00FC4C04"/>
    <w:rsid w:val="00FD597E"/>
    <w:rsid w:val="00FE29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9555C5"/>
  <w15:docId w15:val="{0CCDC570-9CFF-404F-A5AA-0DF690F64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2181"/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rsid w:val="005B7146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iedepgina">
    <w:name w:val="footer"/>
    <w:basedOn w:val="Normal"/>
    <w:link w:val="PiedepginaCar"/>
    <w:uiPriority w:val="99"/>
    <w:unhideWhenUsed/>
    <w:rsid w:val="002072F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072F9"/>
    <w:rPr>
      <w:rFonts w:ascii="Calibri" w:eastAsia="Calibri" w:hAnsi="Calibri" w:cs="Calibri"/>
      <w:color w:val="00000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725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7255C"/>
    <w:rPr>
      <w:rFonts w:ascii="Tahoma" w:eastAsia="Calibri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4.xml"/><Relationship Id="rId18" Type="http://schemas.openxmlformats.org/officeDocument/2006/relationships/header" Target="header9.xml"/><Relationship Id="rId3" Type="http://schemas.openxmlformats.org/officeDocument/2006/relationships/styles" Target="styles.xml"/><Relationship Id="rId21" Type="http://schemas.openxmlformats.org/officeDocument/2006/relationships/header" Target="header12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header" Target="header8.xml"/><Relationship Id="rId2" Type="http://schemas.openxmlformats.org/officeDocument/2006/relationships/numbering" Target="numbering.xml"/><Relationship Id="rId16" Type="http://schemas.openxmlformats.org/officeDocument/2006/relationships/header" Target="header7.xml"/><Relationship Id="rId20" Type="http://schemas.openxmlformats.org/officeDocument/2006/relationships/header" Target="header1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header" Target="header6.xml"/><Relationship Id="rId23" Type="http://schemas.openxmlformats.org/officeDocument/2006/relationships/theme" Target="theme/theme1.xml"/><Relationship Id="rId10" Type="http://schemas.openxmlformats.org/officeDocument/2006/relationships/footer" Target="footer1.xml"/><Relationship Id="rId19" Type="http://schemas.openxmlformats.org/officeDocument/2006/relationships/header" Target="header10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5.xml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image" Target="media/image4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4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image" Target="media/image4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6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image" Target="media/image4.jpeg"/></Relationships>
</file>

<file path=word/_rels/header7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image" Target="media/image4.jpeg"/></Relationships>
</file>

<file path=word/_rels/header8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9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image" Target="media/image4.jpeg"/></Relationships>
</file>

<file path=word/_rels/header10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image" Target="media/image4.jpeg"/></Relationships>
</file>

<file path=word/_rels/header1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76724D-9E24-4F3E-99E3-DB69782EBC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24</Pages>
  <Words>3168</Words>
  <Characters>17428</Characters>
  <Application>Microsoft Office Word</Application>
  <DocSecurity>0</DocSecurity>
  <Lines>145</Lines>
  <Paragraphs>41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Organización</Company>
  <LinksUpToDate>false</LinksUpToDate>
  <CharactersWithSpaces>20555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Nacho</dc:creator>
  <cp:keywords/>
  <cp:lastModifiedBy>lorenzo jonatan gil perez</cp:lastModifiedBy>
  <cp:revision>2</cp:revision>
  <cp:lastPrinted>2016-04-26T16:38:00Z</cp:lastPrinted>
  <dcterms:created xsi:type="dcterms:W3CDTF">2025-02-26T15:22:00Z</dcterms:created>
  <dcterms:modified xsi:type="dcterms:W3CDTF">2025-02-26T15:22:00Z</dcterms:modified>
</cp:coreProperties>
</file>