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F97" w:rsidRDefault="0087018B">
      <w:r>
        <w:t>prueba</w:t>
      </w:r>
    </w:p>
    <w:sectPr w:rsidR="00495F97" w:rsidSect="00495F9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hyphenationZone w:val="425"/>
  <w:characterSpacingControl w:val="doNotCompress"/>
  <w:compat/>
  <w:rsids>
    <w:rsidRoot w:val="0087018B"/>
    <w:rsid w:val="00495F97"/>
    <w:rsid w:val="00786CA4"/>
    <w:rsid w:val="0087018B"/>
    <w:rsid w:val="00B65A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5F9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> 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hlopez</dc:creator>
  <cp:lastModifiedBy>hlopez</cp:lastModifiedBy>
  <cp:revision>1</cp:revision>
  <dcterms:created xsi:type="dcterms:W3CDTF">2011-12-11T12:43:00Z</dcterms:created>
  <dcterms:modified xsi:type="dcterms:W3CDTF">2011-12-11T12:43:00Z</dcterms:modified>
</cp:coreProperties>
</file>